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49"/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727"/>
      </w:tblGrid>
      <w:tr w:rsidR="00653299" w:rsidRPr="00E84155" w14:paraId="7A69D648" w14:textId="77777777" w:rsidTr="0081419F">
        <w:trPr>
          <w:cantSplit/>
          <w:trHeight w:val="2398"/>
        </w:trPr>
        <w:tc>
          <w:tcPr>
            <w:tcW w:w="3652" w:type="dxa"/>
            <w:tcBorders>
              <w:top w:val="nil"/>
              <w:left w:val="nil"/>
            </w:tcBorders>
          </w:tcPr>
          <w:p w14:paraId="432AEDD0" w14:textId="6BBD6BD9" w:rsidR="00653299" w:rsidRPr="00CE06E6" w:rsidRDefault="00A36FDD" w:rsidP="00E84155">
            <w:pPr>
              <w:spacing w:after="0"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3F6281" wp14:editId="49195422">
                  <wp:extent cx="2181860" cy="2181860"/>
                  <wp:effectExtent l="0" t="0" r="0" b="0"/>
                  <wp:docPr id="2" name="Image 2" descr="Rainbow Monarch Butterfly Canvas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inbow Monarch Butterfly Canvas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218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textDirection w:val="tbRl"/>
            <w:vAlign w:val="center"/>
          </w:tcPr>
          <w:p w14:paraId="60F20A05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40774A44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3B68F47C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6" w:type="dxa"/>
            <w:textDirection w:val="tbRl"/>
            <w:vAlign w:val="center"/>
          </w:tcPr>
          <w:p w14:paraId="44781476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4DB5BD6C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5030A7CF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6" w:type="dxa"/>
            <w:textDirection w:val="tbRl"/>
            <w:vAlign w:val="center"/>
          </w:tcPr>
          <w:p w14:paraId="75A2864A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7706B9C5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5811A231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  <w:tc>
          <w:tcPr>
            <w:tcW w:w="727" w:type="dxa"/>
            <w:textDirection w:val="tbRl"/>
            <w:vAlign w:val="center"/>
          </w:tcPr>
          <w:p w14:paraId="378813BC" w14:textId="77777777" w:rsidR="00653299" w:rsidRPr="00E84155" w:rsidRDefault="00653299" w:rsidP="00E84155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</w:p>
        </w:tc>
      </w:tr>
      <w:tr w:rsidR="00653299" w:rsidRPr="00E84155" w14:paraId="17618BD1" w14:textId="77777777" w:rsidTr="0081419F">
        <w:trPr>
          <w:trHeight w:val="500"/>
        </w:trPr>
        <w:tc>
          <w:tcPr>
            <w:tcW w:w="3652" w:type="dxa"/>
            <w:vAlign w:val="center"/>
          </w:tcPr>
          <w:p w14:paraId="494E70D5" w14:textId="57F7351F" w:rsidR="0050331B" w:rsidRPr="00135726" w:rsidRDefault="008C4BE1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Kristen ITC"/>
                <w:sz w:val="24"/>
                <w:szCs w:val="24"/>
              </w:rPr>
              <w:t>Albert, Florence</w:t>
            </w:r>
          </w:p>
        </w:tc>
        <w:tc>
          <w:tcPr>
            <w:tcW w:w="726" w:type="dxa"/>
            <w:vAlign w:val="center"/>
          </w:tcPr>
          <w:p w14:paraId="614B6BC6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572875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5BDCF9F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4DD2CC25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AEE88ED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C07ABA4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6D50674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095F6B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425A244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2CEECDC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135726" w:rsidRPr="00E84155" w14:paraId="69B4FB19" w14:textId="77777777" w:rsidTr="0081419F">
        <w:trPr>
          <w:trHeight w:val="500"/>
        </w:trPr>
        <w:tc>
          <w:tcPr>
            <w:tcW w:w="3652" w:type="dxa"/>
            <w:vAlign w:val="center"/>
          </w:tcPr>
          <w:p w14:paraId="250A721F" w14:textId="76B2DDCD" w:rsidR="00135726" w:rsidRPr="00135726" w:rsidRDefault="008C4BE1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Bâcle-Pieschke, Malie</w:t>
            </w:r>
          </w:p>
        </w:tc>
        <w:tc>
          <w:tcPr>
            <w:tcW w:w="726" w:type="dxa"/>
            <w:vAlign w:val="center"/>
          </w:tcPr>
          <w:p w14:paraId="1CC8E43C" w14:textId="77777777" w:rsidR="00135726" w:rsidRPr="00E84155" w:rsidRDefault="00135726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1E88486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030E165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5E43BBED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78D63F0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63FDD28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4B1421BF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E5F6A89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D86F4EC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D6EAB79" w14:textId="77777777" w:rsidR="00135726" w:rsidRPr="00E84155" w:rsidRDefault="00135726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0331B" w:rsidRPr="00E84155" w14:paraId="3719E6B5" w14:textId="77777777" w:rsidTr="0081419F">
        <w:trPr>
          <w:trHeight w:val="500"/>
        </w:trPr>
        <w:tc>
          <w:tcPr>
            <w:tcW w:w="3652" w:type="dxa"/>
            <w:vAlign w:val="center"/>
          </w:tcPr>
          <w:p w14:paraId="143D86E1" w14:textId="57371632" w:rsidR="0050331B" w:rsidRPr="00135726" w:rsidRDefault="008C4BE1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Kristen ITC"/>
                <w:sz w:val="24"/>
                <w:szCs w:val="24"/>
              </w:rPr>
              <w:t>Bahnam, Gabriel</w:t>
            </w:r>
          </w:p>
        </w:tc>
        <w:tc>
          <w:tcPr>
            <w:tcW w:w="726" w:type="dxa"/>
            <w:vAlign w:val="center"/>
          </w:tcPr>
          <w:p w14:paraId="176C10D3" w14:textId="77777777" w:rsidR="0050331B" w:rsidRPr="00E84155" w:rsidRDefault="0050331B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7CE3323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C8CA04E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9EE9AF7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1BBCC46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C986B66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5E5D1D51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53A9088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2C77EA9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A52D749" w14:textId="77777777" w:rsidR="0050331B" w:rsidRPr="00E84155" w:rsidRDefault="0050331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53299" w:rsidRPr="00E84155" w14:paraId="65E33726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77B489C3" w14:textId="71AD26DF" w:rsidR="00DB1116" w:rsidRPr="00135726" w:rsidRDefault="00CD7EE7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Kristen ITC"/>
                <w:sz w:val="24"/>
                <w:szCs w:val="24"/>
              </w:rPr>
              <w:t>B</w:t>
            </w:r>
            <w:r w:rsidR="0094448B">
              <w:rPr>
                <w:rFonts w:ascii="Comic Sans MS" w:hAnsi="Comic Sans MS" w:cs="Kristen ITC"/>
                <w:sz w:val="24"/>
                <w:szCs w:val="24"/>
              </w:rPr>
              <w:t>e</w:t>
            </w:r>
            <w:r>
              <w:rPr>
                <w:rFonts w:ascii="Comic Sans MS" w:hAnsi="Comic Sans MS" w:cs="Kristen ITC"/>
                <w:sz w:val="24"/>
                <w:szCs w:val="24"/>
              </w:rPr>
              <w:t>nard, Tristan</w:t>
            </w:r>
          </w:p>
        </w:tc>
        <w:tc>
          <w:tcPr>
            <w:tcW w:w="726" w:type="dxa"/>
            <w:vAlign w:val="center"/>
          </w:tcPr>
          <w:p w14:paraId="64160023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B103A1F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8929751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AC3F962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B43014A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49541D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3D0A7871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5BB6383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0E577FA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E386E10" w14:textId="77777777" w:rsidR="00B7328F" w:rsidRPr="00E84155" w:rsidRDefault="00B7328F" w:rsidP="00B7328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53299" w:rsidRPr="00E84155" w14:paraId="7BDDC3B7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58C796C1" w14:textId="05AA2466" w:rsidR="00DB1116" w:rsidRPr="00135726" w:rsidRDefault="00045A19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Kristen ITC"/>
                <w:sz w:val="24"/>
                <w:szCs w:val="24"/>
              </w:rPr>
              <w:t>Ferjuste, Noah Inema</w:t>
            </w:r>
          </w:p>
        </w:tc>
        <w:tc>
          <w:tcPr>
            <w:tcW w:w="726" w:type="dxa"/>
            <w:vAlign w:val="center"/>
          </w:tcPr>
          <w:p w14:paraId="7BEF3DCE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42303EB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E5A206A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29A7EBE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BFCF8CB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2E15F4F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5B12323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41C4921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C2E7432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D2C69A6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B73DD" w:rsidRPr="00E84155" w14:paraId="3455135C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05AA4F73" w14:textId="2E1F2192" w:rsidR="009B73DD" w:rsidRPr="00135726" w:rsidRDefault="00154F9C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201F1E"/>
                <w:sz w:val="24"/>
                <w:szCs w:val="24"/>
                <w:bdr w:val="none" w:sz="0" w:space="0" w:color="auto" w:frame="1"/>
                <w:lang w:val="en-CA" w:eastAsia="en-CA"/>
              </w:rPr>
            </w:pPr>
            <w:r>
              <w:rPr>
                <w:rFonts w:ascii="Comic Sans MS" w:eastAsia="Times New Roman" w:hAnsi="Comic Sans MS" w:cs="Arial"/>
                <w:color w:val="201F1E"/>
                <w:sz w:val="24"/>
                <w:szCs w:val="24"/>
                <w:bdr w:val="none" w:sz="0" w:space="0" w:color="auto" w:frame="1"/>
                <w:lang w:val="en-CA" w:eastAsia="en-CA"/>
              </w:rPr>
              <w:t>Gubenco, Erik</w:t>
            </w:r>
          </w:p>
        </w:tc>
        <w:tc>
          <w:tcPr>
            <w:tcW w:w="726" w:type="dxa"/>
            <w:vAlign w:val="center"/>
          </w:tcPr>
          <w:p w14:paraId="71B6ADF0" w14:textId="77777777" w:rsidR="009B73DD" w:rsidRPr="00E84155" w:rsidRDefault="009B73DD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83BD51D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A6B7600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079ACE3F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8E6FE42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0B50CBC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CB64B36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87011F5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E6DDED0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809A03D" w14:textId="77777777" w:rsidR="009B73DD" w:rsidRPr="00E84155" w:rsidRDefault="009B73DD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0120CB" w:rsidRPr="00E84155" w14:paraId="0088AFAF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3ED48A09" w14:textId="349D9E18" w:rsidR="000120CB" w:rsidRPr="00135726" w:rsidRDefault="00755E83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201F1E"/>
                <w:sz w:val="24"/>
                <w:szCs w:val="24"/>
                <w:bdr w:val="none" w:sz="0" w:space="0" w:color="auto" w:frame="1"/>
                <w:lang w:val="en-CA" w:eastAsia="en-CA"/>
              </w:rPr>
            </w:pPr>
            <w:r>
              <w:rPr>
                <w:rFonts w:ascii="Comic Sans MS" w:eastAsia="Times New Roman" w:hAnsi="Comic Sans MS" w:cs="Arial"/>
                <w:color w:val="201F1E"/>
                <w:sz w:val="24"/>
                <w:szCs w:val="24"/>
                <w:bdr w:val="none" w:sz="0" w:space="0" w:color="auto" w:frame="1"/>
                <w:lang w:val="en-CA" w:eastAsia="en-CA"/>
              </w:rPr>
              <w:t>Lacoursière, Zach</w:t>
            </w:r>
          </w:p>
        </w:tc>
        <w:tc>
          <w:tcPr>
            <w:tcW w:w="726" w:type="dxa"/>
            <w:vAlign w:val="center"/>
          </w:tcPr>
          <w:p w14:paraId="7AC05E65" w14:textId="77777777" w:rsidR="000120CB" w:rsidRPr="00E84155" w:rsidRDefault="000120CB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0F254CF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BAC5674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0D7D5E09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D8D3419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D1458BB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09CD9DF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C5F14FB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6B4BA46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E5AE824" w14:textId="77777777" w:rsidR="000120CB" w:rsidRPr="00E84155" w:rsidRDefault="000120CB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53299" w:rsidRPr="00E84155" w14:paraId="0A069784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16C870C4" w14:textId="35C7D475" w:rsidR="00DB1116" w:rsidRPr="00135726" w:rsidRDefault="00301D97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>Lafontaine, Xavier</w:t>
            </w:r>
          </w:p>
        </w:tc>
        <w:tc>
          <w:tcPr>
            <w:tcW w:w="726" w:type="dxa"/>
            <w:vAlign w:val="center"/>
          </w:tcPr>
          <w:p w14:paraId="229ADEC8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A6159E4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3C236A3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7CB6F34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19ED35E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51F6D08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71A6820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BD63FC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5586512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B2A1F7C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53299" w:rsidRPr="00E84155" w14:paraId="75FC92BD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39EF50A9" w14:textId="3529BC67" w:rsidR="00685F82" w:rsidRPr="00135726" w:rsidRDefault="00301D97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Kristen ITC"/>
                <w:sz w:val="24"/>
                <w:szCs w:val="24"/>
              </w:rPr>
            </w:pPr>
            <w:r>
              <w:rPr>
                <w:rFonts w:ascii="Comic Sans MS" w:hAnsi="Comic Sans MS" w:cs="Kristen ITC"/>
                <w:sz w:val="24"/>
                <w:szCs w:val="24"/>
              </w:rPr>
              <w:t>Mansour, Talia</w:t>
            </w:r>
          </w:p>
        </w:tc>
        <w:tc>
          <w:tcPr>
            <w:tcW w:w="726" w:type="dxa"/>
            <w:vAlign w:val="center"/>
          </w:tcPr>
          <w:p w14:paraId="2CF63598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C72C5A8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A15BC22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0EDF592B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96C80EB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29A76FC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3AD3838E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F6AA88A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9D09AB0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2CB22A2" w14:textId="77777777" w:rsidR="006E0E1C" w:rsidRPr="00E84155" w:rsidRDefault="006E0E1C" w:rsidP="006E0E1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E0E1C" w:rsidRPr="00E84155" w14:paraId="359DBC6C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75966075" w14:textId="7280700B" w:rsidR="006E0E1C" w:rsidRPr="00111DBC" w:rsidRDefault="003B55A1" w:rsidP="00EC46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 w:rsidRPr="00111DBC"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 xml:space="preserve"> </w:t>
            </w:r>
            <w:r w:rsidR="00B2531E" w:rsidRPr="00111DBC"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>McCallum, Evelyn</w:t>
            </w:r>
          </w:p>
        </w:tc>
        <w:tc>
          <w:tcPr>
            <w:tcW w:w="726" w:type="dxa"/>
            <w:vAlign w:val="center"/>
          </w:tcPr>
          <w:p w14:paraId="24FF55D4" w14:textId="77777777" w:rsidR="006E0E1C" w:rsidRPr="00E84155" w:rsidRDefault="006E0E1C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28C5A17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D69076A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14E2615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E17AC6C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D3E9F4C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6720E63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09EB579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3A49DB3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D42C573" w14:textId="77777777" w:rsidR="006E0E1C" w:rsidRPr="00E84155" w:rsidRDefault="006E0E1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111DBC" w:rsidRPr="00E84155" w14:paraId="0E10313D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51E713CA" w14:textId="0177EEF1" w:rsidR="00111DBC" w:rsidRPr="00111DBC" w:rsidRDefault="00111DBC" w:rsidP="00EC46D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111DBC">
              <w:rPr>
                <w:rFonts w:ascii="Comic Sans MS" w:hAnsi="Comic Sans MS"/>
                <w:color w:val="000000"/>
                <w:sz w:val="24"/>
                <w:szCs w:val="24"/>
              </w:rPr>
              <w:t>McInnes, Charlotte</w:t>
            </w:r>
          </w:p>
        </w:tc>
        <w:tc>
          <w:tcPr>
            <w:tcW w:w="726" w:type="dxa"/>
            <w:vAlign w:val="center"/>
          </w:tcPr>
          <w:p w14:paraId="28EEFB36" w14:textId="77777777" w:rsidR="00111DBC" w:rsidRPr="00E84155" w:rsidRDefault="00111DBC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327FD63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030B6B3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47DDD50E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44366BC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8C8FC4F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61843D83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938AA20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DE357CD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5AC4CEF" w14:textId="77777777" w:rsidR="00111DBC" w:rsidRPr="00E84155" w:rsidRDefault="00111DBC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85F82" w:rsidRPr="00E84155" w14:paraId="19249B50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7F524795" w14:textId="2D0D6D96" w:rsidR="00685F82" w:rsidRPr="00135726" w:rsidRDefault="000152D1" w:rsidP="00BF72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 xml:space="preserve"> </w:t>
            </w:r>
            <w:r w:rsidR="00005E62"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>O’Brien, Abigail</w:t>
            </w:r>
          </w:p>
        </w:tc>
        <w:tc>
          <w:tcPr>
            <w:tcW w:w="726" w:type="dxa"/>
            <w:vAlign w:val="center"/>
          </w:tcPr>
          <w:p w14:paraId="129122DB" w14:textId="77777777" w:rsidR="00685F82" w:rsidRPr="00E84155" w:rsidRDefault="00685F82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4F2EB9F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6461837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5A1BCD9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7AA40D6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9865A09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238F4B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E1019F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AC0251E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85CBF5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85F82" w:rsidRPr="00E84155" w14:paraId="45C49B4F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2C66FC8B" w14:textId="6AA9C404" w:rsidR="00685F82" w:rsidRPr="00E74443" w:rsidRDefault="000152D1" w:rsidP="00E744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 xml:space="preserve"> </w:t>
            </w:r>
            <w:r w:rsidR="004F09DE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Taylor, Rayen</w:t>
            </w:r>
          </w:p>
        </w:tc>
        <w:tc>
          <w:tcPr>
            <w:tcW w:w="726" w:type="dxa"/>
            <w:vAlign w:val="center"/>
          </w:tcPr>
          <w:p w14:paraId="05F327FB" w14:textId="77777777" w:rsidR="00685F82" w:rsidRPr="00E84155" w:rsidRDefault="00685F82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C518699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EA5812F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6E59CD99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6316B8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0F616B2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6BD1748A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D70D614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CD1B886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4A0BECE" w14:textId="77777777" w:rsidR="00685F82" w:rsidRPr="00E84155" w:rsidRDefault="00685F82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53299" w:rsidRPr="00E84155" w14:paraId="4FB4F6C5" w14:textId="77777777" w:rsidTr="0081419F">
        <w:trPr>
          <w:trHeight w:val="500"/>
        </w:trPr>
        <w:tc>
          <w:tcPr>
            <w:tcW w:w="3652" w:type="dxa"/>
            <w:vAlign w:val="center"/>
          </w:tcPr>
          <w:p w14:paraId="22870190" w14:textId="04D48257" w:rsidR="00BF7257" w:rsidRPr="00E74443" w:rsidRDefault="00E74443" w:rsidP="00E744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="004F09DE"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 xml:space="preserve"> Thérien, Zaïc</w:t>
            </w:r>
          </w:p>
        </w:tc>
        <w:tc>
          <w:tcPr>
            <w:tcW w:w="726" w:type="dxa"/>
            <w:vAlign w:val="center"/>
          </w:tcPr>
          <w:p w14:paraId="3053BF50" w14:textId="77777777" w:rsidR="00653299" w:rsidRPr="00E84155" w:rsidRDefault="00653299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7DF3D47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6A3E7EC5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7A922B52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494EE3C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08460F7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188D686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99A90A6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9ABEC19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38D52F9" w14:textId="77777777" w:rsidR="00653299" w:rsidRPr="00E84155" w:rsidRDefault="00653299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BF7257" w:rsidRPr="00E84155" w14:paraId="4FBA5699" w14:textId="77777777" w:rsidTr="0081419F">
        <w:trPr>
          <w:trHeight w:val="500"/>
        </w:trPr>
        <w:tc>
          <w:tcPr>
            <w:tcW w:w="3652" w:type="dxa"/>
            <w:vAlign w:val="center"/>
          </w:tcPr>
          <w:p w14:paraId="6C6BB503" w14:textId="518904B5" w:rsidR="00BF7257" w:rsidRPr="00E74443" w:rsidRDefault="00D507B9" w:rsidP="00E744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="004F09DE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Tremblay, Zoey</w:t>
            </w:r>
          </w:p>
        </w:tc>
        <w:tc>
          <w:tcPr>
            <w:tcW w:w="726" w:type="dxa"/>
            <w:vAlign w:val="center"/>
          </w:tcPr>
          <w:p w14:paraId="7B0C1EEF" w14:textId="77777777" w:rsidR="00BF7257" w:rsidRPr="00E84155" w:rsidRDefault="00BF7257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B0BB7EE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B9BD7BD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4B042EE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904730F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4ABEF50B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1ACB84BC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CAFDCB1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51B23536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CB03A53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BF7257" w:rsidRPr="00E84155" w14:paraId="52C44BE0" w14:textId="77777777" w:rsidTr="0081419F">
        <w:trPr>
          <w:trHeight w:val="583"/>
        </w:trPr>
        <w:tc>
          <w:tcPr>
            <w:tcW w:w="3652" w:type="dxa"/>
            <w:vAlign w:val="center"/>
          </w:tcPr>
          <w:p w14:paraId="19C5852E" w14:textId="705E4A04" w:rsidR="00BF7257" w:rsidRPr="00E74443" w:rsidRDefault="00E74443" w:rsidP="00E7444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</w:pPr>
            <w:r w:rsidRPr="00E74443">
              <w:rPr>
                <w:rFonts w:ascii="Comic Sans MS" w:eastAsia="Times New Roman" w:hAnsi="Comic Sans MS" w:cs="Arial"/>
                <w:sz w:val="24"/>
                <w:szCs w:val="24"/>
                <w:lang w:eastAsia="fr-CA"/>
              </w:rPr>
              <w:t xml:space="preserve"> </w:t>
            </w:r>
            <w:r w:rsidR="004F09DE">
              <w:rPr>
                <w:rFonts w:ascii="Comic Sans MS" w:hAnsi="Comic Sans MS" w:cs="Arial"/>
                <w:bCs/>
                <w:sz w:val="24"/>
                <w:szCs w:val="24"/>
                <w:lang w:eastAsia="fr-CA"/>
              </w:rPr>
              <w:t xml:space="preserve"> Wu, Grace</w:t>
            </w:r>
          </w:p>
        </w:tc>
        <w:tc>
          <w:tcPr>
            <w:tcW w:w="726" w:type="dxa"/>
            <w:vAlign w:val="center"/>
          </w:tcPr>
          <w:p w14:paraId="4992E8F6" w14:textId="77777777" w:rsidR="00BF7257" w:rsidRPr="00E84155" w:rsidRDefault="00BF7257" w:rsidP="00E84155">
            <w:pPr>
              <w:spacing w:after="0" w:line="240" w:lineRule="auto"/>
              <w:jc w:val="center"/>
              <w:rPr>
                <w:rFonts w:ascii="Kristen ITC" w:hAnsi="Kristen ITC" w:cs="Kristen ITC"/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4000880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052D5E4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74E458ED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773478C6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330A4DB9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vAlign w:val="center"/>
          </w:tcPr>
          <w:p w14:paraId="2D548D8C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1FC6F772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2F0FA41C" w14:textId="77777777" w:rsidR="00BF7257" w:rsidRPr="00E84155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27" w:type="dxa"/>
            <w:vAlign w:val="center"/>
          </w:tcPr>
          <w:p w14:paraId="06179BE5" w14:textId="77777777" w:rsidR="00BF7257" w:rsidRDefault="00BF7257" w:rsidP="00E8415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14:paraId="4EF55943" w14:textId="727F73BE" w:rsidR="00342912" w:rsidRDefault="00342912" w:rsidP="00342912">
      <w:pPr>
        <w:tabs>
          <w:tab w:val="left" w:pos="3300"/>
        </w:tabs>
        <w:jc w:val="center"/>
      </w:pPr>
    </w:p>
    <w:sectPr w:rsidR="00342912" w:rsidSect="00232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2772" w14:textId="77777777" w:rsidR="003552B5" w:rsidRDefault="003552B5" w:rsidP="00135726">
      <w:pPr>
        <w:spacing w:after="0" w:line="240" w:lineRule="auto"/>
      </w:pPr>
      <w:r>
        <w:separator/>
      </w:r>
    </w:p>
  </w:endnote>
  <w:endnote w:type="continuationSeparator" w:id="0">
    <w:p w14:paraId="00565ED6" w14:textId="77777777" w:rsidR="003552B5" w:rsidRDefault="003552B5" w:rsidP="0013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935" w14:textId="77777777" w:rsidR="00135726" w:rsidRDefault="001357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6F65" w14:textId="77777777" w:rsidR="00135726" w:rsidRDefault="001357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BB8C" w14:textId="77777777" w:rsidR="00135726" w:rsidRDefault="00135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7490" w14:textId="77777777" w:rsidR="003552B5" w:rsidRDefault="003552B5" w:rsidP="00135726">
      <w:pPr>
        <w:spacing w:after="0" w:line="240" w:lineRule="auto"/>
      </w:pPr>
      <w:r>
        <w:separator/>
      </w:r>
    </w:p>
  </w:footnote>
  <w:footnote w:type="continuationSeparator" w:id="0">
    <w:p w14:paraId="226EE275" w14:textId="77777777" w:rsidR="003552B5" w:rsidRDefault="003552B5" w:rsidP="0013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A85F" w14:textId="77777777" w:rsidR="00135726" w:rsidRDefault="001357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650C" w14:textId="77777777" w:rsidR="00135726" w:rsidRDefault="001357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C601" w14:textId="77777777" w:rsidR="00135726" w:rsidRDefault="00135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784"/>
    <w:multiLevelType w:val="hybridMultilevel"/>
    <w:tmpl w:val="19D66746"/>
    <w:lvl w:ilvl="0" w:tplc="066A4A4E">
      <w:start w:val="1"/>
      <w:numFmt w:val="decimal"/>
      <w:lvlText w:val="%1)"/>
      <w:lvlJc w:val="left"/>
      <w:pPr>
        <w:ind w:left="720" w:hanging="360"/>
      </w:pPr>
      <w:rPr>
        <w:rFonts w:cs="Kristen ITC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D7BFF"/>
    <w:multiLevelType w:val="hybridMultilevel"/>
    <w:tmpl w:val="19D66746"/>
    <w:lvl w:ilvl="0" w:tplc="066A4A4E">
      <w:start w:val="1"/>
      <w:numFmt w:val="decimal"/>
      <w:lvlText w:val="%1)"/>
      <w:lvlJc w:val="left"/>
      <w:pPr>
        <w:ind w:left="720" w:hanging="360"/>
      </w:pPr>
      <w:rPr>
        <w:rFonts w:cs="Kristen ITC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362B"/>
    <w:multiLevelType w:val="hybridMultilevel"/>
    <w:tmpl w:val="814A768C"/>
    <w:lvl w:ilvl="0" w:tplc="2690A9D2">
      <w:start w:val="1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E32337"/>
    <w:multiLevelType w:val="hybridMultilevel"/>
    <w:tmpl w:val="F4668F56"/>
    <w:lvl w:ilvl="0" w:tplc="DFAED71C">
      <w:start w:val="1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3BF3"/>
    <w:multiLevelType w:val="hybridMultilevel"/>
    <w:tmpl w:val="8FBE10BA"/>
    <w:lvl w:ilvl="0" w:tplc="49F6D1E4">
      <w:start w:val="10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41E1"/>
    <w:multiLevelType w:val="hybridMultilevel"/>
    <w:tmpl w:val="19D66746"/>
    <w:lvl w:ilvl="0" w:tplc="066A4A4E">
      <w:start w:val="1"/>
      <w:numFmt w:val="decimal"/>
      <w:lvlText w:val="%1)"/>
      <w:lvlJc w:val="left"/>
      <w:pPr>
        <w:ind w:left="720" w:hanging="360"/>
      </w:pPr>
      <w:rPr>
        <w:rFonts w:cs="Kristen ITC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97200">
    <w:abstractNumId w:val="1"/>
  </w:num>
  <w:num w:numId="2" w16cid:durableId="1514370037">
    <w:abstractNumId w:val="2"/>
  </w:num>
  <w:num w:numId="3" w16cid:durableId="1102185021">
    <w:abstractNumId w:val="3"/>
  </w:num>
  <w:num w:numId="4" w16cid:durableId="1089352689">
    <w:abstractNumId w:val="5"/>
  </w:num>
  <w:num w:numId="5" w16cid:durableId="1539658747">
    <w:abstractNumId w:val="4"/>
  </w:num>
  <w:num w:numId="6" w16cid:durableId="141770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A5"/>
    <w:rsid w:val="00005E62"/>
    <w:rsid w:val="000120CB"/>
    <w:rsid w:val="0001367B"/>
    <w:rsid w:val="000152D1"/>
    <w:rsid w:val="00035A53"/>
    <w:rsid w:val="00045A19"/>
    <w:rsid w:val="000624A1"/>
    <w:rsid w:val="00062D8F"/>
    <w:rsid w:val="000735C3"/>
    <w:rsid w:val="00090B0E"/>
    <w:rsid w:val="00093231"/>
    <w:rsid w:val="000A1DE2"/>
    <w:rsid w:val="000A6813"/>
    <w:rsid w:val="000B00E5"/>
    <w:rsid w:val="000B0BE3"/>
    <w:rsid w:val="000D5239"/>
    <w:rsid w:val="00111DBC"/>
    <w:rsid w:val="00135726"/>
    <w:rsid w:val="00154F9C"/>
    <w:rsid w:val="0017236A"/>
    <w:rsid w:val="00175FDC"/>
    <w:rsid w:val="00186DB2"/>
    <w:rsid w:val="00197866"/>
    <w:rsid w:val="001C03F1"/>
    <w:rsid w:val="001C1513"/>
    <w:rsid w:val="001C1B17"/>
    <w:rsid w:val="001D182B"/>
    <w:rsid w:val="00206973"/>
    <w:rsid w:val="00215D0A"/>
    <w:rsid w:val="002207B6"/>
    <w:rsid w:val="002212FA"/>
    <w:rsid w:val="00230AE5"/>
    <w:rsid w:val="002323A5"/>
    <w:rsid w:val="002531A5"/>
    <w:rsid w:val="00256971"/>
    <w:rsid w:val="00272AD4"/>
    <w:rsid w:val="00280E8A"/>
    <w:rsid w:val="0028297D"/>
    <w:rsid w:val="002A7B86"/>
    <w:rsid w:val="002D3E62"/>
    <w:rsid w:val="00301D97"/>
    <w:rsid w:val="0030664E"/>
    <w:rsid w:val="00307618"/>
    <w:rsid w:val="003130D3"/>
    <w:rsid w:val="0031320F"/>
    <w:rsid w:val="00342912"/>
    <w:rsid w:val="0034301E"/>
    <w:rsid w:val="00344701"/>
    <w:rsid w:val="00344AEC"/>
    <w:rsid w:val="003507C6"/>
    <w:rsid w:val="003552B5"/>
    <w:rsid w:val="00366F6D"/>
    <w:rsid w:val="00376BB7"/>
    <w:rsid w:val="00376C76"/>
    <w:rsid w:val="00384AD2"/>
    <w:rsid w:val="003B0648"/>
    <w:rsid w:val="003B55A1"/>
    <w:rsid w:val="003D5F3E"/>
    <w:rsid w:val="003F0253"/>
    <w:rsid w:val="003F448B"/>
    <w:rsid w:val="00402636"/>
    <w:rsid w:val="00433EAE"/>
    <w:rsid w:val="004371EC"/>
    <w:rsid w:val="00481C20"/>
    <w:rsid w:val="00482992"/>
    <w:rsid w:val="004C359D"/>
    <w:rsid w:val="004F09DE"/>
    <w:rsid w:val="0050003B"/>
    <w:rsid w:val="0050331B"/>
    <w:rsid w:val="00504E29"/>
    <w:rsid w:val="00511726"/>
    <w:rsid w:val="00517AA3"/>
    <w:rsid w:val="0054760E"/>
    <w:rsid w:val="00584D9E"/>
    <w:rsid w:val="00593AFC"/>
    <w:rsid w:val="005C4608"/>
    <w:rsid w:val="005D7650"/>
    <w:rsid w:val="005D76F1"/>
    <w:rsid w:val="00653299"/>
    <w:rsid w:val="00665132"/>
    <w:rsid w:val="00685F82"/>
    <w:rsid w:val="00692705"/>
    <w:rsid w:val="006E0E1C"/>
    <w:rsid w:val="00720C13"/>
    <w:rsid w:val="0072599C"/>
    <w:rsid w:val="00745D43"/>
    <w:rsid w:val="00754687"/>
    <w:rsid w:val="00755E83"/>
    <w:rsid w:val="00773484"/>
    <w:rsid w:val="007856D5"/>
    <w:rsid w:val="007B169E"/>
    <w:rsid w:val="007C66B4"/>
    <w:rsid w:val="007D681E"/>
    <w:rsid w:val="007E640B"/>
    <w:rsid w:val="007E6935"/>
    <w:rsid w:val="007F1355"/>
    <w:rsid w:val="007F4247"/>
    <w:rsid w:val="0081419F"/>
    <w:rsid w:val="00823BBE"/>
    <w:rsid w:val="008377C2"/>
    <w:rsid w:val="00841E92"/>
    <w:rsid w:val="00874DA5"/>
    <w:rsid w:val="00875111"/>
    <w:rsid w:val="0089030D"/>
    <w:rsid w:val="008A14F4"/>
    <w:rsid w:val="008B129E"/>
    <w:rsid w:val="008C4BE1"/>
    <w:rsid w:val="00922C8F"/>
    <w:rsid w:val="00941948"/>
    <w:rsid w:val="0094448B"/>
    <w:rsid w:val="00955352"/>
    <w:rsid w:val="00970CFD"/>
    <w:rsid w:val="0098637F"/>
    <w:rsid w:val="009A0CA6"/>
    <w:rsid w:val="009B73DD"/>
    <w:rsid w:val="009D0249"/>
    <w:rsid w:val="009E765C"/>
    <w:rsid w:val="00A02A40"/>
    <w:rsid w:val="00A0746D"/>
    <w:rsid w:val="00A14079"/>
    <w:rsid w:val="00A2710B"/>
    <w:rsid w:val="00A36FDD"/>
    <w:rsid w:val="00A52A9D"/>
    <w:rsid w:val="00A82C93"/>
    <w:rsid w:val="00A91147"/>
    <w:rsid w:val="00A91263"/>
    <w:rsid w:val="00AA3BAB"/>
    <w:rsid w:val="00AB057B"/>
    <w:rsid w:val="00AB467B"/>
    <w:rsid w:val="00AC2312"/>
    <w:rsid w:val="00B2531E"/>
    <w:rsid w:val="00B70A4D"/>
    <w:rsid w:val="00B71E98"/>
    <w:rsid w:val="00B7328F"/>
    <w:rsid w:val="00B7796C"/>
    <w:rsid w:val="00B92BCC"/>
    <w:rsid w:val="00BC4989"/>
    <w:rsid w:val="00BD68BE"/>
    <w:rsid w:val="00BD7695"/>
    <w:rsid w:val="00BF69FD"/>
    <w:rsid w:val="00BF7257"/>
    <w:rsid w:val="00C256EA"/>
    <w:rsid w:val="00C2614E"/>
    <w:rsid w:val="00C95F7E"/>
    <w:rsid w:val="00CA1CA8"/>
    <w:rsid w:val="00CB47E0"/>
    <w:rsid w:val="00CC7382"/>
    <w:rsid w:val="00CD7EE7"/>
    <w:rsid w:val="00CE06E6"/>
    <w:rsid w:val="00CF21EB"/>
    <w:rsid w:val="00CF6DC2"/>
    <w:rsid w:val="00D33098"/>
    <w:rsid w:val="00D356C6"/>
    <w:rsid w:val="00D359EB"/>
    <w:rsid w:val="00D40A8E"/>
    <w:rsid w:val="00D46C85"/>
    <w:rsid w:val="00D507B9"/>
    <w:rsid w:val="00D50FFB"/>
    <w:rsid w:val="00D53366"/>
    <w:rsid w:val="00D53E08"/>
    <w:rsid w:val="00D5492A"/>
    <w:rsid w:val="00D91462"/>
    <w:rsid w:val="00D961BE"/>
    <w:rsid w:val="00DB1116"/>
    <w:rsid w:val="00DB1366"/>
    <w:rsid w:val="00DE2B53"/>
    <w:rsid w:val="00DF25D7"/>
    <w:rsid w:val="00E107B0"/>
    <w:rsid w:val="00E11349"/>
    <w:rsid w:val="00E67A6D"/>
    <w:rsid w:val="00E7316A"/>
    <w:rsid w:val="00E74443"/>
    <w:rsid w:val="00E83FB9"/>
    <w:rsid w:val="00E84155"/>
    <w:rsid w:val="00EC46D0"/>
    <w:rsid w:val="00ED1382"/>
    <w:rsid w:val="00F23103"/>
    <w:rsid w:val="00F54167"/>
    <w:rsid w:val="00F77B73"/>
    <w:rsid w:val="00FD0B5A"/>
    <w:rsid w:val="00FE749C"/>
    <w:rsid w:val="00FF0702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7407"/>
  <w15:docId w15:val="{B93E6BA0-F8EF-49CB-9635-3412B084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7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23A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A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D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11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13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726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7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Statistics Canada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Mathieu</dc:creator>
  <cp:lastModifiedBy>Émilie PCloutier</cp:lastModifiedBy>
  <cp:revision>24</cp:revision>
  <cp:lastPrinted>2022-11-16T20:10:00Z</cp:lastPrinted>
  <dcterms:created xsi:type="dcterms:W3CDTF">2021-08-12T15:01:00Z</dcterms:created>
  <dcterms:modified xsi:type="dcterms:W3CDTF">2023-03-29T17:50:00Z</dcterms:modified>
</cp:coreProperties>
</file>