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23B2B8CB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9009F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3</w:t>
                            </w:r>
                            <w:r w:rsidR="00BA111B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66B40E57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>Semaine du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93572E">
                              <w:rPr>
                                <w:sz w:val="28"/>
                                <w:szCs w:val="28"/>
                                <w:lang w:val="fr-CA"/>
                              </w:rPr>
                              <w:t>1</w:t>
                            </w:r>
                            <w:r w:rsidR="00AB2484">
                              <w:rPr>
                                <w:sz w:val="28"/>
                                <w:szCs w:val="28"/>
                                <w:lang w:val="fr-CA"/>
                              </w:rPr>
                              <w:t>7</w:t>
                            </w:r>
                            <w:r w:rsidR="0093572E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au </w:t>
                            </w:r>
                            <w:r w:rsidR="00AB2484">
                              <w:rPr>
                                <w:sz w:val="28"/>
                                <w:szCs w:val="28"/>
                                <w:lang w:val="fr-CA"/>
                              </w:rPr>
                              <w:t>20</w:t>
                            </w:r>
                            <w:r w:rsidR="0093572E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210AD2">
                              <w:rPr>
                                <w:sz w:val="28"/>
                                <w:szCs w:val="28"/>
                                <w:lang w:val="fr-CA"/>
                              </w:rPr>
                              <w:t>avril</w:t>
                            </w:r>
                            <w:r w:rsidR="001A52AF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202</w:t>
                            </w:r>
                            <w:r w:rsidR="00210AD2">
                              <w:rPr>
                                <w:sz w:val="28"/>
                                <w:szCs w:val="28"/>
                                <w:lang w:val="fr-C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23B2B8CB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9009F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3</w:t>
                      </w:r>
                      <w:r w:rsidR="00BA111B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66B40E57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>Semaine du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93572E">
                        <w:rPr>
                          <w:sz w:val="28"/>
                          <w:szCs w:val="28"/>
                          <w:lang w:val="fr-CA"/>
                        </w:rPr>
                        <w:t>1</w:t>
                      </w:r>
                      <w:r w:rsidR="00AB2484">
                        <w:rPr>
                          <w:sz w:val="28"/>
                          <w:szCs w:val="28"/>
                          <w:lang w:val="fr-CA"/>
                        </w:rPr>
                        <w:t>7</w:t>
                      </w:r>
                      <w:r w:rsidR="0093572E">
                        <w:rPr>
                          <w:sz w:val="28"/>
                          <w:szCs w:val="28"/>
                          <w:lang w:val="fr-CA"/>
                        </w:rPr>
                        <w:t xml:space="preserve"> au </w:t>
                      </w:r>
                      <w:r w:rsidR="00AB2484">
                        <w:rPr>
                          <w:sz w:val="28"/>
                          <w:szCs w:val="28"/>
                          <w:lang w:val="fr-CA"/>
                        </w:rPr>
                        <w:t>20</w:t>
                      </w:r>
                      <w:r w:rsidR="0093572E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210AD2">
                        <w:rPr>
                          <w:sz w:val="28"/>
                          <w:szCs w:val="28"/>
                          <w:lang w:val="fr-CA"/>
                        </w:rPr>
                        <w:t>avril</w:t>
                      </w:r>
                      <w:r w:rsidR="001A52AF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202</w:t>
                      </w:r>
                      <w:r w:rsidR="00210AD2">
                        <w:rPr>
                          <w:sz w:val="28"/>
                          <w:szCs w:val="28"/>
                          <w:lang w:val="fr-C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1141F5">
        <w:trPr>
          <w:trHeight w:val="56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14E21846" w:rsidR="00F354EC" w:rsidRPr="00F12F19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</w:t>
            </w:r>
            <w:r w:rsidR="00187481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1A52AF">
              <w:rPr>
                <w:rFonts w:ascii="Comic Sans MS" w:eastAsia="Comic Sans MS" w:hAnsi="Comic Sans MS" w:cs="Comic Sans MS"/>
                <w:b/>
              </w:rPr>
              <w:t>:</w:t>
            </w:r>
            <w:r w:rsidR="001A52AF"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5002F4">
              <w:rPr>
                <w:rFonts w:ascii="Comic Sans MS" w:eastAsia="Comic Sans MS" w:hAnsi="Comic Sans MS" w:cs="Comic Sans MS"/>
                <w:bCs/>
                <w:lang w:val="fr-FR"/>
              </w:rPr>
              <w:t>les suites numériques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272B4294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1411FD1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354B19E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0697F23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6DDFEC1C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95309" w14:paraId="0FC9EC39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914F5" w14:textId="55471955" w:rsidR="00F95309" w:rsidRPr="00683134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</w:t>
            </w:r>
            <w:r w:rsidR="00AB2484">
              <w:rPr>
                <w:rFonts w:ascii="Comic Sans MS" w:eastAsia="Comic Sans MS" w:hAnsi="Comic Sans MS" w:cs="Comic Sans MS"/>
                <w:bCs/>
              </w:rPr>
              <w:t>l’apostrophe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5C52F" w14:textId="710290E8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6F2C" w14:textId="0A7E01E8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7AF53" w14:textId="1F1BCADE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A972" w14:textId="08427939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A26EB" w14:textId="793139A0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0D07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4AD52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555558" w14:paraId="7CEF6C7D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0EA82" w14:textId="51FE6D7A" w:rsidR="00555558" w:rsidRPr="00683134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</w:t>
            </w:r>
            <w:r>
              <w:rPr>
                <w:rFonts w:ascii="Comic Sans MS" w:eastAsia="Comic Sans MS" w:hAnsi="Comic Sans MS" w:cs="Comic Sans MS"/>
              </w:rPr>
              <w:t xml:space="preserve"> les mots liés à un thème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17D6D" w14:textId="6D12AE3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5B6B5" w14:textId="00B26055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F1E30" w14:textId="5626432B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5E883" w14:textId="14EB9B7F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5B199" w14:textId="2DB91208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B036A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EC243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555558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555558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7A4D50A1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Tamtam (les suites numériques) p. </w:t>
            </w:r>
            <w:r w:rsidR="005002F4">
              <w:rPr>
                <w:rFonts w:ascii="Comic Sans MS" w:eastAsia="Comic Sans MS" w:hAnsi="Comic Sans MS" w:cs="Comic Sans MS"/>
                <w:bCs/>
                <w:lang w:val="fr-FR"/>
              </w:rPr>
              <w:t>87 à 90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6BCCB6FB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0B39CC84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77575212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1C6841F3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0D15B98B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555558" w14:paraId="1E9121B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08BD" w14:textId="2A0E0022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Cartes à tâches 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1CBE" w14:textId="4E261928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75F2" w14:textId="269FEAE6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A55A" w14:textId="60034B73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91869" w14:textId="79726912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15CA" w14:textId="3535BFC4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AF38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B0BD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555558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555558" w14:paraId="1A7916F8" w14:textId="77777777" w:rsidTr="009D0091">
        <w:trPr>
          <w:trHeight w:val="410"/>
        </w:trPr>
        <w:tc>
          <w:tcPr>
            <w:tcW w:w="572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2A4B4" w14:textId="75CC974E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>l’apostrophe) p. 97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58042" w14:textId="7EA521E1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628E9" w14:textId="2011A3C9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C50AD" w14:textId="5FC510FD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FFB79" w14:textId="262991E1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F5042" w14:textId="23CE21A8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6E51F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09461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555558" w14:paraId="4B1E253A" w14:textId="77777777" w:rsidTr="009D0091">
        <w:trPr>
          <w:trHeight w:val="410"/>
        </w:trPr>
        <w:tc>
          <w:tcPr>
            <w:tcW w:w="572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F6F7A" w14:textId="784711F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(les mots liés à un thème) p. 98-99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4480D" w14:textId="05374949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056C" w14:textId="35032639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5CCE2" w14:textId="54DE3518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1F357" w14:textId="6BA7B222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10008" w14:textId="1B69A915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B324A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50358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796A61" w14:paraId="6B080DEE" w14:textId="77777777" w:rsidTr="009D0091">
        <w:trPr>
          <w:trHeight w:val="410"/>
        </w:trPr>
        <w:tc>
          <w:tcPr>
            <w:tcW w:w="572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6360C" w14:textId="46FD27D1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(lecture express) p. 100 - 101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469AA" w14:textId="48EAA25C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6699D" w14:textId="6C63868D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E711F" w14:textId="412DB4FA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677E0" w14:textId="1184A813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1760A" w14:textId="29309ECB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A10CF" w14:textId="77777777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3B15E" w14:textId="77777777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796A61" w14:paraId="2DF09F07" w14:textId="77777777" w:rsidTr="00172801">
        <w:trPr>
          <w:trHeight w:val="357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97B1D" w14:textId="6BFB1094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Liste 23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4D0F6" w14:textId="2D57877B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16DDF" w14:textId="11F550D4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0CB45" w14:textId="0B2A9203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2E5F0" w14:textId="7B302B05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C1A27" w14:textId="01EF45EC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42E93" w14:textId="77777777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B802A" w14:textId="77777777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796A61" w14:paraId="7CBD307A" w14:textId="77777777" w:rsidTr="00172801">
        <w:trPr>
          <w:trHeight w:val="357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19070" w14:textId="124AB103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Cartes à tâches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EF393" w14:textId="567571D7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334E8" w14:textId="729D3652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16E57" w14:textId="1439D33D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2D314" w14:textId="096990EC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86714" w14:textId="31E96555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748AC" w14:textId="77777777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BE998" w14:textId="77777777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796A61" w14:paraId="1C4DB0ED" w14:textId="77777777" w:rsidTr="004135A1">
        <w:trPr>
          <w:trHeight w:val="400"/>
        </w:trPr>
        <w:tc>
          <w:tcPr>
            <w:tcW w:w="57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DA94" w14:textId="716A332C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4A29" w14:textId="77777777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0467" w14:textId="77777777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A07C" w14:textId="77777777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904E" w14:textId="77777777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09AD" w14:textId="77777777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301A" w14:textId="77777777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31C2" w14:textId="77777777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796A61" w14:paraId="5101FDBF" w14:textId="77777777" w:rsidTr="00AB2484">
        <w:trPr>
          <w:trHeight w:val="377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477B1" w14:textId="64C3171B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Activité s’initier à l’ornithologie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0AD02" w14:textId="2B5A5CAC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A16F2" w14:textId="44A2019C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F06FF" w14:textId="16249052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C509B" w14:textId="13C15AAE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D40B3" w14:textId="7BC08439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7C633" w14:textId="77777777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B950E" w14:textId="77777777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796A61" w14:paraId="22EC2616" w14:textId="77777777" w:rsidTr="00F209D6">
        <w:trPr>
          <w:trHeight w:val="377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C5AF8" w14:textId="6AB8F239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Sortie théâtre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AAD18" w14:textId="03C73537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F32C3" w14:textId="21996939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B096E" w14:textId="14FD67FB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58958" w14:textId="5E8765F8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2BA48" w14:textId="73481400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1104F" w14:textId="77777777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B6A5D" w14:textId="77777777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796A61" w14:paraId="6C9B6139" w14:textId="77777777" w:rsidTr="00AB2484">
        <w:trPr>
          <w:trHeight w:val="377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E0C40" w14:textId="6A17335B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Journée pédagogique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8A334" w14:textId="7D6E0ADF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9E553" w14:textId="01A40367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F560E" w14:textId="0C233999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513B3" w14:textId="3E655862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1B834" w14:textId="50FC769D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49E98" w14:textId="77777777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52939" w14:textId="77777777" w:rsidR="00796A61" w:rsidRDefault="00796A61" w:rsidP="00796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71FB1720" w14:textId="77777777" w:rsidR="00CA4FB6" w:rsidRPr="00CA4FB6" w:rsidRDefault="00CA4FB6" w:rsidP="00172801"/>
    <w:sectPr w:rsidR="00CA4FB6" w:rsidRPr="00CA4FB6" w:rsidSect="001141F5">
      <w:footerReference w:type="default" r:id="rId9"/>
      <w:pgSz w:w="12240" w:h="15840"/>
      <w:pgMar w:top="454" w:right="720" w:bottom="454" w:left="68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0A8C0" w14:textId="77777777" w:rsidR="00BC20A1" w:rsidRDefault="00BC20A1">
      <w:pPr>
        <w:spacing w:line="240" w:lineRule="auto"/>
      </w:pPr>
      <w:r>
        <w:separator/>
      </w:r>
    </w:p>
  </w:endnote>
  <w:endnote w:type="continuationSeparator" w:id="0">
    <w:p w14:paraId="60263C90" w14:textId="77777777" w:rsidR="00BC20A1" w:rsidRDefault="00BC20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5FC9C" w14:textId="77777777" w:rsidR="00BC20A1" w:rsidRDefault="00BC20A1">
      <w:pPr>
        <w:spacing w:line="240" w:lineRule="auto"/>
      </w:pPr>
      <w:r>
        <w:separator/>
      </w:r>
    </w:p>
  </w:footnote>
  <w:footnote w:type="continuationSeparator" w:id="0">
    <w:p w14:paraId="184A2728" w14:textId="77777777" w:rsidR="00BC20A1" w:rsidRDefault="00BC20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66F39"/>
    <w:multiLevelType w:val="hybridMultilevel"/>
    <w:tmpl w:val="FEDCDFBA"/>
    <w:lvl w:ilvl="0" w:tplc="642C8064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2"/>
  </w:num>
  <w:num w:numId="2" w16cid:durableId="140118764">
    <w:abstractNumId w:val="1"/>
  </w:num>
  <w:num w:numId="3" w16cid:durableId="1081296061">
    <w:abstractNumId w:val="3"/>
  </w:num>
  <w:num w:numId="4" w16cid:durableId="55261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0A60"/>
    <w:rsid w:val="00003E83"/>
    <w:rsid w:val="000050CE"/>
    <w:rsid w:val="00033F76"/>
    <w:rsid w:val="00042E04"/>
    <w:rsid w:val="00050020"/>
    <w:rsid w:val="00076A0D"/>
    <w:rsid w:val="00083712"/>
    <w:rsid w:val="00092068"/>
    <w:rsid w:val="000A1294"/>
    <w:rsid w:val="000A218C"/>
    <w:rsid w:val="000B00F9"/>
    <w:rsid w:val="000F0387"/>
    <w:rsid w:val="001141F5"/>
    <w:rsid w:val="001175D4"/>
    <w:rsid w:val="00131A2E"/>
    <w:rsid w:val="00131FA7"/>
    <w:rsid w:val="0013409E"/>
    <w:rsid w:val="001357DB"/>
    <w:rsid w:val="00164823"/>
    <w:rsid w:val="00172801"/>
    <w:rsid w:val="001752CB"/>
    <w:rsid w:val="00177A65"/>
    <w:rsid w:val="00187481"/>
    <w:rsid w:val="001A16DE"/>
    <w:rsid w:val="001A52AF"/>
    <w:rsid w:val="001D0775"/>
    <w:rsid w:val="001D6B85"/>
    <w:rsid w:val="001E04EF"/>
    <w:rsid w:val="001F3010"/>
    <w:rsid w:val="001F5A2C"/>
    <w:rsid w:val="001F5B69"/>
    <w:rsid w:val="0020367C"/>
    <w:rsid w:val="00210AD2"/>
    <w:rsid w:val="00234211"/>
    <w:rsid w:val="00242526"/>
    <w:rsid w:val="00245694"/>
    <w:rsid w:val="00246615"/>
    <w:rsid w:val="00255705"/>
    <w:rsid w:val="00271D01"/>
    <w:rsid w:val="00273E37"/>
    <w:rsid w:val="002850D6"/>
    <w:rsid w:val="00287DCA"/>
    <w:rsid w:val="002A1824"/>
    <w:rsid w:val="002B2390"/>
    <w:rsid w:val="00333CF9"/>
    <w:rsid w:val="003424DF"/>
    <w:rsid w:val="00350C64"/>
    <w:rsid w:val="0036551A"/>
    <w:rsid w:val="00383112"/>
    <w:rsid w:val="003A5405"/>
    <w:rsid w:val="003A75CA"/>
    <w:rsid w:val="003C674D"/>
    <w:rsid w:val="003E3C17"/>
    <w:rsid w:val="004135A1"/>
    <w:rsid w:val="00461954"/>
    <w:rsid w:val="004631F8"/>
    <w:rsid w:val="00465E18"/>
    <w:rsid w:val="00467F93"/>
    <w:rsid w:val="0048013C"/>
    <w:rsid w:val="00481CBB"/>
    <w:rsid w:val="004946A9"/>
    <w:rsid w:val="00496F3A"/>
    <w:rsid w:val="00497906"/>
    <w:rsid w:val="004B0671"/>
    <w:rsid w:val="004D64D7"/>
    <w:rsid w:val="004E1964"/>
    <w:rsid w:val="004E1D8D"/>
    <w:rsid w:val="005002F4"/>
    <w:rsid w:val="00507C95"/>
    <w:rsid w:val="00517B76"/>
    <w:rsid w:val="00534C0D"/>
    <w:rsid w:val="00535DCA"/>
    <w:rsid w:val="0054151C"/>
    <w:rsid w:val="005534A3"/>
    <w:rsid w:val="00555558"/>
    <w:rsid w:val="00563AA8"/>
    <w:rsid w:val="0059108A"/>
    <w:rsid w:val="005933EA"/>
    <w:rsid w:val="005944E3"/>
    <w:rsid w:val="005B5872"/>
    <w:rsid w:val="005D0F81"/>
    <w:rsid w:val="005D23C5"/>
    <w:rsid w:val="005D7843"/>
    <w:rsid w:val="005E10BC"/>
    <w:rsid w:val="005F5AFA"/>
    <w:rsid w:val="005F7750"/>
    <w:rsid w:val="006032BB"/>
    <w:rsid w:val="00605612"/>
    <w:rsid w:val="00612266"/>
    <w:rsid w:val="0061405F"/>
    <w:rsid w:val="00615531"/>
    <w:rsid w:val="0061682B"/>
    <w:rsid w:val="0062286A"/>
    <w:rsid w:val="0062318B"/>
    <w:rsid w:val="00642B82"/>
    <w:rsid w:val="00654DDA"/>
    <w:rsid w:val="006656F4"/>
    <w:rsid w:val="0067686C"/>
    <w:rsid w:val="00683134"/>
    <w:rsid w:val="00692096"/>
    <w:rsid w:val="00696780"/>
    <w:rsid w:val="006A3201"/>
    <w:rsid w:val="006A4F35"/>
    <w:rsid w:val="006B2D7C"/>
    <w:rsid w:val="006C167E"/>
    <w:rsid w:val="006C1FCE"/>
    <w:rsid w:val="006C4FE9"/>
    <w:rsid w:val="00701CA4"/>
    <w:rsid w:val="00713214"/>
    <w:rsid w:val="007212D6"/>
    <w:rsid w:val="00721DC8"/>
    <w:rsid w:val="00746DFF"/>
    <w:rsid w:val="007561EC"/>
    <w:rsid w:val="007618AC"/>
    <w:rsid w:val="00796A61"/>
    <w:rsid w:val="007A513B"/>
    <w:rsid w:val="007C1B36"/>
    <w:rsid w:val="007C5AB3"/>
    <w:rsid w:val="007C78AA"/>
    <w:rsid w:val="007D78B8"/>
    <w:rsid w:val="007E684D"/>
    <w:rsid w:val="007F0785"/>
    <w:rsid w:val="007F2A94"/>
    <w:rsid w:val="007F7E7C"/>
    <w:rsid w:val="00806911"/>
    <w:rsid w:val="0081622D"/>
    <w:rsid w:val="00825747"/>
    <w:rsid w:val="008459EF"/>
    <w:rsid w:val="00847035"/>
    <w:rsid w:val="0084709E"/>
    <w:rsid w:val="0086194B"/>
    <w:rsid w:val="00866D56"/>
    <w:rsid w:val="0088374F"/>
    <w:rsid w:val="00893CB8"/>
    <w:rsid w:val="008B771B"/>
    <w:rsid w:val="008F0560"/>
    <w:rsid w:val="009009FD"/>
    <w:rsid w:val="00920999"/>
    <w:rsid w:val="009209D5"/>
    <w:rsid w:val="009215D7"/>
    <w:rsid w:val="00922118"/>
    <w:rsid w:val="0093572E"/>
    <w:rsid w:val="00944DF3"/>
    <w:rsid w:val="00945D2B"/>
    <w:rsid w:val="009527E7"/>
    <w:rsid w:val="009675FF"/>
    <w:rsid w:val="00982EC0"/>
    <w:rsid w:val="00986ED3"/>
    <w:rsid w:val="00986FB0"/>
    <w:rsid w:val="00996D5E"/>
    <w:rsid w:val="009A0B39"/>
    <w:rsid w:val="009A788A"/>
    <w:rsid w:val="009D0091"/>
    <w:rsid w:val="009D2104"/>
    <w:rsid w:val="009D4524"/>
    <w:rsid w:val="009E13FF"/>
    <w:rsid w:val="009F31D5"/>
    <w:rsid w:val="009F4411"/>
    <w:rsid w:val="00A13482"/>
    <w:rsid w:val="00A16E8B"/>
    <w:rsid w:val="00A267EB"/>
    <w:rsid w:val="00A5266A"/>
    <w:rsid w:val="00A8171B"/>
    <w:rsid w:val="00AB2484"/>
    <w:rsid w:val="00AB4F24"/>
    <w:rsid w:val="00AC0231"/>
    <w:rsid w:val="00AC0FC3"/>
    <w:rsid w:val="00AC3992"/>
    <w:rsid w:val="00AC44ED"/>
    <w:rsid w:val="00AC5358"/>
    <w:rsid w:val="00AE50F0"/>
    <w:rsid w:val="00AE6213"/>
    <w:rsid w:val="00B0223C"/>
    <w:rsid w:val="00B02AD9"/>
    <w:rsid w:val="00B12752"/>
    <w:rsid w:val="00B12BB9"/>
    <w:rsid w:val="00B1605E"/>
    <w:rsid w:val="00B24316"/>
    <w:rsid w:val="00B27FD5"/>
    <w:rsid w:val="00B3748C"/>
    <w:rsid w:val="00B54876"/>
    <w:rsid w:val="00B6519C"/>
    <w:rsid w:val="00B67BC3"/>
    <w:rsid w:val="00B7483E"/>
    <w:rsid w:val="00BA111B"/>
    <w:rsid w:val="00BA341C"/>
    <w:rsid w:val="00BC20A1"/>
    <w:rsid w:val="00BD3BD6"/>
    <w:rsid w:val="00BD4893"/>
    <w:rsid w:val="00BD6F99"/>
    <w:rsid w:val="00BE338E"/>
    <w:rsid w:val="00BF2351"/>
    <w:rsid w:val="00C15C51"/>
    <w:rsid w:val="00C2294C"/>
    <w:rsid w:val="00C30F72"/>
    <w:rsid w:val="00C31BBD"/>
    <w:rsid w:val="00C33CE7"/>
    <w:rsid w:val="00C442B1"/>
    <w:rsid w:val="00C47C72"/>
    <w:rsid w:val="00C47F27"/>
    <w:rsid w:val="00C555AB"/>
    <w:rsid w:val="00C841D5"/>
    <w:rsid w:val="00C860D1"/>
    <w:rsid w:val="00C9179A"/>
    <w:rsid w:val="00CA4FB6"/>
    <w:rsid w:val="00CA7CCE"/>
    <w:rsid w:val="00CB2A3D"/>
    <w:rsid w:val="00CF616A"/>
    <w:rsid w:val="00D038A8"/>
    <w:rsid w:val="00D22F33"/>
    <w:rsid w:val="00D23A6E"/>
    <w:rsid w:val="00D24EF7"/>
    <w:rsid w:val="00D258FA"/>
    <w:rsid w:val="00D37A3B"/>
    <w:rsid w:val="00D57CC8"/>
    <w:rsid w:val="00D65A7B"/>
    <w:rsid w:val="00D6764D"/>
    <w:rsid w:val="00D75E62"/>
    <w:rsid w:val="00DA0BD7"/>
    <w:rsid w:val="00DB37E3"/>
    <w:rsid w:val="00DD11C5"/>
    <w:rsid w:val="00DF1E52"/>
    <w:rsid w:val="00DF36D3"/>
    <w:rsid w:val="00DF495B"/>
    <w:rsid w:val="00E0005E"/>
    <w:rsid w:val="00E038AD"/>
    <w:rsid w:val="00E210B4"/>
    <w:rsid w:val="00E34A03"/>
    <w:rsid w:val="00E40276"/>
    <w:rsid w:val="00E4765C"/>
    <w:rsid w:val="00E76F36"/>
    <w:rsid w:val="00E8488E"/>
    <w:rsid w:val="00E918D5"/>
    <w:rsid w:val="00E963A0"/>
    <w:rsid w:val="00E97B4D"/>
    <w:rsid w:val="00EB0476"/>
    <w:rsid w:val="00EB54EB"/>
    <w:rsid w:val="00ED02D0"/>
    <w:rsid w:val="00EE0718"/>
    <w:rsid w:val="00EF0814"/>
    <w:rsid w:val="00F12F19"/>
    <w:rsid w:val="00F161E8"/>
    <w:rsid w:val="00F209D6"/>
    <w:rsid w:val="00F21413"/>
    <w:rsid w:val="00F2267A"/>
    <w:rsid w:val="00F22D4A"/>
    <w:rsid w:val="00F354EC"/>
    <w:rsid w:val="00F36AAA"/>
    <w:rsid w:val="00F42B07"/>
    <w:rsid w:val="00F522B5"/>
    <w:rsid w:val="00F53424"/>
    <w:rsid w:val="00F551D5"/>
    <w:rsid w:val="00F62388"/>
    <w:rsid w:val="00F67E51"/>
    <w:rsid w:val="00F70CB4"/>
    <w:rsid w:val="00F833D4"/>
    <w:rsid w:val="00F85E0F"/>
    <w:rsid w:val="00F91181"/>
    <w:rsid w:val="00F95309"/>
    <w:rsid w:val="00F979DA"/>
    <w:rsid w:val="00FD6366"/>
    <w:rsid w:val="00FE1E5B"/>
    <w:rsid w:val="00FE727C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3097-F96E-44AE-9BFD-90F268C8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4</cp:revision>
  <cp:lastPrinted>2023-04-14T11:49:00Z</cp:lastPrinted>
  <dcterms:created xsi:type="dcterms:W3CDTF">2023-04-13T18:41:00Z</dcterms:created>
  <dcterms:modified xsi:type="dcterms:W3CDTF">2023-04-14T12:28:00Z</dcterms:modified>
</cp:coreProperties>
</file>