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23B2B8CB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9009F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5F3D3B09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93572E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10 au 14 </w:t>
                            </w:r>
                            <w:r w:rsidR="00210AD2">
                              <w:rPr>
                                <w:sz w:val="28"/>
                                <w:szCs w:val="28"/>
                                <w:lang w:val="fr-CA"/>
                              </w:rPr>
                              <w:t>avril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210AD2">
                              <w:rPr>
                                <w:sz w:val="28"/>
                                <w:szCs w:val="28"/>
                                <w:lang w:val="fr-C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23B2B8CB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9009F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5F3D3B09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93572E">
                        <w:rPr>
                          <w:sz w:val="28"/>
                          <w:szCs w:val="28"/>
                          <w:lang w:val="fr-CA"/>
                        </w:rPr>
                        <w:t xml:space="preserve">10 au 14 </w:t>
                      </w:r>
                      <w:r w:rsidR="00210AD2">
                        <w:rPr>
                          <w:sz w:val="28"/>
                          <w:szCs w:val="28"/>
                          <w:lang w:val="fr-CA"/>
                        </w:rPr>
                        <w:t>avril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210AD2">
                        <w:rPr>
                          <w:sz w:val="28"/>
                          <w:szCs w:val="28"/>
                          <w:lang w:val="fr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1141F5">
        <w:trPr>
          <w:trHeight w:val="5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6E35BD20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F95309">
              <w:rPr>
                <w:rFonts w:ascii="Comic Sans MS" w:eastAsia="Comic Sans MS" w:hAnsi="Comic Sans MS" w:cs="Comic Sans MS"/>
                <w:bCs/>
                <w:lang w:val="fr-FR"/>
              </w:rPr>
              <w:t>l’arrondissement des nombres naturels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0D9E8E4E" w14:textId="77777777" w:rsidTr="0067686C">
        <w:trPr>
          <w:trHeight w:val="635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63E5A" w14:textId="48924F2A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 :</w:t>
            </w:r>
            <w:r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les nombres </w:t>
            </w:r>
            <w:r w:rsidR="0093572E">
              <w:rPr>
                <w:rFonts w:ascii="Comic Sans MS" w:eastAsia="Comic Sans MS" w:hAnsi="Comic Sans MS" w:cs="Comic Sans MS"/>
                <w:bCs/>
                <w:lang w:val="fr-FR"/>
              </w:rPr>
              <w:t>composés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 et les nombres </w:t>
            </w:r>
            <w:r w:rsidR="0093572E">
              <w:rPr>
                <w:rFonts w:ascii="Comic Sans MS" w:eastAsia="Comic Sans MS" w:hAnsi="Comic Sans MS" w:cs="Comic Sans MS"/>
                <w:bCs/>
                <w:lang w:val="fr-FR"/>
              </w:rPr>
              <w:t>premiers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2F4CF" w14:textId="203C8DFC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9B89" w14:textId="4E1FAF93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DE03" w14:textId="309F68A1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140D" w14:textId="6E7DB43D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8ED0B" w14:textId="67787A80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AB349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CDC2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7EAA31FC" w:rsidR="00F95309" w:rsidRPr="00683134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93572E">
              <w:rPr>
                <w:rFonts w:ascii="Comic Sans MS" w:eastAsia="Comic Sans MS" w:hAnsi="Comic Sans MS" w:cs="Comic Sans MS"/>
                <w:bCs/>
              </w:rPr>
              <w:t>les aspects d’un sujet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D0091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1E67435E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*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(l’arrondissement des nombres naturels) p. 75 à 78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6BCCB6FB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0B39CC84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77575212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1C6841F3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0D15B98B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D0091" w14:paraId="07E05AFE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688C" w14:textId="7A902738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*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(nombres pairs, nombres impairs) p. 80-81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FA264" w14:textId="49FE8C3F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5C6DF" w14:textId="455720BB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2C1C" w14:textId="3A8F899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F281" w14:textId="2F9E2FA9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F31E0" w14:textId="62973D03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579D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D19E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D0091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4B9F986A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(les nombres composés et les nombres premiers) p. 82-84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57C37348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76014E2F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3BD432F6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4AA044C9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7E5BBFD8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D0091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2A0E0022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Cartes à tâches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D0091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D0091" w14:paraId="1A7916F8" w14:textId="77777777" w:rsidTr="009D0091">
        <w:trPr>
          <w:trHeight w:val="410"/>
        </w:trPr>
        <w:tc>
          <w:tcPr>
            <w:tcW w:w="572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2A4B4" w14:textId="15A7F73E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*</w:t>
            </w: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 futur proche) p. 84-85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58042" w14:textId="7EA521E1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628E9" w14:textId="2011A3C9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C50AD" w14:textId="5FC510FD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FFB79" w14:textId="262991E1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5042" w14:textId="23CE21A8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6E51F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9461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D0091" w14:paraId="4B1E253A" w14:textId="77777777" w:rsidTr="009D0091">
        <w:trPr>
          <w:trHeight w:val="410"/>
        </w:trPr>
        <w:tc>
          <w:tcPr>
            <w:tcW w:w="572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F6F7A" w14:textId="67C4C450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*</w:t>
            </w:r>
            <w:r>
              <w:rPr>
                <w:rFonts w:ascii="Comic Sans MS" w:eastAsia="Comic Sans MS" w:hAnsi="Comic Sans MS" w:cs="Comic Sans MS"/>
              </w:rPr>
              <w:t>Zigzag (lecture express) p. 86-87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4480D" w14:textId="05374949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056C" w14:textId="35032639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5CCE2" w14:textId="54DE3518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1F357" w14:textId="6BA7B222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0008" w14:textId="1B69A915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B324A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50358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D0091" w14:paraId="15F69F51" w14:textId="77777777" w:rsidTr="009D0091">
        <w:trPr>
          <w:trHeight w:val="410"/>
        </w:trPr>
        <w:tc>
          <w:tcPr>
            <w:tcW w:w="572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48917" w14:textId="02AC1326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*</w:t>
            </w: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la virgule dans une énumération</w:t>
            </w:r>
            <w:r>
              <w:rPr>
                <w:rFonts w:ascii="Comic Sans MS" w:eastAsia="Comic Sans MS" w:hAnsi="Comic Sans MS" w:cs="Comic Sans MS"/>
              </w:rPr>
              <w:t>) p.82-83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BEB21" w14:textId="6CDF310A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83E8A" w14:textId="49693A8D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D6AD" w14:textId="64F81F0B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F7A92" w14:textId="1DCBD173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E1711" w14:textId="2F2EE432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7D3D3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607D1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D0091" w14:paraId="19492A1F" w14:textId="77777777" w:rsidTr="001141F5">
        <w:trPr>
          <w:trHeight w:val="41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29A99F46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les aspects d’un sujet</w:t>
            </w:r>
            <w:r>
              <w:rPr>
                <w:rFonts w:ascii="Comic Sans MS" w:eastAsia="Comic Sans MS" w:hAnsi="Comic Sans MS" w:cs="Comic Sans MS"/>
              </w:rPr>
              <w:t>) p.92-96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D0091" w14:paraId="7A90699D" w14:textId="77777777" w:rsidTr="001141F5">
        <w:trPr>
          <w:trHeight w:val="373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8236" w14:textId="40C60C21" w:rsidR="009D0091" w:rsidRDefault="0067686C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Défi </w:t>
            </w:r>
            <w:r w:rsidR="009D0091">
              <w:rPr>
                <w:rFonts w:ascii="Comic Sans MS" w:eastAsia="Comic Sans MS" w:hAnsi="Comic Sans MS" w:cs="Comic Sans MS"/>
              </w:rPr>
              <w:t>Zigzag (creuse-méninges) p. 90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2218" w14:textId="36F431C9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A958" w14:textId="5126B12D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C5868" w14:textId="5467FE49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8538B" w14:textId="349328C9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B317" w14:textId="0C9080F0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7105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4835E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D0091" w14:paraId="2DF09F07" w14:textId="77777777" w:rsidTr="00172801">
        <w:trPr>
          <w:trHeight w:val="35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7B1D" w14:textId="073D776C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*Liste 22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D0F6" w14:textId="2D57877B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6DDF" w14:textId="11F550D4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B45" w14:textId="0B2A9203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E5F0" w14:textId="7B302B05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1A27" w14:textId="01EF45EC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2E93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802A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D0091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D0091" w14:paraId="22EC2616" w14:textId="77777777" w:rsidTr="001141F5">
        <w:trPr>
          <w:trHeight w:val="37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5AF8" w14:textId="7E26CF9A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AD18" w14:textId="789B749A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32C3" w14:textId="7ED53A2B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096E" w14:textId="55257822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8958" w14:textId="197E9B94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BA48" w14:textId="29232D79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104F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6A5D" w14:textId="77777777" w:rsidR="009D0091" w:rsidRDefault="009D0091" w:rsidP="009D0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172801"/>
    <w:sectPr w:rsidR="00CA4FB6" w:rsidRPr="00CA4FB6" w:rsidSect="001141F5">
      <w:footerReference w:type="default" r:id="rId9"/>
      <w:pgSz w:w="12240" w:h="15840"/>
      <w:pgMar w:top="454" w:right="720" w:bottom="454" w:left="6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695B" w14:textId="77777777" w:rsidR="00FE727C" w:rsidRDefault="00FE727C">
      <w:pPr>
        <w:spacing w:line="240" w:lineRule="auto"/>
      </w:pPr>
      <w:r>
        <w:separator/>
      </w:r>
    </w:p>
  </w:endnote>
  <w:endnote w:type="continuationSeparator" w:id="0">
    <w:p w14:paraId="7F7F574B" w14:textId="77777777" w:rsidR="00FE727C" w:rsidRDefault="00FE7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1A0F" w14:textId="77777777" w:rsidR="00FE727C" w:rsidRDefault="00FE727C">
      <w:pPr>
        <w:spacing w:line="240" w:lineRule="auto"/>
      </w:pPr>
      <w:r>
        <w:separator/>
      </w:r>
    </w:p>
  </w:footnote>
  <w:footnote w:type="continuationSeparator" w:id="0">
    <w:p w14:paraId="63C94FC2" w14:textId="77777777" w:rsidR="00FE727C" w:rsidRDefault="00FE72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6F39"/>
    <w:multiLevelType w:val="hybridMultilevel"/>
    <w:tmpl w:val="FEDCDFBA"/>
    <w:lvl w:ilvl="0" w:tplc="642C806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2"/>
  </w:num>
  <w:num w:numId="2" w16cid:durableId="140118764">
    <w:abstractNumId w:val="1"/>
  </w:num>
  <w:num w:numId="3" w16cid:durableId="1081296061">
    <w:abstractNumId w:val="3"/>
  </w:num>
  <w:num w:numId="4" w16cid:durableId="55261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92068"/>
    <w:rsid w:val="000A1294"/>
    <w:rsid w:val="000A218C"/>
    <w:rsid w:val="000B00F9"/>
    <w:rsid w:val="000F0387"/>
    <w:rsid w:val="001141F5"/>
    <w:rsid w:val="001175D4"/>
    <w:rsid w:val="00131A2E"/>
    <w:rsid w:val="00131FA7"/>
    <w:rsid w:val="0013409E"/>
    <w:rsid w:val="001357DB"/>
    <w:rsid w:val="00164823"/>
    <w:rsid w:val="00172801"/>
    <w:rsid w:val="001752CB"/>
    <w:rsid w:val="00177A65"/>
    <w:rsid w:val="00187481"/>
    <w:rsid w:val="001A16DE"/>
    <w:rsid w:val="001A52AF"/>
    <w:rsid w:val="001D0775"/>
    <w:rsid w:val="001D6B85"/>
    <w:rsid w:val="001E04EF"/>
    <w:rsid w:val="001F3010"/>
    <w:rsid w:val="001F5A2C"/>
    <w:rsid w:val="001F5B69"/>
    <w:rsid w:val="0020367C"/>
    <w:rsid w:val="00210AD2"/>
    <w:rsid w:val="00234211"/>
    <w:rsid w:val="00242526"/>
    <w:rsid w:val="00245694"/>
    <w:rsid w:val="00246615"/>
    <w:rsid w:val="00255705"/>
    <w:rsid w:val="00271D01"/>
    <w:rsid w:val="00273E37"/>
    <w:rsid w:val="002850D6"/>
    <w:rsid w:val="00287DCA"/>
    <w:rsid w:val="002A1824"/>
    <w:rsid w:val="002B2390"/>
    <w:rsid w:val="00333CF9"/>
    <w:rsid w:val="003424DF"/>
    <w:rsid w:val="00350C64"/>
    <w:rsid w:val="0036551A"/>
    <w:rsid w:val="00383112"/>
    <w:rsid w:val="003A5405"/>
    <w:rsid w:val="003A75CA"/>
    <w:rsid w:val="003C674D"/>
    <w:rsid w:val="003E3C17"/>
    <w:rsid w:val="004135A1"/>
    <w:rsid w:val="00461954"/>
    <w:rsid w:val="004631F8"/>
    <w:rsid w:val="00465E18"/>
    <w:rsid w:val="00467F93"/>
    <w:rsid w:val="0048013C"/>
    <w:rsid w:val="00481CBB"/>
    <w:rsid w:val="004946A9"/>
    <w:rsid w:val="00496F3A"/>
    <w:rsid w:val="00497906"/>
    <w:rsid w:val="004B0671"/>
    <w:rsid w:val="004D64D7"/>
    <w:rsid w:val="004E1964"/>
    <w:rsid w:val="004E1D8D"/>
    <w:rsid w:val="00507C95"/>
    <w:rsid w:val="00517B76"/>
    <w:rsid w:val="00534C0D"/>
    <w:rsid w:val="00535DCA"/>
    <w:rsid w:val="0054151C"/>
    <w:rsid w:val="005534A3"/>
    <w:rsid w:val="00563AA8"/>
    <w:rsid w:val="0059108A"/>
    <w:rsid w:val="005933EA"/>
    <w:rsid w:val="005944E3"/>
    <w:rsid w:val="005B5872"/>
    <w:rsid w:val="005D0F81"/>
    <w:rsid w:val="005D23C5"/>
    <w:rsid w:val="005D7843"/>
    <w:rsid w:val="005E10BC"/>
    <w:rsid w:val="005F5AFA"/>
    <w:rsid w:val="005F7750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7686C"/>
    <w:rsid w:val="00683134"/>
    <w:rsid w:val="00692096"/>
    <w:rsid w:val="00696780"/>
    <w:rsid w:val="006A3201"/>
    <w:rsid w:val="006A4F35"/>
    <w:rsid w:val="006B2D7C"/>
    <w:rsid w:val="006C167E"/>
    <w:rsid w:val="006C1FCE"/>
    <w:rsid w:val="006C4FE9"/>
    <w:rsid w:val="00701CA4"/>
    <w:rsid w:val="00713214"/>
    <w:rsid w:val="007212D6"/>
    <w:rsid w:val="00721DC8"/>
    <w:rsid w:val="007561EC"/>
    <w:rsid w:val="007618AC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25747"/>
    <w:rsid w:val="008459EF"/>
    <w:rsid w:val="00847035"/>
    <w:rsid w:val="0084709E"/>
    <w:rsid w:val="0086194B"/>
    <w:rsid w:val="00866D56"/>
    <w:rsid w:val="0088374F"/>
    <w:rsid w:val="00893CB8"/>
    <w:rsid w:val="008B771B"/>
    <w:rsid w:val="008F0560"/>
    <w:rsid w:val="009009FD"/>
    <w:rsid w:val="00920999"/>
    <w:rsid w:val="009209D5"/>
    <w:rsid w:val="009215D7"/>
    <w:rsid w:val="00922118"/>
    <w:rsid w:val="0093572E"/>
    <w:rsid w:val="00944DF3"/>
    <w:rsid w:val="00945D2B"/>
    <w:rsid w:val="009527E7"/>
    <w:rsid w:val="009675FF"/>
    <w:rsid w:val="00982EC0"/>
    <w:rsid w:val="00986ED3"/>
    <w:rsid w:val="00986FB0"/>
    <w:rsid w:val="00996D5E"/>
    <w:rsid w:val="009A0B39"/>
    <w:rsid w:val="009A788A"/>
    <w:rsid w:val="009D0091"/>
    <w:rsid w:val="009D2104"/>
    <w:rsid w:val="009D4524"/>
    <w:rsid w:val="009E13FF"/>
    <w:rsid w:val="009F31D5"/>
    <w:rsid w:val="009F4411"/>
    <w:rsid w:val="00A13482"/>
    <w:rsid w:val="00A16E8B"/>
    <w:rsid w:val="00A267EB"/>
    <w:rsid w:val="00A5266A"/>
    <w:rsid w:val="00A8171B"/>
    <w:rsid w:val="00AB4F24"/>
    <w:rsid w:val="00AC0231"/>
    <w:rsid w:val="00AC0FC3"/>
    <w:rsid w:val="00AC3992"/>
    <w:rsid w:val="00AC44ED"/>
    <w:rsid w:val="00AC5358"/>
    <w:rsid w:val="00AE50F0"/>
    <w:rsid w:val="00AE6213"/>
    <w:rsid w:val="00B0223C"/>
    <w:rsid w:val="00B02AD9"/>
    <w:rsid w:val="00B12752"/>
    <w:rsid w:val="00B12BB9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D4893"/>
    <w:rsid w:val="00BD6F99"/>
    <w:rsid w:val="00BE338E"/>
    <w:rsid w:val="00BF2351"/>
    <w:rsid w:val="00C15C51"/>
    <w:rsid w:val="00C2294C"/>
    <w:rsid w:val="00C30F72"/>
    <w:rsid w:val="00C31BBD"/>
    <w:rsid w:val="00C33CE7"/>
    <w:rsid w:val="00C442B1"/>
    <w:rsid w:val="00C47C72"/>
    <w:rsid w:val="00C47F27"/>
    <w:rsid w:val="00C555AB"/>
    <w:rsid w:val="00C841D5"/>
    <w:rsid w:val="00C860D1"/>
    <w:rsid w:val="00C9179A"/>
    <w:rsid w:val="00CA4FB6"/>
    <w:rsid w:val="00CA7CCE"/>
    <w:rsid w:val="00CB2A3D"/>
    <w:rsid w:val="00CF616A"/>
    <w:rsid w:val="00D038A8"/>
    <w:rsid w:val="00D22F33"/>
    <w:rsid w:val="00D23A6E"/>
    <w:rsid w:val="00D24EF7"/>
    <w:rsid w:val="00D258FA"/>
    <w:rsid w:val="00D37A3B"/>
    <w:rsid w:val="00D57CC8"/>
    <w:rsid w:val="00D65A7B"/>
    <w:rsid w:val="00D6764D"/>
    <w:rsid w:val="00D75E62"/>
    <w:rsid w:val="00DA0BD7"/>
    <w:rsid w:val="00DB37E3"/>
    <w:rsid w:val="00DD11C5"/>
    <w:rsid w:val="00DF1E52"/>
    <w:rsid w:val="00DF36D3"/>
    <w:rsid w:val="00DF495B"/>
    <w:rsid w:val="00E0005E"/>
    <w:rsid w:val="00E038AD"/>
    <w:rsid w:val="00E210B4"/>
    <w:rsid w:val="00E34A03"/>
    <w:rsid w:val="00E40276"/>
    <w:rsid w:val="00E4765C"/>
    <w:rsid w:val="00E76F36"/>
    <w:rsid w:val="00E8488E"/>
    <w:rsid w:val="00E918D5"/>
    <w:rsid w:val="00E963A0"/>
    <w:rsid w:val="00E97B4D"/>
    <w:rsid w:val="00EB0476"/>
    <w:rsid w:val="00EB54EB"/>
    <w:rsid w:val="00ED02D0"/>
    <w:rsid w:val="00EE0718"/>
    <w:rsid w:val="00EF0814"/>
    <w:rsid w:val="00F12F19"/>
    <w:rsid w:val="00F161E8"/>
    <w:rsid w:val="00F21413"/>
    <w:rsid w:val="00F2267A"/>
    <w:rsid w:val="00F22D4A"/>
    <w:rsid w:val="00F354EC"/>
    <w:rsid w:val="00F36AAA"/>
    <w:rsid w:val="00F42B07"/>
    <w:rsid w:val="00F522B5"/>
    <w:rsid w:val="00F53424"/>
    <w:rsid w:val="00F551D5"/>
    <w:rsid w:val="00F62388"/>
    <w:rsid w:val="00F67E51"/>
    <w:rsid w:val="00F70CB4"/>
    <w:rsid w:val="00F833D4"/>
    <w:rsid w:val="00F85E0F"/>
    <w:rsid w:val="00F91181"/>
    <w:rsid w:val="00F95309"/>
    <w:rsid w:val="00F979DA"/>
    <w:rsid w:val="00FD6366"/>
    <w:rsid w:val="00FE1E5B"/>
    <w:rsid w:val="00FE727C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3</cp:revision>
  <cp:lastPrinted>2023-03-22T18:47:00Z</cp:lastPrinted>
  <dcterms:created xsi:type="dcterms:W3CDTF">2023-04-04T17:33:00Z</dcterms:created>
  <dcterms:modified xsi:type="dcterms:W3CDTF">2023-04-09T19:53:00Z</dcterms:modified>
</cp:coreProperties>
</file>