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F3FD" w14:textId="1BC02179" w:rsidR="003C674D" w:rsidRDefault="003C674D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72E73861" w14:textId="34D0EE4F" w:rsidR="00F90390" w:rsidRDefault="00197E01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524CE7" wp14:editId="708F2E27">
                <wp:simplePos x="0" y="0"/>
                <wp:positionH relativeFrom="column">
                  <wp:posOffset>1657985</wp:posOffset>
                </wp:positionH>
                <wp:positionV relativeFrom="paragraph">
                  <wp:posOffset>132715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2BF8D" w14:textId="08057572" w:rsidR="00E62603" w:rsidRPr="003C674D" w:rsidRDefault="00E6260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516E59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5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1EB8540" w14:textId="58A2CB6F" w:rsidR="00E62603" w:rsidRPr="00496F3A" w:rsidRDefault="00E6260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du </w:t>
                            </w:r>
                            <w:r w:rsidR="00AA3610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D475EA">
                              <w:rPr>
                                <w:sz w:val="28"/>
                                <w:szCs w:val="28"/>
                                <w:lang w:val="fr-CA"/>
                              </w:rPr>
                              <w:t>11</w:t>
                            </w:r>
                            <w:proofErr w:type="gramEnd"/>
                            <w:r w:rsidR="002B657D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D475EA">
                              <w:rPr>
                                <w:sz w:val="28"/>
                                <w:szCs w:val="28"/>
                                <w:lang w:val="fr-CA"/>
                              </w:rPr>
                              <w:t>1</w:t>
                            </w:r>
                            <w:r w:rsidR="002B657D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4 </w:t>
                            </w:r>
                            <w:r w:rsidR="00D475EA">
                              <w:rPr>
                                <w:sz w:val="28"/>
                                <w:szCs w:val="28"/>
                                <w:lang w:val="fr-CA"/>
                              </w:rPr>
                              <w:t>avril</w:t>
                            </w:r>
                            <w:r w:rsidR="0046335E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202</w:t>
                            </w:r>
                            <w:r w:rsidR="00BD0807">
                              <w:rPr>
                                <w:sz w:val="28"/>
                                <w:szCs w:val="28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24CE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0.55pt;margin-top:10.45pt;width:378.75pt;height:51.7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" filled="f" stroked="f" strokeweight=".5pt">
                <v:textbox>
                  <w:txbxContent>
                    <w:p w14:paraId="7C32BF8D" w14:textId="08057572" w:rsidR="00E62603" w:rsidRPr="003C674D" w:rsidRDefault="00E6260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516E59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5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1EB8540" w14:textId="58A2CB6F" w:rsidR="00E62603" w:rsidRPr="00496F3A" w:rsidRDefault="00E6260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du </w:t>
                      </w:r>
                      <w:r w:rsidR="00AA3610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D475EA">
                        <w:rPr>
                          <w:sz w:val="28"/>
                          <w:szCs w:val="28"/>
                          <w:lang w:val="fr-CA"/>
                        </w:rPr>
                        <w:t>11</w:t>
                      </w:r>
                      <w:proofErr w:type="gramEnd"/>
                      <w:r w:rsidR="002B657D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D475EA">
                        <w:rPr>
                          <w:sz w:val="28"/>
                          <w:szCs w:val="28"/>
                          <w:lang w:val="fr-CA"/>
                        </w:rPr>
                        <w:t>1</w:t>
                      </w:r>
                      <w:r w:rsidR="002B657D">
                        <w:rPr>
                          <w:sz w:val="28"/>
                          <w:szCs w:val="28"/>
                          <w:lang w:val="fr-CA"/>
                        </w:rPr>
                        <w:t xml:space="preserve">4 </w:t>
                      </w:r>
                      <w:r w:rsidR="00D475EA">
                        <w:rPr>
                          <w:sz w:val="28"/>
                          <w:szCs w:val="28"/>
                          <w:lang w:val="fr-CA"/>
                        </w:rPr>
                        <w:t>avril</w:t>
                      </w:r>
                      <w:r w:rsidR="0046335E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 202</w:t>
                      </w:r>
                      <w:r w:rsidR="00BD0807">
                        <w:rPr>
                          <w:sz w:val="28"/>
                          <w:szCs w:val="28"/>
                          <w:lang w:val="fr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noProof/>
          <w:sz w:val="24"/>
          <w:szCs w:val="24"/>
          <w:lang w:val="fr-CA"/>
        </w:rPr>
        <w:drawing>
          <wp:anchor distT="0" distB="0" distL="114300" distR="114300" simplePos="0" relativeHeight="251654656" behindDoc="0" locked="0" layoutInCell="1" allowOverlap="1" wp14:anchorId="31142A72" wp14:editId="66F03123">
            <wp:simplePos x="0" y="0"/>
            <wp:positionH relativeFrom="column">
              <wp:posOffset>-9525</wp:posOffset>
            </wp:positionH>
            <wp:positionV relativeFrom="paragraph">
              <wp:posOffset>26988</wp:posOffset>
            </wp:positionV>
            <wp:extent cx="1667691" cy="786943"/>
            <wp:effectExtent l="0" t="0" r="889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691" cy="786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0FB0D" w14:textId="7AD2EB10" w:rsidR="00197E01" w:rsidRDefault="00197E01">
      <w:pPr>
        <w:pBdr>
          <w:top w:val="nil"/>
          <w:left w:val="nil"/>
          <w:bottom w:val="nil"/>
          <w:right w:val="nil"/>
          <w:between w:val="nil"/>
        </w:pBdr>
      </w:pPr>
    </w:p>
    <w:p w14:paraId="6860C290" w14:textId="6314F26A" w:rsidR="00197E01" w:rsidRDefault="00197E01">
      <w:pPr>
        <w:pBdr>
          <w:top w:val="nil"/>
          <w:left w:val="nil"/>
          <w:bottom w:val="nil"/>
          <w:right w:val="nil"/>
          <w:between w:val="nil"/>
        </w:pBdr>
      </w:pPr>
    </w:p>
    <w:p w14:paraId="35A4C020" w14:textId="0C6B4985" w:rsidR="00197E01" w:rsidRDefault="00197E01">
      <w:pPr>
        <w:pBdr>
          <w:top w:val="nil"/>
          <w:left w:val="nil"/>
          <w:bottom w:val="nil"/>
          <w:right w:val="nil"/>
          <w:between w:val="nil"/>
        </w:pBdr>
      </w:pPr>
    </w:p>
    <w:p w14:paraId="0AF02825" w14:textId="77777777" w:rsidR="00197E01" w:rsidRDefault="00197E01">
      <w:pPr>
        <w:pBdr>
          <w:top w:val="nil"/>
          <w:left w:val="nil"/>
          <w:bottom w:val="nil"/>
          <w:right w:val="nil"/>
          <w:between w:val="nil"/>
        </w:pBdr>
      </w:pPr>
    </w:p>
    <w:p w14:paraId="2B6ACAAA" w14:textId="77777777" w:rsidR="00F90390" w:rsidRDefault="00F9039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30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58721FCB" w14:textId="77777777">
        <w:trPr>
          <w:trHeight w:val="86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A51D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49E41CB5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170E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762F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D0A6F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F03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DF23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AEDF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9620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64332A7C" w14:textId="77777777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843E" w14:textId="44EBAF06" w:rsidR="00131FA7" w:rsidRDefault="00BF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de leçons de la semaine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FFBAA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8AF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EEAC5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5FC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3674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B5F0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7E2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F1CF5" w14:paraId="6D2277BF" w14:textId="77777777" w:rsidTr="00225EC4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C26C" w14:textId="7B4E28C6" w:rsidR="00BF1CF5" w:rsidRDefault="00D475EA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Science défi apprenti génie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67DF" w14:textId="77777777" w:rsidR="00BF1CF5" w:rsidRDefault="00BF1CF5" w:rsidP="00AC0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D085" w14:textId="77777777" w:rsidR="00BF1CF5" w:rsidRDefault="00BF1CF5" w:rsidP="00AC0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1577C" w14:textId="77777777" w:rsidR="00BF1CF5" w:rsidRDefault="00BF1CF5" w:rsidP="00AC0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E95D" w14:textId="77777777" w:rsidR="00BF1CF5" w:rsidRDefault="00BF1CF5" w:rsidP="00AC0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9343" w14:textId="77777777" w:rsidR="00BF1CF5" w:rsidRDefault="00BF1CF5" w:rsidP="00AC0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C628E" w14:textId="77777777" w:rsidR="00BF1CF5" w:rsidRDefault="00BF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DCD1B" w14:textId="77777777" w:rsidR="00BF1CF5" w:rsidRDefault="00BF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F1CF5" w14:paraId="3A6B9167" w14:textId="77777777" w:rsidTr="00225EC4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CCCD" w14:textId="692DE8F7" w:rsidR="00BF1CF5" w:rsidRDefault="00D475EA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Finale des verbes </w:t>
            </w:r>
            <w:proofErr w:type="gramStart"/>
            <w:r>
              <w:rPr>
                <w:rFonts w:ascii="Comic Sans MS" w:eastAsia="Comic Sans MS" w:hAnsi="Comic Sans MS" w:cs="Comic Sans MS"/>
              </w:rPr>
              <w:t>(  é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, er ou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ez</w:t>
            </w:r>
            <w:proofErr w:type="spellEnd"/>
            <w:r>
              <w:rPr>
                <w:rFonts w:ascii="Comic Sans MS" w:eastAsia="Comic Sans MS" w:hAnsi="Comic Sans MS" w:cs="Comic Sans MS"/>
              </w:rPr>
              <w:t>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BC67" w14:textId="77777777" w:rsidR="00BF1CF5" w:rsidRDefault="00BF1CF5" w:rsidP="00AC0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6C6C" w14:textId="77777777" w:rsidR="00BF1CF5" w:rsidRDefault="00BF1CF5" w:rsidP="00AC0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13D21" w14:textId="77777777" w:rsidR="00BF1CF5" w:rsidRDefault="00BF1CF5" w:rsidP="00AC0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30948" w14:textId="77777777" w:rsidR="00BF1CF5" w:rsidRDefault="00BF1CF5" w:rsidP="00AC0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F761" w14:textId="77777777" w:rsidR="00BF1CF5" w:rsidRDefault="00BF1CF5" w:rsidP="00AC0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378D" w14:textId="77777777" w:rsidR="00BF1CF5" w:rsidRDefault="00BF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20AF8" w14:textId="77777777" w:rsidR="00BF1CF5" w:rsidRDefault="00BF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F1CF5" w14:paraId="77BED200" w14:textId="77777777" w:rsidTr="00225EC4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F6EE" w14:textId="37D8F4B7" w:rsidR="00BF1CF5" w:rsidRDefault="00D475EA" w:rsidP="003C6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Revoir le périmètre et aire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F27D" w14:textId="77777777" w:rsidR="00BF1CF5" w:rsidRDefault="00BF1CF5" w:rsidP="00AC0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59B7" w14:textId="77777777" w:rsidR="00BF1CF5" w:rsidRDefault="00BF1CF5" w:rsidP="00AC0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6CB7" w14:textId="77777777" w:rsidR="00BF1CF5" w:rsidRDefault="00BF1CF5" w:rsidP="00AC0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E7AE6" w14:textId="77777777" w:rsidR="00BF1CF5" w:rsidRDefault="00BF1CF5" w:rsidP="00AC0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C244" w14:textId="77777777" w:rsidR="00BF1CF5" w:rsidRDefault="00BF1CF5" w:rsidP="00AC0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7628" w14:textId="77777777" w:rsidR="00BF1CF5" w:rsidRDefault="00BF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BB300" w14:textId="77777777" w:rsidR="00BF1CF5" w:rsidRDefault="00BF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F1CF5" w14:paraId="0EC3F7B7" w14:textId="77777777" w:rsidTr="00225EC4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2E08" w14:textId="77777777" w:rsidR="00BF1CF5" w:rsidRDefault="00BF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C512" w14:textId="77777777" w:rsidR="00BF1CF5" w:rsidRDefault="00BF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070E" w14:textId="77777777" w:rsidR="00BF1CF5" w:rsidRDefault="00BF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94A73" w14:textId="77777777" w:rsidR="00BF1CF5" w:rsidRDefault="00BF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9F79E" w14:textId="77777777" w:rsidR="00BF1CF5" w:rsidRDefault="00BF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458A" w14:textId="77777777" w:rsidR="00BF1CF5" w:rsidRDefault="00BF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6A25" w14:textId="77777777" w:rsidR="00BF1CF5" w:rsidRDefault="00BF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CAF6" w14:textId="77777777" w:rsidR="00BF1CF5" w:rsidRDefault="00BF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352292" w14:paraId="487955F4" w14:textId="77777777" w:rsidTr="00225EC4">
        <w:trPr>
          <w:trHeight w:val="380"/>
        </w:trPr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F1BD" w14:textId="042722A3" w:rsidR="00352292" w:rsidRPr="00352292" w:rsidRDefault="00B5446F" w:rsidP="0035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u w:val="single"/>
              </w:rPr>
              <w:t>Résoudre</w:t>
            </w:r>
            <w:r w:rsidR="00D475EA">
              <w:rPr>
                <w:rFonts w:ascii="Comic Sans MS" w:eastAsia="Comic Sans MS" w:hAnsi="Comic Sans MS" w:cs="Comic Sans MS"/>
                <w:u w:val="single"/>
              </w:rPr>
              <w:t xml:space="preserve"> 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0935B" w14:textId="126BFCD8" w:rsidR="00352292" w:rsidRDefault="00352292" w:rsidP="0035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16FF" w14:textId="53CF9913" w:rsidR="00352292" w:rsidRDefault="00352292" w:rsidP="0035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281A" w14:textId="5E3046FE" w:rsidR="00352292" w:rsidRDefault="00352292" w:rsidP="0035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443C3" w14:textId="7D2056FC" w:rsidR="00352292" w:rsidRDefault="00352292" w:rsidP="0035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7345" w14:textId="5CB60425" w:rsidR="00352292" w:rsidRDefault="00352292" w:rsidP="0035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F955" w14:textId="77777777" w:rsidR="00352292" w:rsidRDefault="00352292" w:rsidP="0035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BEE7F" w14:textId="77777777" w:rsidR="00352292" w:rsidRDefault="00352292" w:rsidP="0035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A61CD" w14:paraId="461557F5" w14:textId="77777777" w:rsidTr="00225EC4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46FB" w14:textId="541F76D3" w:rsidR="009A61CD" w:rsidRPr="00552E8C" w:rsidRDefault="00D475EA" w:rsidP="009A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u w:val="single"/>
              </w:rPr>
            </w:pPr>
            <w:r>
              <w:rPr>
                <w:rFonts w:ascii="Comic Sans MS" w:eastAsia="Comic Sans MS" w:hAnsi="Comic Sans MS" w:cs="Comic Sans MS"/>
                <w:u w:val="single"/>
              </w:rPr>
              <w:t>Décimale p.32 à 36 et 43#</w:t>
            </w:r>
            <w:proofErr w:type="gramStart"/>
            <w:r>
              <w:rPr>
                <w:rFonts w:ascii="Comic Sans MS" w:eastAsia="Comic Sans MS" w:hAnsi="Comic Sans MS" w:cs="Comic Sans MS"/>
                <w:u w:val="single"/>
              </w:rPr>
              <w:t>10 ,</w:t>
            </w:r>
            <w:proofErr w:type="gramEnd"/>
            <w:r>
              <w:rPr>
                <w:rFonts w:ascii="Comic Sans MS" w:eastAsia="Comic Sans MS" w:hAnsi="Comic Sans MS" w:cs="Comic Sans MS"/>
                <w:u w:val="single"/>
              </w:rPr>
              <w:t xml:space="preserve"> 44-46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071E" w14:textId="18088A8F" w:rsidR="009A61CD" w:rsidRDefault="009A61CD" w:rsidP="009A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CE28" w14:textId="1AB85423" w:rsidR="009A61CD" w:rsidRDefault="009A61CD" w:rsidP="009A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C094" w14:textId="2C80816E" w:rsidR="009A61CD" w:rsidRDefault="009A61CD" w:rsidP="009A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DC4E9" w14:textId="58F23413" w:rsidR="009A61CD" w:rsidRDefault="009A61CD" w:rsidP="009A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DBA3" w14:textId="5EC491F2" w:rsidR="009A61CD" w:rsidRDefault="009A61CD" w:rsidP="009A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D082" w14:textId="77777777" w:rsidR="009A61CD" w:rsidRDefault="009A61CD" w:rsidP="009A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F254" w14:textId="77777777" w:rsidR="009A61CD" w:rsidRDefault="009A61CD" w:rsidP="009A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40451" w14:paraId="49B6EBED" w14:textId="77777777" w:rsidTr="00225EC4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9BC5" w14:textId="7F42173C" w:rsidR="00F40451" w:rsidRDefault="00D475EA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u w:val="single"/>
              </w:rPr>
            </w:pPr>
            <w:r>
              <w:rPr>
                <w:rFonts w:ascii="Comic Sans MS" w:eastAsia="Comic Sans MS" w:hAnsi="Comic Sans MS" w:cs="Comic Sans MS"/>
                <w:u w:val="single"/>
              </w:rPr>
              <w:t xml:space="preserve">Problèmes du jour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C9229" w14:textId="57D5ADA2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FEE36" w14:textId="3B72F98B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53C1" w14:textId="44DC0D3B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C730" w14:textId="48F47211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D5F7F" w14:textId="64C8C3A6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438F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962D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40451" w14:paraId="29822DFC" w14:textId="77777777" w:rsidTr="00225EC4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CA0E" w14:textId="561C6715" w:rsidR="00F40451" w:rsidRDefault="00D475EA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u w:val="single"/>
              </w:rPr>
            </w:pPr>
            <w:r>
              <w:rPr>
                <w:rFonts w:ascii="Comic Sans MS" w:eastAsia="Comic Sans MS" w:hAnsi="Comic Sans MS" w:cs="Comic Sans MS"/>
                <w:u w:val="single"/>
              </w:rPr>
              <w:t>Jogging mathématique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1E3A" w14:textId="0506B078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782E" w14:textId="6CAC940D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3FC6" w14:textId="33B8BA39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5835" w14:textId="50CCEE2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3DBD2" w14:textId="60D93904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4D6B6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F2A4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40451" w14:paraId="382EAADB" w14:textId="77777777" w:rsidTr="00225EC4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5D92" w14:textId="545B9A75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u w:val="single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6860E" w14:textId="409BF1BA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7CAA" w14:textId="399534BA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345E" w14:textId="2C149A5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ACE0" w14:textId="2D71BC1F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F477" w14:textId="7F4AB3CB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39D3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EF6CB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40451" w14:paraId="05AAEE15" w14:textId="77777777" w:rsidTr="00225EC4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569E" w14:textId="3B007941" w:rsidR="00F40451" w:rsidRDefault="00D475EA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u w:val="single"/>
              </w:rPr>
            </w:pPr>
            <w:r>
              <w:rPr>
                <w:rFonts w:ascii="Comic Sans MS" w:eastAsia="Comic Sans MS" w:hAnsi="Comic Sans MS" w:cs="Comic Sans MS"/>
                <w:u w:val="single"/>
              </w:rPr>
              <w:t>Net math (si j’ai tout terminé)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0DB0B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0158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90B2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BBCBB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1106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DEAC6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46E5D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40451" w14:paraId="3F018063" w14:textId="77777777" w:rsidTr="00225EC4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CB462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0652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C2EC9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BB4C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2A34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CD53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9F173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8BD6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40451" w14:paraId="3D1B25B8" w14:textId="77777777" w:rsidTr="00225EC4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222B" w14:textId="0C2EC5D4" w:rsidR="00F40451" w:rsidRDefault="00D475EA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Arobas p 55=56 = finale des verbes é, er ou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ez</w:t>
            </w:r>
            <w:proofErr w:type="spellEnd"/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9B0C" w14:textId="14AA95AE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6E384" w14:textId="6F3CEFC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315B8" w14:textId="0FC78EA5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1AB8" w14:textId="75B81266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EDBD" w14:textId="31A6D7AE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7740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BB61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40451" w14:paraId="42CDCFB3" w14:textId="77777777" w:rsidTr="00225EC4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2FDE" w14:textId="2AE13549" w:rsidR="00F40451" w:rsidRDefault="00D475EA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Bloc de verbes (jeudi en routine du matin)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1FCF" w14:textId="545BDD4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F89B" w14:textId="6344CCC6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12D2" w14:textId="6170BBEB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EB30" w14:textId="3CE6071B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75AA" w14:textId="5FAB5D64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E3E2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28DF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40451" w14:paraId="490AD8E4" w14:textId="77777777" w:rsidTr="00225EC4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E77F" w14:textId="7DDD8116" w:rsidR="00F40451" w:rsidRDefault="00D475EA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Les robots - lecture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E34F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7FDF4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5294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AE8E8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F0C3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232A4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DBA90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40451" w14:paraId="489B06AE" w14:textId="77777777" w:rsidTr="00225EC4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6D9B" w14:textId="40E6DC49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CB7C9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8A1E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4A2F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CA22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6B1E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45E6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66E5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40451" w14:paraId="798AE1CC" w14:textId="77777777" w:rsidTr="00225EC4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73DE" w14:textId="71819A16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C33E" w14:textId="5DF7FBE1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192F" w14:textId="0D86C081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FCFC" w14:textId="0593DF92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93260" w14:textId="14F49B30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7D1E" w14:textId="06F24E4B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C57C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EFADF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40451" w14:paraId="1E8D25FB" w14:textId="77777777" w:rsidTr="006260D5">
        <w:tc>
          <w:tcPr>
            <w:tcW w:w="558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2E9A3" w14:textId="78F0F07F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Quand j’ai fini, je peux…</w:t>
            </w:r>
          </w:p>
        </w:tc>
        <w:tc>
          <w:tcPr>
            <w:tcW w:w="64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CCA9" w14:textId="13B87EAA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3CF3" w14:textId="27E0089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E9AD" w14:textId="58B6519C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82EA" w14:textId="6565B5D2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2898" w14:textId="09FD2590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240A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5EC9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40451" w14:paraId="7C40AC32" w14:textId="77777777" w:rsidTr="00225EC4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C37E" w14:textId="50464014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7671" w14:textId="5DD6369F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89356" w14:textId="7DFA48AD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0C40" w14:textId="05C309AA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7F46D" w14:textId="26567921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D921" w14:textId="5E71AD92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B789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3AF80" w14:textId="77777777" w:rsidR="00F40451" w:rsidRDefault="00F40451" w:rsidP="00F40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2459D9B2" w14:textId="4E530DE3" w:rsidR="00225EC4" w:rsidRDefault="00225EC4">
      <w:r>
        <w:br w:type="page"/>
      </w:r>
    </w:p>
    <w:p w14:paraId="6348985A" w14:textId="73099B32" w:rsidR="00197E01" w:rsidRDefault="00197E01"/>
    <w:p w14:paraId="5293B996" w14:textId="77777777" w:rsidR="00197E01" w:rsidRDefault="00197E01"/>
    <w:p w14:paraId="20E9200D" w14:textId="3342AAC8" w:rsidR="003713F0" w:rsidRPr="00173792" w:rsidRDefault="00197E01" w:rsidP="003713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b/>
          <w:bCs/>
          <w:sz w:val="32"/>
          <w:szCs w:val="32"/>
          <w:u w:val="single"/>
        </w:rPr>
      </w:pPr>
      <w:r w:rsidRPr="00173792">
        <w:rPr>
          <w:rFonts w:ascii="Century Gothic" w:hAnsi="Century Gothic"/>
          <w:b/>
          <w:bCs/>
          <w:noProof/>
          <w:sz w:val="16"/>
          <w:szCs w:val="16"/>
          <w:u w:val="single"/>
        </w:rPr>
        <w:drawing>
          <wp:anchor distT="0" distB="0" distL="114300" distR="114300" simplePos="0" relativeHeight="251663872" behindDoc="1" locked="0" layoutInCell="1" allowOverlap="1" wp14:anchorId="5B490FE0" wp14:editId="20748C2A">
            <wp:simplePos x="0" y="0"/>
            <wp:positionH relativeFrom="column">
              <wp:posOffset>4614863</wp:posOffset>
            </wp:positionH>
            <wp:positionV relativeFrom="paragraph">
              <wp:posOffset>287337</wp:posOffset>
            </wp:positionV>
            <wp:extent cx="247015" cy="261937"/>
            <wp:effectExtent l="0" t="0" r="635" b="508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14" cy="262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3F0" w:rsidRPr="00173792">
        <w:rPr>
          <w:rFonts w:ascii="Fredericka the Great" w:eastAsia="Corsiva" w:hAnsi="Fredericka the Great" w:cs="Corsiva"/>
          <w:b/>
          <w:bCs/>
          <w:sz w:val="32"/>
          <w:szCs w:val="32"/>
          <w:u w:val="single"/>
        </w:rPr>
        <w:t>Suivi du plan de travail</w:t>
      </w:r>
    </w:p>
    <w:p w14:paraId="536DFC86" w14:textId="1F9E8C2E" w:rsidR="00197E01" w:rsidRDefault="00D8232E" w:rsidP="00197E01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97E01">
        <w:rPr>
          <w:noProof/>
          <w:sz w:val="16"/>
          <w:szCs w:val="16"/>
        </w:rPr>
        <w:drawing>
          <wp:anchor distT="0" distB="0" distL="114300" distR="114300" simplePos="0" relativeHeight="251659776" behindDoc="1" locked="0" layoutInCell="1" allowOverlap="1" wp14:anchorId="4838D4A1" wp14:editId="42DF9393">
            <wp:simplePos x="0" y="0"/>
            <wp:positionH relativeFrom="column">
              <wp:posOffset>2685415</wp:posOffset>
            </wp:positionH>
            <wp:positionV relativeFrom="page">
              <wp:posOffset>840740</wp:posOffset>
            </wp:positionV>
            <wp:extent cx="252095" cy="238760"/>
            <wp:effectExtent l="0" t="0" r="0" b="8890"/>
            <wp:wrapNone/>
            <wp:docPr id="13" name="Image 13" descr="Une image contenant décapsul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décapsuleur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3F0" w:rsidRPr="00197E01">
        <w:rPr>
          <w:rFonts w:ascii="Corsiva" w:eastAsia="Corsiva" w:hAnsi="Corsiva" w:cs="Corsiva"/>
          <w:b/>
          <w:sz w:val="16"/>
          <w:szCs w:val="16"/>
        </w:rPr>
        <w:t xml:space="preserve">Légende :  </w:t>
      </w:r>
      <w:r w:rsidR="00A865E3" w:rsidRPr="00197E01">
        <w:rPr>
          <w:noProof/>
          <w:sz w:val="16"/>
          <w:szCs w:val="16"/>
        </w:rPr>
        <w:drawing>
          <wp:inline distT="0" distB="0" distL="0" distR="0" wp14:anchorId="7AF2403E" wp14:editId="3A978C00">
            <wp:extent cx="228600" cy="228600"/>
            <wp:effectExtent l="0" t="0" r="0" b="0"/>
            <wp:docPr id="12" name="Graphiqu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28" cy="2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3F0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A865E3" w:rsidRPr="00197E01">
        <w:rPr>
          <w:rFonts w:ascii="Corsiva" w:eastAsia="Corsiva" w:hAnsi="Corsiva" w:cs="Corsiva"/>
          <w:b/>
          <w:sz w:val="16"/>
          <w:szCs w:val="16"/>
        </w:rPr>
        <w:t xml:space="preserve">Compétence </w:t>
      </w:r>
      <w:proofErr w:type="spellStart"/>
      <w:r w:rsidR="00A865E3" w:rsidRPr="00197E01">
        <w:rPr>
          <w:rFonts w:ascii="Corsiva" w:eastAsia="Corsiva" w:hAnsi="Corsiva" w:cs="Corsiva"/>
          <w:b/>
          <w:sz w:val="16"/>
          <w:szCs w:val="16"/>
        </w:rPr>
        <w:t>aquise</w:t>
      </w:r>
      <w:proofErr w:type="spellEnd"/>
      <w:r w:rsidR="00A865E3" w:rsidRPr="00197E01">
        <w:rPr>
          <w:rFonts w:ascii="Corsiva" w:eastAsia="Corsiva" w:hAnsi="Corsiva" w:cs="Corsiva"/>
          <w:b/>
          <w:sz w:val="16"/>
          <w:szCs w:val="16"/>
        </w:rPr>
        <w:t xml:space="preserve"> et maitrisée</w:t>
      </w:r>
      <w:r w:rsidR="00C17FBB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197E01">
        <w:rPr>
          <w:rFonts w:ascii="Corsiva" w:eastAsia="Corsiva" w:hAnsi="Corsiva" w:cs="Corsiva"/>
          <w:b/>
          <w:sz w:val="16"/>
          <w:szCs w:val="16"/>
        </w:rPr>
        <w:t xml:space="preserve">                                   </w:t>
      </w:r>
      <w:r w:rsidR="00A865E3" w:rsidRPr="00197E01">
        <w:rPr>
          <w:rFonts w:ascii="Corsiva" w:eastAsia="Corsiva" w:hAnsi="Corsiva" w:cs="Corsiva"/>
          <w:b/>
          <w:sz w:val="16"/>
          <w:szCs w:val="16"/>
        </w:rPr>
        <w:t xml:space="preserve">Bonne compréhension de la matière </w:t>
      </w:r>
      <w:r w:rsidR="00197E01">
        <w:rPr>
          <w:rFonts w:ascii="Corsiva" w:eastAsia="Corsiva" w:hAnsi="Corsiva" w:cs="Corsiva"/>
          <w:b/>
          <w:sz w:val="16"/>
          <w:szCs w:val="16"/>
        </w:rPr>
        <w:t xml:space="preserve">        </w:t>
      </w:r>
      <w:r w:rsidR="00A865E3" w:rsidRPr="00197E01">
        <w:rPr>
          <w:rFonts w:ascii="Corsiva" w:eastAsia="Corsiva" w:hAnsi="Corsiva" w:cs="Corsiva"/>
          <w:b/>
          <w:sz w:val="16"/>
          <w:szCs w:val="16"/>
        </w:rPr>
        <w:t xml:space="preserve"> Comprend</w:t>
      </w:r>
      <w:r w:rsidR="00197E01">
        <w:rPr>
          <w:rFonts w:ascii="Corsiva" w:eastAsia="Corsiva" w:hAnsi="Corsiva" w:cs="Corsiva"/>
          <w:b/>
          <w:sz w:val="16"/>
          <w:szCs w:val="16"/>
        </w:rPr>
        <w:t xml:space="preserve"> mais</w:t>
      </w:r>
      <w:r w:rsidR="00A865E3" w:rsidRPr="00197E01">
        <w:rPr>
          <w:rFonts w:ascii="Corsiva" w:eastAsia="Corsiva" w:hAnsi="Corsiva" w:cs="Corsiva"/>
          <w:b/>
          <w:sz w:val="16"/>
          <w:szCs w:val="16"/>
        </w:rPr>
        <w:t xml:space="preserve"> a besoin parfois d’aide</w:t>
      </w:r>
      <w:r w:rsidR="00197E01">
        <w:rPr>
          <w:rFonts w:ascii="Corsiva" w:eastAsia="Corsiva" w:hAnsi="Corsiva" w:cs="Corsiva"/>
          <w:b/>
          <w:sz w:val="16"/>
          <w:szCs w:val="16"/>
        </w:rPr>
        <w:t xml:space="preserve">                             </w:t>
      </w:r>
      <w:r w:rsidR="00A865E3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197E01">
        <w:rPr>
          <w:rFonts w:ascii="Corsiva" w:eastAsia="Corsiva" w:hAnsi="Corsiva" w:cs="Corsiva"/>
          <w:b/>
          <w:sz w:val="16"/>
          <w:szCs w:val="16"/>
        </w:rPr>
        <w:t xml:space="preserve">  </w:t>
      </w:r>
    </w:p>
    <w:p w14:paraId="2A7F62D3" w14:textId="27F82180" w:rsidR="003713F0" w:rsidRPr="00D21F62" w:rsidRDefault="00197E01" w:rsidP="00197E01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8"/>
          <w:szCs w:val="18"/>
          <w:u w:val="single"/>
        </w:rPr>
      </w:pPr>
      <w:r>
        <w:rPr>
          <w:rFonts w:ascii="Corsiva" w:eastAsia="Corsiva" w:hAnsi="Corsiva" w:cs="Corsiva"/>
          <w:b/>
          <w:sz w:val="16"/>
          <w:szCs w:val="16"/>
        </w:rPr>
        <w:t xml:space="preserve">                  </w:t>
      </w:r>
      <w:r w:rsidR="00A865E3" w:rsidRPr="00197E01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65FB9BA7" wp14:editId="008F350E">
            <wp:extent cx="209550" cy="248038"/>
            <wp:effectExtent l="0" t="0" r="0" b="0"/>
            <wp:docPr id="15" name="Image 15" descr="Une image contenant tex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tabl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1864" cy="26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5E3" w:rsidRPr="00197E01">
        <w:rPr>
          <w:rFonts w:ascii="Corsiva" w:eastAsia="Corsiva" w:hAnsi="Corsiva" w:cs="Corsiva"/>
          <w:b/>
          <w:sz w:val="16"/>
          <w:szCs w:val="16"/>
        </w:rPr>
        <w:t xml:space="preserve"> Chemine avec difficulté et a besoin</w:t>
      </w:r>
      <w:r w:rsidR="00A865E3" w:rsidRPr="00C17FBB">
        <w:rPr>
          <w:rFonts w:ascii="Corsiva" w:eastAsia="Corsiva" w:hAnsi="Corsiva" w:cs="Corsiva"/>
          <w:b/>
          <w:sz w:val="18"/>
          <w:szCs w:val="18"/>
        </w:rPr>
        <w:t xml:space="preserve"> </w:t>
      </w:r>
      <w:r>
        <w:rPr>
          <w:rFonts w:ascii="Corsiva" w:eastAsia="Corsiva" w:hAnsi="Corsiva" w:cs="Corsiva"/>
          <w:b/>
          <w:sz w:val="18"/>
          <w:szCs w:val="18"/>
        </w:rPr>
        <w:t>d’une aide</w:t>
      </w:r>
      <w:r w:rsidR="00A865E3" w:rsidRPr="00C17FBB">
        <w:rPr>
          <w:rFonts w:ascii="Corsiva" w:eastAsia="Corsiva" w:hAnsi="Corsiva" w:cs="Corsiva"/>
          <w:b/>
          <w:sz w:val="18"/>
          <w:szCs w:val="18"/>
        </w:rPr>
        <w:t xml:space="preserve"> constante.</w:t>
      </w:r>
    </w:p>
    <w:p w14:paraId="2188BCCD" w14:textId="77777777" w:rsidR="00197E01" w:rsidRPr="00C17FBB" w:rsidRDefault="00197E01" w:rsidP="00197E01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71"/>
        <w:gridCol w:w="576"/>
        <w:gridCol w:w="613"/>
        <w:gridCol w:w="606"/>
        <w:gridCol w:w="558"/>
        <w:gridCol w:w="3012"/>
        <w:gridCol w:w="622"/>
        <w:gridCol w:w="662"/>
        <w:gridCol w:w="606"/>
        <w:gridCol w:w="546"/>
      </w:tblGrid>
      <w:tr w:rsidR="00A865E3" w14:paraId="0272C158" w14:textId="795DF963" w:rsidTr="006260D5">
        <w:tc>
          <w:tcPr>
            <w:tcW w:w="2671" w:type="dxa"/>
            <w:shd w:val="clear" w:color="auto" w:fill="000000" w:themeFill="text1"/>
          </w:tcPr>
          <w:p w14:paraId="73FEF2CB" w14:textId="77777777" w:rsidR="00A865E3" w:rsidRPr="009215D7" w:rsidRDefault="00A865E3" w:rsidP="003851F3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16B55427" w14:textId="55A08474" w:rsidR="00A865E3" w:rsidRPr="009215D7" w:rsidRDefault="00A865E3" w:rsidP="003851F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A062B90" wp14:editId="29C1E97D">
                  <wp:extent cx="228600" cy="228600"/>
                  <wp:effectExtent l="0" t="0" r="0" b="0"/>
                  <wp:docPr id="1" name="Graphiqu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shd w:val="clear" w:color="auto" w:fill="D9D9D9" w:themeFill="background1" w:themeFillShade="D9"/>
          </w:tcPr>
          <w:p w14:paraId="26DD225C" w14:textId="6034018D" w:rsidR="00A865E3" w:rsidRPr="009215D7" w:rsidRDefault="00A865E3" w:rsidP="003851F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462C6553" wp14:editId="60C71BD8">
                  <wp:extent cx="252412" cy="239356"/>
                  <wp:effectExtent l="0" t="0" r="0" b="8890"/>
                  <wp:docPr id="11" name="Image 11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456A2021" w14:textId="2FB34E53" w:rsidR="00A865E3" w:rsidRPr="009215D7" w:rsidRDefault="00A865E3" w:rsidP="003851F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0CD09F2C" wp14:editId="36CB3CA9">
                  <wp:extent cx="247288" cy="238760"/>
                  <wp:effectExtent l="0" t="0" r="635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135F622A" w14:textId="78FAD3BF" w:rsidR="00A865E3" w:rsidRPr="009215D7" w:rsidRDefault="00A865E3" w:rsidP="00A865E3">
            <w:pP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99A470A" wp14:editId="6FAF495B">
                  <wp:extent cx="209550" cy="248038"/>
                  <wp:effectExtent l="0" t="0" r="0" b="0"/>
                  <wp:docPr id="6" name="Image 6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shd w:val="clear" w:color="auto" w:fill="000000" w:themeFill="text1"/>
          </w:tcPr>
          <w:p w14:paraId="4D45A65F" w14:textId="77777777" w:rsidR="00A865E3" w:rsidRPr="009215D7" w:rsidRDefault="00A865E3" w:rsidP="003851F3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040C5E6F" w14:textId="082CEE4A" w:rsidR="00A865E3" w:rsidRPr="009215D7" w:rsidRDefault="00A865E3" w:rsidP="003851F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EBE4CB9" wp14:editId="259225C2">
                  <wp:extent cx="228600" cy="228600"/>
                  <wp:effectExtent l="0" t="0" r="0" b="0"/>
                  <wp:docPr id="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698F8C95" w14:textId="6324549B" w:rsidR="00A865E3" w:rsidRPr="009215D7" w:rsidRDefault="00A865E3" w:rsidP="003851F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03CE9D8C" wp14:editId="287EB22B">
                  <wp:extent cx="252412" cy="239356"/>
                  <wp:effectExtent l="0" t="0" r="0" b="8890"/>
                  <wp:docPr id="7" name="Image 7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43111C2D" w14:textId="3C64E796" w:rsidR="00A865E3" w:rsidRPr="009215D7" w:rsidRDefault="00A865E3" w:rsidP="003851F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0615270F" wp14:editId="74881B73">
                  <wp:extent cx="247288" cy="238760"/>
                  <wp:effectExtent l="0" t="0" r="635" b="889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14:paraId="25354BFE" w14:textId="7137BD4A" w:rsidR="00A865E3" w:rsidRDefault="00A865E3" w:rsidP="003851F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0265AF4E" wp14:editId="1202FAB6">
                  <wp:extent cx="209550" cy="248038"/>
                  <wp:effectExtent l="0" t="0" r="0" b="0"/>
                  <wp:docPr id="10" name="Image 10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5E3" w14:paraId="03AA4576" w14:textId="08B12106" w:rsidTr="006260D5">
        <w:tc>
          <w:tcPr>
            <w:tcW w:w="2671" w:type="dxa"/>
          </w:tcPr>
          <w:p w14:paraId="076FFC07" w14:textId="484D75BF" w:rsidR="00A865E3" w:rsidRDefault="00D475EA" w:rsidP="003851F3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Aire et périmètre</w:t>
            </w:r>
          </w:p>
        </w:tc>
        <w:tc>
          <w:tcPr>
            <w:tcW w:w="576" w:type="dxa"/>
          </w:tcPr>
          <w:p w14:paraId="6E244EB7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0A4E34EC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1ECBFD5" w14:textId="2866DC3D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7287EE38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63CAE21D" w14:textId="60E320F6" w:rsidR="00A865E3" w:rsidRDefault="00D475EA" w:rsidP="003851F3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Finale en é, er ou z (verbes)</w:t>
            </w:r>
          </w:p>
        </w:tc>
        <w:tc>
          <w:tcPr>
            <w:tcW w:w="622" w:type="dxa"/>
          </w:tcPr>
          <w:p w14:paraId="7951688B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3249FEC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6F17EB49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0E4C9D2D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A865E3" w14:paraId="006C586C" w14:textId="2C369174" w:rsidTr="006260D5">
        <w:tc>
          <w:tcPr>
            <w:tcW w:w="2671" w:type="dxa"/>
          </w:tcPr>
          <w:p w14:paraId="36376FBF" w14:textId="5EAAEAB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6" w:type="dxa"/>
          </w:tcPr>
          <w:p w14:paraId="07C6CEDA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3F03FCF8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0FA3A37" w14:textId="7550FCED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4A983296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4BD97FD4" w14:textId="354DA4E0" w:rsidR="00A865E3" w:rsidRDefault="00D475EA" w:rsidP="003851F3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Comprendre un texte argumentatif</w:t>
            </w:r>
          </w:p>
        </w:tc>
        <w:tc>
          <w:tcPr>
            <w:tcW w:w="622" w:type="dxa"/>
          </w:tcPr>
          <w:p w14:paraId="7209D1F6" w14:textId="1A1B2BED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7DC8C46C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1A245F65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4476DB45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A865E3" w14:paraId="28E4216C" w14:textId="1EC6AE86" w:rsidTr="006260D5">
        <w:tc>
          <w:tcPr>
            <w:tcW w:w="2671" w:type="dxa"/>
          </w:tcPr>
          <w:p w14:paraId="5788D996" w14:textId="51B4B26C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6" w:type="dxa"/>
          </w:tcPr>
          <w:p w14:paraId="38102BBB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578D5A69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5F6A7AE0" w14:textId="170C8D1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12F8CA54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6D76C205" w14:textId="3D971612" w:rsidR="00A865E3" w:rsidRPr="00812CE2" w:rsidRDefault="00A865E3" w:rsidP="003851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622" w:type="dxa"/>
          </w:tcPr>
          <w:p w14:paraId="7FFE1AEB" w14:textId="71146458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525BB928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23DB2340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472216F5" w14:textId="77777777" w:rsidR="00A865E3" w:rsidRDefault="00A865E3" w:rsidP="003851F3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p w14:paraId="1822727E" w14:textId="586F1CB8" w:rsidR="00131FA7" w:rsidRDefault="00B24316" w:rsidP="00197E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sz w:val="36"/>
          <w:szCs w:val="36"/>
        </w:rPr>
        <w:t>Messages / Notes</w:t>
      </w:r>
    </w:p>
    <w:tbl>
      <w:tblPr>
        <w:tblStyle w:val="a0"/>
        <w:tblW w:w="10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9090"/>
      </w:tblGrid>
      <w:tr w:rsidR="00131FA7" w14:paraId="63473507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016B" w14:textId="77777777" w:rsidR="00131FA7" w:rsidRPr="00496F3A" w:rsidRDefault="00B2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</w:rPr>
              <w:t>Date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6682D" w14:textId="77777777" w:rsidR="00131FA7" w:rsidRDefault="0013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259327BF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A2D9A" w14:textId="77777777" w:rsidR="00131FA7" w:rsidRDefault="0013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418B" w14:textId="77777777" w:rsidR="00131FA7" w:rsidRDefault="0013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263213F8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9159" w14:textId="77777777" w:rsidR="00131FA7" w:rsidRDefault="0013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B755" w14:textId="77777777" w:rsidR="00131FA7" w:rsidRDefault="0013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098BA47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4CDA2" w14:textId="77777777" w:rsidR="00131FA7" w:rsidRDefault="0013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B711" w14:textId="77777777" w:rsidR="00131FA7" w:rsidRDefault="0013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622C7D9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F0AFD" w14:textId="77777777" w:rsidR="00131FA7" w:rsidRDefault="0013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538B" w14:textId="77777777" w:rsidR="00131FA7" w:rsidRDefault="0013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47C031C8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AD32" w14:textId="77777777" w:rsidR="00131FA7" w:rsidRDefault="0013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1713" w14:textId="77777777" w:rsidR="00131FA7" w:rsidRDefault="0013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96491" w14:paraId="2AEA4F1C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C4F2" w14:textId="77777777" w:rsidR="00496491" w:rsidRDefault="0049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61CA" w14:textId="77777777" w:rsidR="00496491" w:rsidRDefault="0049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96491" w14:paraId="329DBD61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9BF02" w14:textId="77777777" w:rsidR="00496491" w:rsidRDefault="0049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1A7C4" w14:textId="77777777" w:rsidR="00496491" w:rsidRDefault="0049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96491" w14:paraId="00AA9F31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0E66" w14:textId="77777777" w:rsidR="00496491" w:rsidRDefault="0049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48EE" w14:textId="77777777" w:rsidR="00496491" w:rsidRDefault="0049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96491" w14:paraId="0E6AF920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CE47" w14:textId="77777777" w:rsidR="00496491" w:rsidRDefault="0049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4B78" w14:textId="77777777" w:rsidR="00496491" w:rsidRDefault="0049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96491" w14:paraId="5F9027E5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3F723" w14:textId="77777777" w:rsidR="00496491" w:rsidRDefault="0049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CC5E2" w14:textId="77777777" w:rsidR="00496491" w:rsidRDefault="0049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3342A57E" w14:textId="77777777" w:rsidR="00131FA7" w:rsidRDefault="00131FA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131FA7" w14:paraId="0671CA19" w14:textId="77777777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927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  <w:proofErr w:type="gramEnd"/>
          </w:p>
          <w:p w14:paraId="35A6A1D8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549BA14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187EBE6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Signature du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parent: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_________________________________</w:t>
            </w:r>
          </w:p>
        </w:tc>
      </w:tr>
    </w:tbl>
    <w:p w14:paraId="6A11C227" w14:textId="77777777" w:rsidR="00496F3A" w:rsidRDefault="00496F3A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197E01">
      <w:footerReference w:type="default" r:id="rId17"/>
      <w:pgSz w:w="12240" w:h="15840"/>
      <w:pgMar w:top="284" w:right="902" w:bottom="340" w:left="85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55B4" w14:textId="77777777" w:rsidR="003B4014" w:rsidRDefault="003B4014">
      <w:pPr>
        <w:spacing w:line="240" w:lineRule="auto"/>
      </w:pPr>
      <w:r>
        <w:separator/>
      </w:r>
    </w:p>
  </w:endnote>
  <w:endnote w:type="continuationSeparator" w:id="0">
    <w:p w14:paraId="5AF002B4" w14:textId="77777777" w:rsidR="003B4014" w:rsidRDefault="003B4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EF76" w14:textId="77777777" w:rsidR="00E62603" w:rsidRDefault="00E6260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C60C" w14:textId="77777777" w:rsidR="003B4014" w:rsidRDefault="003B4014">
      <w:pPr>
        <w:spacing w:line="240" w:lineRule="auto"/>
      </w:pPr>
      <w:r>
        <w:separator/>
      </w:r>
    </w:p>
  </w:footnote>
  <w:footnote w:type="continuationSeparator" w:id="0">
    <w:p w14:paraId="530FBAA9" w14:textId="77777777" w:rsidR="003B4014" w:rsidRDefault="003B40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94FCA"/>
    <w:rsid w:val="000B07E9"/>
    <w:rsid w:val="000E51A5"/>
    <w:rsid w:val="00113190"/>
    <w:rsid w:val="00122308"/>
    <w:rsid w:val="00131FA7"/>
    <w:rsid w:val="00135DBA"/>
    <w:rsid w:val="00173792"/>
    <w:rsid w:val="00197E01"/>
    <w:rsid w:val="001A5FEE"/>
    <w:rsid w:val="001D1AC8"/>
    <w:rsid w:val="001E5672"/>
    <w:rsid w:val="001F6DC5"/>
    <w:rsid w:val="0020367C"/>
    <w:rsid w:val="00225EC4"/>
    <w:rsid w:val="00226F25"/>
    <w:rsid w:val="0026280C"/>
    <w:rsid w:val="002A38DE"/>
    <w:rsid w:val="002B657D"/>
    <w:rsid w:val="002C7B3B"/>
    <w:rsid w:val="002F6AE4"/>
    <w:rsid w:val="00300D23"/>
    <w:rsid w:val="00320797"/>
    <w:rsid w:val="00342672"/>
    <w:rsid w:val="00352292"/>
    <w:rsid w:val="003713F0"/>
    <w:rsid w:val="003B4014"/>
    <w:rsid w:val="003C674D"/>
    <w:rsid w:val="00412A92"/>
    <w:rsid w:val="0046335E"/>
    <w:rsid w:val="00496491"/>
    <w:rsid w:val="00496F3A"/>
    <w:rsid w:val="004B4323"/>
    <w:rsid w:val="004C53CF"/>
    <w:rsid w:val="004D2894"/>
    <w:rsid w:val="0051022C"/>
    <w:rsid w:val="00516005"/>
    <w:rsid w:val="00516E59"/>
    <w:rsid w:val="00527020"/>
    <w:rsid w:val="0054498B"/>
    <w:rsid w:val="00552E8C"/>
    <w:rsid w:val="005722D1"/>
    <w:rsid w:val="00572309"/>
    <w:rsid w:val="005E1487"/>
    <w:rsid w:val="005E4983"/>
    <w:rsid w:val="006260D5"/>
    <w:rsid w:val="00627E61"/>
    <w:rsid w:val="0064422E"/>
    <w:rsid w:val="006A10B9"/>
    <w:rsid w:val="006A56A3"/>
    <w:rsid w:val="00720C0B"/>
    <w:rsid w:val="00727851"/>
    <w:rsid w:val="00736A5F"/>
    <w:rsid w:val="0077002C"/>
    <w:rsid w:val="00773A58"/>
    <w:rsid w:val="00774E99"/>
    <w:rsid w:val="007B10ED"/>
    <w:rsid w:val="007C1A38"/>
    <w:rsid w:val="008033E1"/>
    <w:rsid w:val="00812CE2"/>
    <w:rsid w:val="00842F19"/>
    <w:rsid w:val="008B2F9F"/>
    <w:rsid w:val="009827BC"/>
    <w:rsid w:val="009A61CD"/>
    <w:rsid w:val="009A6A05"/>
    <w:rsid w:val="009B2F17"/>
    <w:rsid w:val="009D25BE"/>
    <w:rsid w:val="00A14592"/>
    <w:rsid w:val="00A34A68"/>
    <w:rsid w:val="00A5597E"/>
    <w:rsid w:val="00A712F7"/>
    <w:rsid w:val="00A742FE"/>
    <w:rsid w:val="00A865E3"/>
    <w:rsid w:val="00AA3610"/>
    <w:rsid w:val="00AA5FF1"/>
    <w:rsid w:val="00B24316"/>
    <w:rsid w:val="00B30917"/>
    <w:rsid w:val="00B5446F"/>
    <w:rsid w:val="00B82753"/>
    <w:rsid w:val="00BD0807"/>
    <w:rsid w:val="00BD7BD3"/>
    <w:rsid w:val="00BF1CF5"/>
    <w:rsid w:val="00C011D7"/>
    <w:rsid w:val="00C17FBB"/>
    <w:rsid w:val="00C917B4"/>
    <w:rsid w:val="00C92931"/>
    <w:rsid w:val="00CA0B1C"/>
    <w:rsid w:val="00CB7EB8"/>
    <w:rsid w:val="00CD2221"/>
    <w:rsid w:val="00CD4C66"/>
    <w:rsid w:val="00D21F62"/>
    <w:rsid w:val="00D475EA"/>
    <w:rsid w:val="00D8232E"/>
    <w:rsid w:val="00DA1DBE"/>
    <w:rsid w:val="00E62603"/>
    <w:rsid w:val="00E822B1"/>
    <w:rsid w:val="00EC6BE3"/>
    <w:rsid w:val="00EF0A5B"/>
    <w:rsid w:val="00F40451"/>
    <w:rsid w:val="00F551D5"/>
    <w:rsid w:val="00F90390"/>
    <w:rsid w:val="00F97FF3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2826"/>
  <w15:docId w15:val="{AD395D29-2D36-4FDF-B047-B828C27E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25EC4"/>
    <w:pPr>
      <w:spacing w:line="240" w:lineRule="auto"/>
    </w:pPr>
    <w:rPr>
      <w:rFonts w:asciiTheme="minorHAnsi" w:eastAsiaTheme="minorHAnsi" w:hAnsiTheme="minorHAnsi" w:cstheme="minorBidi"/>
      <w:lang w:val="fr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D68B92E3AE34E9D62EDDFDE511208" ma:contentTypeVersion="14" ma:contentTypeDescription="Crée un document." ma:contentTypeScope="" ma:versionID="5eaff14a4737ddf60d8875ecf71b9130">
  <xsd:schema xmlns:xsd="http://www.w3.org/2001/XMLSchema" xmlns:xs="http://www.w3.org/2001/XMLSchema" xmlns:p="http://schemas.microsoft.com/office/2006/metadata/properties" xmlns:ns3="4a91f48b-b45c-4bf4-ac63-c9aa6a426187" xmlns:ns4="7bc8e843-01e4-496c-9095-981a89fbe59c" targetNamespace="http://schemas.microsoft.com/office/2006/metadata/properties" ma:root="true" ma:fieldsID="81b280351492675979d398553d52e023" ns3:_="" ns4:_="">
    <xsd:import namespace="4a91f48b-b45c-4bf4-ac63-c9aa6a426187"/>
    <xsd:import namespace="7bc8e843-01e4-496c-9095-981a89fbe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1f48b-b45c-4bf4-ac63-c9aa6a426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8e843-01e4-496c-9095-981a89fbe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7BB1B-B358-4CEA-AC4A-D6199D54A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14E90-3571-4684-89A7-36ABEA797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1f48b-b45c-4bf4-ac63-c9aa6a426187"/>
    <ds:schemaRef ds:uri="7bc8e843-01e4-496c-9095-981a89fbe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3E8BB-8211-4A94-8ABD-A40801174E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Nathalie Vaillant</cp:lastModifiedBy>
  <cp:revision>2</cp:revision>
  <cp:lastPrinted>2023-01-09T21:48:00Z</cp:lastPrinted>
  <dcterms:created xsi:type="dcterms:W3CDTF">2023-04-10T13:43:00Z</dcterms:created>
  <dcterms:modified xsi:type="dcterms:W3CDTF">2023-04-10T13:43:00Z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0x010100F37D68B92E3AE34E9D62EDDFDE511208</vt:lpwstr>
  </property>
</Properties>
</file>