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23B2B8CB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9009F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3</w:t>
                            </w:r>
                            <w:r w:rsidR="00BA111B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6B3325DD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>Semaine du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210AD2">
                              <w:rPr>
                                <w:sz w:val="28"/>
                                <w:szCs w:val="28"/>
                                <w:lang w:val="fr-CA"/>
                              </w:rPr>
                              <w:t>3 au 7 avril</w:t>
                            </w:r>
                            <w:r w:rsidR="001A52AF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>202</w:t>
                            </w:r>
                            <w:r w:rsidR="00210AD2">
                              <w:rPr>
                                <w:sz w:val="28"/>
                                <w:szCs w:val="28"/>
                                <w:lang w:val="fr-C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23B2B8CB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9009F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3</w:t>
                      </w:r>
                      <w:r w:rsidR="00BA111B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6B3325DD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>Semaine du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210AD2">
                        <w:rPr>
                          <w:sz w:val="28"/>
                          <w:szCs w:val="28"/>
                          <w:lang w:val="fr-CA"/>
                        </w:rPr>
                        <w:t>3 au 7 avril</w:t>
                      </w:r>
                      <w:r w:rsidR="001A52AF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>202</w:t>
                      </w:r>
                      <w:r w:rsidR="00210AD2">
                        <w:rPr>
                          <w:sz w:val="28"/>
                          <w:szCs w:val="28"/>
                          <w:lang w:val="fr-C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4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2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 w:rsidTr="001141F5">
        <w:trPr>
          <w:trHeight w:val="56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354EC" w14:paraId="5C9C96E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6E35BD20" w:rsidR="00F354EC" w:rsidRPr="00F12F19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CA"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MATHÉMATIQUE</w:t>
            </w:r>
            <w:r w:rsidR="00187481"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1A52AF">
              <w:rPr>
                <w:rFonts w:ascii="Comic Sans MS" w:eastAsia="Comic Sans MS" w:hAnsi="Comic Sans MS" w:cs="Comic Sans MS"/>
                <w:b/>
              </w:rPr>
              <w:t>:</w:t>
            </w:r>
            <w:r w:rsidR="001A52AF" w:rsidRPr="004946A9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 w:rsidR="00F95309">
              <w:rPr>
                <w:rFonts w:ascii="Comic Sans MS" w:eastAsia="Comic Sans MS" w:hAnsi="Comic Sans MS" w:cs="Comic Sans MS"/>
                <w:bCs/>
                <w:lang w:val="fr-FR"/>
              </w:rPr>
              <w:t>l’arrondissement des nombres naturels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272B4294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1411FD1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354B19E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0697F235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6DDFEC1C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95309" w14:paraId="0D9E8E4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63E5A" w14:textId="6DAA80DC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MATHÉMATIQUE :</w:t>
            </w:r>
            <w:r w:rsidRPr="004946A9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>les nombres pairs et les nombres impairs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2F4CF" w14:textId="203C8DFC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69B89" w14:textId="4E1FAF93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9DE03" w14:textId="309F68A1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7140D" w14:textId="6E7DB43D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8ED0B" w14:textId="67787A80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AB349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CCDC2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95309" w14:paraId="0FC9EC39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914F5" w14:textId="63868756" w:rsidR="00F95309" w:rsidRPr="00683134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> : la virgule dans une énumération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5C52F" w14:textId="710290E8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6F2C" w14:textId="0A7E01E8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7AF53" w14:textId="1F1BCADE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A972" w14:textId="08427939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A26EB" w14:textId="793139A0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40D07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4AD52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95309" w14:paraId="5949EBFB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36017" w14:textId="5B55902C" w:rsidR="00F95309" w:rsidRPr="00683134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> : le futur proche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A0B73" w14:textId="1C6AE45B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6245A" w14:textId="4BC73C5E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D67E9" w14:textId="3563BCAA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83FF8" w14:textId="4E49896B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ADD44" w14:textId="7629A888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7612E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7F5B5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95309" w14:paraId="4CB51108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95309" w14:paraId="16742A6D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EE3" w14:textId="4D431D5A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(l’arrondissement des nombres naturels) p. 75 à 78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A05E" w14:textId="22527253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1130" w14:textId="4FF8A441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2C84" w14:textId="10C2441B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81C5" w14:textId="07BB8845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6C9" w14:textId="406764FB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9D28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BCBB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95309" w14:paraId="4AC74A9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B6C4" w14:textId="2B5FAB22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(nombres pairs, nombres impairs) p. 80-81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674D" w14:textId="57C37348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1D69B" w14:textId="76014E2F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C5C8" w14:textId="3BD432F6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A82D0" w14:textId="4AA044C9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95AC0" w14:textId="7E5BBFD8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B54E3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459D5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95309" w14:paraId="1E9121B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08BD" w14:textId="2A0E0022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Cartes à tâches 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91CBE" w14:textId="4E261928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75F2" w14:textId="269FEAE6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9A55A" w14:textId="60034B73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91869" w14:textId="79726912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15CA" w14:textId="3535BFC4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2AF38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8B0BD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95309" w14:paraId="4DEBA69E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95309" w14:paraId="19492A1F" w14:textId="77777777" w:rsidTr="001141F5">
        <w:trPr>
          <w:trHeight w:val="41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0888B1C9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</w:rPr>
              <w:t>la virgule dans une énumération</w:t>
            </w:r>
            <w:r>
              <w:rPr>
                <w:rFonts w:ascii="Comic Sans MS" w:eastAsia="Comic Sans MS" w:hAnsi="Comic Sans MS" w:cs="Comic Sans MS"/>
              </w:rPr>
              <w:t>) p.82-83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95309" w14:paraId="1472885F" w14:textId="77777777" w:rsidTr="001141F5">
        <w:trPr>
          <w:trHeight w:val="362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AC9D1" w14:textId="6AD7A495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</w:rPr>
              <w:t>le futur proche) p. 84-85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D2A66" w14:textId="0AFF932A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04BDE" w14:textId="09BD5E9E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B6210" w14:textId="40E39B41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DAE31" w14:textId="76C7EDDE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07859" w14:textId="6EFD5502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5DEDF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40A79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141F5" w14:paraId="7A90699D" w14:textId="77777777" w:rsidTr="001141F5">
        <w:trPr>
          <w:trHeight w:val="373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B8236" w14:textId="3BBE684E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Zigzag (lecture express) p. </w:t>
            </w:r>
            <w:r>
              <w:rPr>
                <w:rFonts w:ascii="Comic Sans MS" w:eastAsia="Comic Sans MS" w:hAnsi="Comic Sans MS" w:cs="Comic Sans MS"/>
              </w:rPr>
              <w:t>86-87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2218" w14:textId="36F431C9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A958" w14:textId="5126B12D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C5868" w14:textId="5467FE49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8538B" w14:textId="349328C9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9B317" w14:textId="0C9080F0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87105" w14:textId="77777777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4835E" w14:textId="77777777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141F5" w14:paraId="5BCD1472" w14:textId="77777777" w:rsidTr="001752CB">
        <w:trPr>
          <w:trHeight w:val="373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FB052" w14:textId="50D11E6D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lang w:val="fr-FR"/>
              </w:rPr>
              <w:t>Défi creuse-méninges p.75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BF9A1" w14:textId="39D7C6C8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46609" w14:textId="25F1AD9E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B4B39" w14:textId="439E3A66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1AF63" w14:textId="28333725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22F19" w14:textId="4FD742FC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5AC85" w14:textId="77777777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84D5F" w14:textId="77777777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141F5" w14:paraId="2DF09F07" w14:textId="77777777" w:rsidTr="00172801">
        <w:trPr>
          <w:trHeight w:val="357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97B1D" w14:textId="2A154455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Liste 22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4D0F6" w14:textId="2D57877B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16DDF" w14:textId="11F550D4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0CB45" w14:textId="0B2A9203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2E5F0" w14:textId="7B302B05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C1A27" w14:textId="01EF45EC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42E93" w14:textId="77777777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B802A" w14:textId="77777777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141F5" w14:paraId="1C4DB0ED" w14:textId="77777777" w:rsidTr="004135A1">
        <w:trPr>
          <w:trHeight w:val="400"/>
        </w:trPr>
        <w:tc>
          <w:tcPr>
            <w:tcW w:w="57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7DA94" w14:textId="716A332C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SUJETS CULTURELS/PROJETS</w:t>
            </w: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4A29" w14:textId="77777777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0467" w14:textId="77777777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8A07C" w14:textId="77777777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904E" w14:textId="77777777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A09AD" w14:textId="77777777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301A" w14:textId="77777777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31C2" w14:textId="77777777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141F5" w14:paraId="22EC2616" w14:textId="77777777" w:rsidTr="001141F5">
        <w:trPr>
          <w:trHeight w:val="377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C5AF8" w14:textId="4EFE8663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Théâtre (pratique des scènes)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AAD18" w14:textId="789B749A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F32C3" w14:textId="7ED53A2B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B096E" w14:textId="55257822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58958" w14:textId="197E9B94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2BA48" w14:textId="29232D79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1104F" w14:textId="77777777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B6A5D" w14:textId="77777777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141F5" w14:paraId="67457098" w14:textId="77777777" w:rsidTr="00F95309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4E0F7" w14:textId="2F05DE04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Bibliothèque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7194E" w14:textId="6BE6BBB3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808080" w:themeFill="background1" w:themeFillShade="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29A4F" w14:textId="0DBBA516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67B6D" w14:textId="72B8F58F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9DD50" w14:textId="3CB17479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C224E" w14:textId="7ECE13CE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CAE75" w14:textId="77777777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D60C0" w14:textId="77777777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141F5" w14:paraId="6542CBA3" w14:textId="77777777" w:rsidTr="00F95309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1FB09" w14:textId="278DB2DC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Activités de Pâques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84B2E" w14:textId="50E0043D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9056A" w14:textId="3D0F7931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1AE50" w14:textId="15A92F42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808080" w:themeFill="background1" w:themeFillShade="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9281B" w14:textId="1686C461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43CCB" w14:textId="4B288911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D1F4C" w14:textId="77777777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6817F" w14:textId="77777777" w:rsidR="001141F5" w:rsidRDefault="001141F5" w:rsidP="0011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71FB1720" w14:textId="77777777" w:rsidR="00CA4FB6" w:rsidRPr="00CA4FB6" w:rsidRDefault="00CA4FB6" w:rsidP="00172801"/>
    <w:sectPr w:rsidR="00CA4FB6" w:rsidRPr="00CA4FB6" w:rsidSect="001141F5">
      <w:footerReference w:type="default" r:id="rId9"/>
      <w:pgSz w:w="12240" w:h="15840"/>
      <w:pgMar w:top="454" w:right="720" w:bottom="454" w:left="68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2CD94" w14:textId="77777777" w:rsidR="006C1FCE" w:rsidRDefault="006C1FCE">
      <w:pPr>
        <w:spacing w:line="240" w:lineRule="auto"/>
      </w:pPr>
      <w:r>
        <w:separator/>
      </w:r>
    </w:p>
  </w:endnote>
  <w:endnote w:type="continuationSeparator" w:id="0">
    <w:p w14:paraId="1210B684" w14:textId="77777777" w:rsidR="006C1FCE" w:rsidRDefault="006C1F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9254D" w14:textId="77777777" w:rsidR="006C1FCE" w:rsidRDefault="006C1FCE">
      <w:pPr>
        <w:spacing w:line="240" w:lineRule="auto"/>
      </w:pPr>
      <w:r>
        <w:separator/>
      </w:r>
    </w:p>
  </w:footnote>
  <w:footnote w:type="continuationSeparator" w:id="0">
    <w:p w14:paraId="3A5EE656" w14:textId="77777777" w:rsidR="006C1FCE" w:rsidRDefault="006C1F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66F39"/>
    <w:multiLevelType w:val="hybridMultilevel"/>
    <w:tmpl w:val="FEDCDFBA"/>
    <w:lvl w:ilvl="0" w:tplc="642C8064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2"/>
  </w:num>
  <w:num w:numId="2" w16cid:durableId="140118764">
    <w:abstractNumId w:val="1"/>
  </w:num>
  <w:num w:numId="3" w16cid:durableId="1081296061">
    <w:abstractNumId w:val="3"/>
  </w:num>
  <w:num w:numId="4" w16cid:durableId="55261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0A60"/>
    <w:rsid w:val="00003E83"/>
    <w:rsid w:val="000050CE"/>
    <w:rsid w:val="00033F76"/>
    <w:rsid w:val="00042E04"/>
    <w:rsid w:val="00050020"/>
    <w:rsid w:val="00076A0D"/>
    <w:rsid w:val="00083712"/>
    <w:rsid w:val="00092068"/>
    <w:rsid w:val="000A1294"/>
    <w:rsid w:val="000A218C"/>
    <w:rsid w:val="000B00F9"/>
    <w:rsid w:val="000F0387"/>
    <w:rsid w:val="001141F5"/>
    <w:rsid w:val="001175D4"/>
    <w:rsid w:val="00131A2E"/>
    <w:rsid w:val="00131FA7"/>
    <w:rsid w:val="0013409E"/>
    <w:rsid w:val="001357DB"/>
    <w:rsid w:val="00164823"/>
    <w:rsid w:val="00172801"/>
    <w:rsid w:val="001752CB"/>
    <w:rsid w:val="00177A65"/>
    <w:rsid w:val="00187481"/>
    <w:rsid w:val="001A16DE"/>
    <w:rsid w:val="001A52AF"/>
    <w:rsid w:val="001D0775"/>
    <w:rsid w:val="001D6B85"/>
    <w:rsid w:val="001E04EF"/>
    <w:rsid w:val="001F3010"/>
    <w:rsid w:val="001F5A2C"/>
    <w:rsid w:val="001F5B69"/>
    <w:rsid w:val="0020367C"/>
    <w:rsid w:val="00210AD2"/>
    <w:rsid w:val="00234211"/>
    <w:rsid w:val="00242526"/>
    <w:rsid w:val="00245694"/>
    <w:rsid w:val="00246615"/>
    <w:rsid w:val="00255705"/>
    <w:rsid w:val="00271D01"/>
    <w:rsid w:val="00273E37"/>
    <w:rsid w:val="002850D6"/>
    <w:rsid w:val="00287DCA"/>
    <w:rsid w:val="002A1824"/>
    <w:rsid w:val="002B2390"/>
    <w:rsid w:val="00333CF9"/>
    <w:rsid w:val="003424DF"/>
    <w:rsid w:val="00350C64"/>
    <w:rsid w:val="0036551A"/>
    <w:rsid w:val="00383112"/>
    <w:rsid w:val="003A5405"/>
    <w:rsid w:val="003A75CA"/>
    <w:rsid w:val="003C674D"/>
    <w:rsid w:val="003E3C17"/>
    <w:rsid w:val="004135A1"/>
    <w:rsid w:val="00461954"/>
    <w:rsid w:val="004631F8"/>
    <w:rsid w:val="00465E18"/>
    <w:rsid w:val="00467F93"/>
    <w:rsid w:val="0048013C"/>
    <w:rsid w:val="00481CBB"/>
    <w:rsid w:val="004946A9"/>
    <w:rsid w:val="00496F3A"/>
    <w:rsid w:val="00497906"/>
    <w:rsid w:val="004B0671"/>
    <w:rsid w:val="004D64D7"/>
    <w:rsid w:val="004E1964"/>
    <w:rsid w:val="004E1D8D"/>
    <w:rsid w:val="00507C95"/>
    <w:rsid w:val="00517B76"/>
    <w:rsid w:val="00534C0D"/>
    <w:rsid w:val="00535DCA"/>
    <w:rsid w:val="0054151C"/>
    <w:rsid w:val="005534A3"/>
    <w:rsid w:val="00563AA8"/>
    <w:rsid w:val="0059108A"/>
    <w:rsid w:val="005933EA"/>
    <w:rsid w:val="005944E3"/>
    <w:rsid w:val="005D0F81"/>
    <w:rsid w:val="005D23C5"/>
    <w:rsid w:val="005D7843"/>
    <w:rsid w:val="005E10BC"/>
    <w:rsid w:val="005F5AFA"/>
    <w:rsid w:val="005F7750"/>
    <w:rsid w:val="006032BB"/>
    <w:rsid w:val="00605612"/>
    <w:rsid w:val="00612266"/>
    <w:rsid w:val="0061405F"/>
    <w:rsid w:val="00615531"/>
    <w:rsid w:val="0061682B"/>
    <w:rsid w:val="0062286A"/>
    <w:rsid w:val="0062318B"/>
    <w:rsid w:val="00642B82"/>
    <w:rsid w:val="00654DDA"/>
    <w:rsid w:val="006656F4"/>
    <w:rsid w:val="00683134"/>
    <w:rsid w:val="00692096"/>
    <w:rsid w:val="00696780"/>
    <w:rsid w:val="006A3201"/>
    <w:rsid w:val="006A4F35"/>
    <w:rsid w:val="006B2D7C"/>
    <w:rsid w:val="006C167E"/>
    <w:rsid w:val="006C1FCE"/>
    <w:rsid w:val="006C4FE9"/>
    <w:rsid w:val="00701CA4"/>
    <w:rsid w:val="00713214"/>
    <w:rsid w:val="007212D6"/>
    <w:rsid w:val="00721DC8"/>
    <w:rsid w:val="007561EC"/>
    <w:rsid w:val="007618AC"/>
    <w:rsid w:val="007A513B"/>
    <w:rsid w:val="007C1B36"/>
    <w:rsid w:val="007C5AB3"/>
    <w:rsid w:val="007C78AA"/>
    <w:rsid w:val="007D78B8"/>
    <w:rsid w:val="007E684D"/>
    <w:rsid w:val="007F0785"/>
    <w:rsid w:val="007F2A94"/>
    <w:rsid w:val="007F7E7C"/>
    <w:rsid w:val="00806911"/>
    <w:rsid w:val="0081622D"/>
    <w:rsid w:val="00825747"/>
    <w:rsid w:val="008459EF"/>
    <w:rsid w:val="00847035"/>
    <w:rsid w:val="0084709E"/>
    <w:rsid w:val="0086194B"/>
    <w:rsid w:val="00866D56"/>
    <w:rsid w:val="0088374F"/>
    <w:rsid w:val="00893CB8"/>
    <w:rsid w:val="008B771B"/>
    <w:rsid w:val="008F0560"/>
    <w:rsid w:val="009009FD"/>
    <w:rsid w:val="00920999"/>
    <w:rsid w:val="009209D5"/>
    <w:rsid w:val="009215D7"/>
    <w:rsid w:val="00922118"/>
    <w:rsid w:val="00944DF3"/>
    <w:rsid w:val="00945D2B"/>
    <w:rsid w:val="009527E7"/>
    <w:rsid w:val="009675FF"/>
    <w:rsid w:val="00982EC0"/>
    <w:rsid w:val="00986ED3"/>
    <w:rsid w:val="00986FB0"/>
    <w:rsid w:val="00996D5E"/>
    <w:rsid w:val="009A0B39"/>
    <w:rsid w:val="009A788A"/>
    <w:rsid w:val="009D2104"/>
    <w:rsid w:val="009D4524"/>
    <w:rsid w:val="009E13FF"/>
    <w:rsid w:val="009F31D5"/>
    <w:rsid w:val="009F4411"/>
    <w:rsid w:val="00A13482"/>
    <w:rsid w:val="00A16E8B"/>
    <w:rsid w:val="00A267EB"/>
    <w:rsid w:val="00A5266A"/>
    <w:rsid w:val="00A8171B"/>
    <w:rsid w:val="00AB4F24"/>
    <w:rsid w:val="00AC0231"/>
    <w:rsid w:val="00AC0FC3"/>
    <w:rsid w:val="00AC3992"/>
    <w:rsid w:val="00AC44ED"/>
    <w:rsid w:val="00AC5358"/>
    <w:rsid w:val="00AE50F0"/>
    <w:rsid w:val="00AE6213"/>
    <w:rsid w:val="00B0223C"/>
    <w:rsid w:val="00B02AD9"/>
    <w:rsid w:val="00B12752"/>
    <w:rsid w:val="00B12BB9"/>
    <w:rsid w:val="00B1605E"/>
    <w:rsid w:val="00B24316"/>
    <w:rsid w:val="00B27FD5"/>
    <w:rsid w:val="00B3748C"/>
    <w:rsid w:val="00B54876"/>
    <w:rsid w:val="00B6519C"/>
    <w:rsid w:val="00B67BC3"/>
    <w:rsid w:val="00B7483E"/>
    <w:rsid w:val="00BA111B"/>
    <w:rsid w:val="00BA341C"/>
    <w:rsid w:val="00BD3BD6"/>
    <w:rsid w:val="00BD4893"/>
    <w:rsid w:val="00BD6F99"/>
    <w:rsid w:val="00BE338E"/>
    <w:rsid w:val="00BF2351"/>
    <w:rsid w:val="00C15C51"/>
    <w:rsid w:val="00C2294C"/>
    <w:rsid w:val="00C30F72"/>
    <w:rsid w:val="00C31BBD"/>
    <w:rsid w:val="00C33CE7"/>
    <w:rsid w:val="00C442B1"/>
    <w:rsid w:val="00C47C72"/>
    <w:rsid w:val="00C47F27"/>
    <w:rsid w:val="00C555AB"/>
    <w:rsid w:val="00C841D5"/>
    <w:rsid w:val="00C860D1"/>
    <w:rsid w:val="00C9179A"/>
    <w:rsid w:val="00CA4FB6"/>
    <w:rsid w:val="00CA7CCE"/>
    <w:rsid w:val="00CB2A3D"/>
    <w:rsid w:val="00CF616A"/>
    <w:rsid w:val="00D038A8"/>
    <w:rsid w:val="00D22F33"/>
    <w:rsid w:val="00D23A6E"/>
    <w:rsid w:val="00D24EF7"/>
    <w:rsid w:val="00D258FA"/>
    <w:rsid w:val="00D37A3B"/>
    <w:rsid w:val="00D57CC8"/>
    <w:rsid w:val="00D65A7B"/>
    <w:rsid w:val="00D6764D"/>
    <w:rsid w:val="00D75E62"/>
    <w:rsid w:val="00DA0BD7"/>
    <w:rsid w:val="00DB37E3"/>
    <w:rsid w:val="00DD11C5"/>
    <w:rsid w:val="00DF1E52"/>
    <w:rsid w:val="00DF36D3"/>
    <w:rsid w:val="00DF495B"/>
    <w:rsid w:val="00E0005E"/>
    <w:rsid w:val="00E038AD"/>
    <w:rsid w:val="00E210B4"/>
    <w:rsid w:val="00E34A03"/>
    <w:rsid w:val="00E40276"/>
    <w:rsid w:val="00E4765C"/>
    <w:rsid w:val="00E76F36"/>
    <w:rsid w:val="00E8488E"/>
    <w:rsid w:val="00E918D5"/>
    <w:rsid w:val="00E963A0"/>
    <w:rsid w:val="00E97B4D"/>
    <w:rsid w:val="00EB0476"/>
    <w:rsid w:val="00EB54EB"/>
    <w:rsid w:val="00ED02D0"/>
    <w:rsid w:val="00EE0718"/>
    <w:rsid w:val="00EF0814"/>
    <w:rsid w:val="00F12F19"/>
    <w:rsid w:val="00F161E8"/>
    <w:rsid w:val="00F21413"/>
    <w:rsid w:val="00F2267A"/>
    <w:rsid w:val="00F22D4A"/>
    <w:rsid w:val="00F354EC"/>
    <w:rsid w:val="00F36AAA"/>
    <w:rsid w:val="00F42B07"/>
    <w:rsid w:val="00F522B5"/>
    <w:rsid w:val="00F53424"/>
    <w:rsid w:val="00F551D5"/>
    <w:rsid w:val="00F62388"/>
    <w:rsid w:val="00F67E51"/>
    <w:rsid w:val="00F70CB4"/>
    <w:rsid w:val="00F833D4"/>
    <w:rsid w:val="00F85E0F"/>
    <w:rsid w:val="00F91181"/>
    <w:rsid w:val="00F95309"/>
    <w:rsid w:val="00F979DA"/>
    <w:rsid w:val="00FD6366"/>
    <w:rsid w:val="00FE1E5B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C3097-F96E-44AE-9BFD-90F268C8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4</cp:revision>
  <cp:lastPrinted>2023-03-22T18:47:00Z</cp:lastPrinted>
  <dcterms:created xsi:type="dcterms:W3CDTF">2023-03-29T16:12:00Z</dcterms:created>
  <dcterms:modified xsi:type="dcterms:W3CDTF">2023-03-29T16:38:00Z</dcterms:modified>
</cp:coreProperties>
</file>