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23B2B8C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9009F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38690B25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C30F72">
                              <w:rPr>
                                <w:sz w:val="28"/>
                                <w:szCs w:val="28"/>
                                <w:lang w:val="fr-CA"/>
                              </w:rPr>
                              <w:t>20 au 24</w:t>
                            </w:r>
                            <w:r w:rsidR="00F833D4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mars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23B2B8C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9009F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38690B25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C30F72">
                        <w:rPr>
                          <w:sz w:val="28"/>
                          <w:szCs w:val="28"/>
                          <w:lang w:val="fr-CA"/>
                        </w:rPr>
                        <w:t>20 au 24</w:t>
                      </w:r>
                      <w:r w:rsidR="00F833D4">
                        <w:rPr>
                          <w:sz w:val="28"/>
                          <w:szCs w:val="28"/>
                          <w:lang w:val="fr-CA"/>
                        </w:rPr>
                        <w:t xml:space="preserve"> mars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7F6C7EC2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6B2D7C">
              <w:rPr>
                <w:rFonts w:ascii="Comic Sans MS" w:eastAsia="Comic Sans MS" w:hAnsi="Comic Sans MS" w:cs="Comic Sans MS"/>
                <w:bCs/>
                <w:lang w:val="fr-FR"/>
              </w:rPr>
              <w:t>l’addition des nombres décimaux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B2D7C" w14:paraId="1F9E818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E4FC" w14:textId="05C45771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 :</w:t>
            </w:r>
            <w:r w:rsidRPr="006B2D7C">
              <w:rPr>
                <w:rFonts w:ascii="Comic Sans MS" w:eastAsia="Comic Sans MS" w:hAnsi="Comic Sans MS" w:cs="Comic Sans MS"/>
                <w:bCs/>
              </w:rPr>
              <w:t>la soustraction des nombres décimaux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7D3A" w14:textId="61A883AD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E047" w14:textId="18D06D0D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E534" w14:textId="0EF4401A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B476" w14:textId="4B4BD7A6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F206" w14:textId="379CC99B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C43E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6639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B2D7C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662CCEE1" w:rsidR="006B2D7C" w:rsidRPr="00683134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les lettres muettes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B2D7C" w14:paraId="5949EBFB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6017" w14:textId="6A281619" w:rsidR="006B2D7C" w:rsidRPr="00683134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 conditionnel présent des verbes avoir, être et aller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0B73" w14:textId="1C6AE45B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245A" w14:textId="4BC73C5E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67E9" w14:textId="3563BCAA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3FF8" w14:textId="4E49896B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DD44" w14:textId="7629A888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612E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F5B5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B2D7C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B2D7C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0880EABD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(l’addition des nombres décimaux) p. 58-59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B2D7C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566E6982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 w:rsidRPr="006B2D7C">
              <w:rPr>
                <w:rFonts w:ascii="Comic Sans MS" w:eastAsia="Comic Sans MS" w:hAnsi="Comic Sans MS" w:cs="Comic Sans MS"/>
                <w:bCs/>
              </w:rPr>
              <w:t>la soustraction des nombres</w:t>
            </w:r>
            <w:r>
              <w:rPr>
                <w:rFonts w:ascii="Comic Sans MS" w:eastAsia="Comic Sans MS" w:hAnsi="Comic Sans MS" w:cs="Comic Sans MS"/>
                <w:bCs/>
              </w:rPr>
              <w:t>) p. 60 à 64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57C37348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76014E2F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3BD432F6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4AA044C9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7E5BBFD8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B2D7C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1F52E9FA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 (les multiplications, les divisions, les fractions)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B2D7C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B2D7C" w14:paraId="19492A1F" w14:textId="77777777" w:rsidTr="001752CB">
        <w:trPr>
          <w:trHeight w:val="395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65CDFE64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les lettres muettes</w:t>
            </w:r>
            <w:r>
              <w:rPr>
                <w:rFonts w:ascii="Comic Sans MS" w:eastAsia="Comic Sans MS" w:hAnsi="Comic Sans MS" w:cs="Comic Sans MS"/>
              </w:rPr>
              <w:t>) p.64-65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6B2D7C" w14:paraId="1472885F" w14:textId="77777777" w:rsidTr="00287DCA">
        <w:trPr>
          <w:trHeight w:val="60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5576B7B8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 conditionnel présent des verbes avoir, être et aller) p. 66-67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6B2D7C" w:rsidRDefault="006B2D7C" w:rsidP="006B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2801" w14:paraId="5BCD1472" w14:textId="77777777" w:rsidTr="001752CB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B052" w14:textId="77B25DD5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lang w:val="fr-FR"/>
              </w:rPr>
              <w:t>Zigzag (lecture express) p. 68-69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F9A1" w14:textId="39D7C6C8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46609" w14:textId="25F1AD9E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4B39" w14:textId="439E3A66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AF63" w14:textId="28333725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2F19" w14:textId="4FD742FC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AC85" w14:textId="77777777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4D5F" w14:textId="77777777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2801" w14:paraId="2DF09F07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49787619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20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52CB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3DD5FBD1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 à tâches (les questions, le futur, types de phrases)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5FC38EB4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6622B860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1F7EC390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5AA13D50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59C60524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2801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172801" w:rsidRDefault="00172801" w:rsidP="00172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52CB" w14:paraId="22EC2616" w14:textId="77777777" w:rsidTr="001752CB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5AF8" w14:textId="4EFE8663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Théâtre (pratique des scènes)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AD18" w14:textId="789B749A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2C3" w14:textId="7ED53A2B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096E" w14:textId="55257822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8958" w14:textId="197E9B94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A48" w14:textId="29232D79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4F" w14:textId="77777777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A5D" w14:textId="77777777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752CB" w14:paraId="79B38F5E" w14:textId="77777777" w:rsidTr="006B2D7C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41650647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1752CB" w:rsidRDefault="001752CB" w:rsidP="0017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172801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3791" w14:textId="77777777" w:rsidR="00F979DA" w:rsidRDefault="00F979DA">
      <w:pPr>
        <w:spacing w:line="240" w:lineRule="auto"/>
      </w:pPr>
      <w:r>
        <w:separator/>
      </w:r>
    </w:p>
  </w:endnote>
  <w:endnote w:type="continuationSeparator" w:id="0">
    <w:p w14:paraId="1BA46218" w14:textId="77777777" w:rsidR="00F979DA" w:rsidRDefault="00F97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FD69" w14:textId="77777777" w:rsidR="00F979DA" w:rsidRDefault="00F979DA">
      <w:pPr>
        <w:spacing w:line="240" w:lineRule="auto"/>
      </w:pPr>
      <w:r>
        <w:separator/>
      </w:r>
    </w:p>
  </w:footnote>
  <w:footnote w:type="continuationSeparator" w:id="0">
    <w:p w14:paraId="61F1381E" w14:textId="77777777" w:rsidR="00F979DA" w:rsidRDefault="00F979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75D4"/>
    <w:rsid w:val="00131A2E"/>
    <w:rsid w:val="00131FA7"/>
    <w:rsid w:val="0013409E"/>
    <w:rsid w:val="001357DB"/>
    <w:rsid w:val="00164823"/>
    <w:rsid w:val="00172801"/>
    <w:rsid w:val="001752CB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55705"/>
    <w:rsid w:val="00271D01"/>
    <w:rsid w:val="00273E37"/>
    <w:rsid w:val="002850D6"/>
    <w:rsid w:val="00287DCA"/>
    <w:rsid w:val="002A1824"/>
    <w:rsid w:val="002B2390"/>
    <w:rsid w:val="00333CF9"/>
    <w:rsid w:val="003424DF"/>
    <w:rsid w:val="00350C64"/>
    <w:rsid w:val="0036551A"/>
    <w:rsid w:val="00383112"/>
    <w:rsid w:val="003A5405"/>
    <w:rsid w:val="003A75CA"/>
    <w:rsid w:val="003C674D"/>
    <w:rsid w:val="003E3C17"/>
    <w:rsid w:val="004135A1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35DCA"/>
    <w:rsid w:val="0054151C"/>
    <w:rsid w:val="005534A3"/>
    <w:rsid w:val="00563AA8"/>
    <w:rsid w:val="0059108A"/>
    <w:rsid w:val="005933EA"/>
    <w:rsid w:val="005944E3"/>
    <w:rsid w:val="005D0F81"/>
    <w:rsid w:val="005D23C5"/>
    <w:rsid w:val="005D7843"/>
    <w:rsid w:val="005E10BC"/>
    <w:rsid w:val="005F5AFA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A4F35"/>
    <w:rsid w:val="006B2D7C"/>
    <w:rsid w:val="006C167E"/>
    <w:rsid w:val="006C4FE9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2104"/>
    <w:rsid w:val="009D4524"/>
    <w:rsid w:val="009E13FF"/>
    <w:rsid w:val="009F31D5"/>
    <w:rsid w:val="009F4411"/>
    <w:rsid w:val="00A13482"/>
    <w:rsid w:val="00A16E8B"/>
    <w:rsid w:val="00A267EB"/>
    <w:rsid w:val="00A5266A"/>
    <w:rsid w:val="00A8171B"/>
    <w:rsid w:val="00AB4F24"/>
    <w:rsid w:val="00AC0231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4893"/>
    <w:rsid w:val="00BD6F99"/>
    <w:rsid w:val="00BE338E"/>
    <w:rsid w:val="00BF2351"/>
    <w:rsid w:val="00C2294C"/>
    <w:rsid w:val="00C30F72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B54EB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979DA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5</cp:revision>
  <cp:lastPrinted>2023-03-16T15:39:00Z</cp:lastPrinted>
  <dcterms:created xsi:type="dcterms:W3CDTF">2023-03-15T19:01:00Z</dcterms:created>
  <dcterms:modified xsi:type="dcterms:W3CDTF">2023-03-16T15:57:00Z</dcterms:modified>
</cp:coreProperties>
</file>