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715DD6D8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9A788A">
                              <w:rPr>
                                <w:sz w:val="28"/>
                                <w:szCs w:val="28"/>
                                <w:lang w:val="fr-CA"/>
                              </w:rPr>
                              <w:t>13 au 17</w:t>
                            </w:r>
                            <w:r w:rsidR="00F833D4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mars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715DD6D8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9A788A">
                        <w:rPr>
                          <w:sz w:val="28"/>
                          <w:szCs w:val="28"/>
                          <w:lang w:val="fr-CA"/>
                        </w:rPr>
                        <w:t>13 au 17</w:t>
                      </w:r>
                      <w:r w:rsidR="00F833D4">
                        <w:rPr>
                          <w:sz w:val="28"/>
                          <w:szCs w:val="28"/>
                          <w:lang w:val="fr-CA"/>
                        </w:rPr>
                        <w:t xml:space="preserve"> mars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53F60863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9A788A">
              <w:rPr>
                <w:rFonts w:ascii="Comic Sans MS" w:eastAsia="Comic Sans MS" w:hAnsi="Comic Sans MS" w:cs="Comic Sans MS"/>
                <w:bCs/>
                <w:lang w:val="fr-FR"/>
              </w:rPr>
              <w:t>révisions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36EEC07F" w:rsidR="00CA7CCE" w:rsidRPr="00683134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9A788A">
              <w:rPr>
                <w:rFonts w:ascii="Comic Sans MS" w:eastAsia="Comic Sans MS" w:hAnsi="Comic Sans MS" w:cs="Comic Sans MS"/>
                <w:bCs/>
              </w:rPr>
              <w:t>révisions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A788A" w14:paraId="5949EBFB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6017" w14:textId="64FCE448" w:rsidR="009A788A" w:rsidRPr="00683134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les mots qui en remplacent d’autres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0B73" w14:textId="1C6AE45B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245A" w14:textId="4BC73C5E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67E9" w14:textId="3563BCAA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3FF8" w14:textId="4E49896B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DD44" w14:textId="7629A888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612E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F5B5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A788A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A788A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662F97C9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(révisions) p. 48 à 53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223E587E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Défi grand jeu Tamtam p. 54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57C37348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76014E2F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3BD432F6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4AA044C9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7E5BBFD8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16ECDF1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8E45" w14:textId="5201E202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3.4 – La multiplication, les tables, la division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E93A" w14:textId="4E19899A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08B9" w14:textId="44C0C5E4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72F4" w14:textId="327499B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EDAFF" w14:textId="3E39CBCF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591B" w14:textId="4A4CA53B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2D04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9B83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1F52E9FA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 (les multiplications, les divisions, les fractions)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19492A1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1F35434C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révisions</w:t>
            </w:r>
            <w:r>
              <w:rPr>
                <w:rFonts w:ascii="Comic Sans MS" w:eastAsia="Comic Sans MS" w:hAnsi="Comic Sans MS" w:cs="Comic Sans MS"/>
              </w:rPr>
              <w:t>) p.53 à 56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1472885F" w14:textId="77777777" w:rsidTr="00287DCA">
        <w:trPr>
          <w:trHeight w:val="60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7CE8D843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mots qui en remplacent d’autres) p. 59 à 63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2DF09F07" w14:textId="77777777" w:rsidTr="00287DCA">
        <w:trPr>
          <w:trHeight w:val="60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49787619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20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3DD5FBD1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 à tâches (les questions, le futur, types de phrases)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775438DA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751609FD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698A266B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73F0CC48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77D9D832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79B38F5E" w14:textId="77777777" w:rsidTr="009A788A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6B80A439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Bibliothèque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287DCA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E550" w14:textId="77777777" w:rsidR="006A4F35" w:rsidRDefault="006A4F35">
      <w:pPr>
        <w:spacing w:line="240" w:lineRule="auto"/>
      </w:pPr>
      <w:r>
        <w:separator/>
      </w:r>
    </w:p>
  </w:endnote>
  <w:endnote w:type="continuationSeparator" w:id="0">
    <w:p w14:paraId="5E9B0C10" w14:textId="77777777" w:rsidR="006A4F35" w:rsidRDefault="006A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1EFB" w14:textId="77777777" w:rsidR="006A4F35" w:rsidRDefault="006A4F35">
      <w:pPr>
        <w:spacing w:line="240" w:lineRule="auto"/>
      </w:pPr>
      <w:r>
        <w:separator/>
      </w:r>
    </w:p>
  </w:footnote>
  <w:footnote w:type="continuationSeparator" w:id="0">
    <w:p w14:paraId="6615928D" w14:textId="77777777" w:rsidR="006A4F35" w:rsidRDefault="006A4F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87DCA"/>
    <w:rsid w:val="002A1824"/>
    <w:rsid w:val="002B2390"/>
    <w:rsid w:val="00333CF9"/>
    <w:rsid w:val="003424DF"/>
    <w:rsid w:val="00350C64"/>
    <w:rsid w:val="00383112"/>
    <w:rsid w:val="003A5405"/>
    <w:rsid w:val="003A75CA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35DCA"/>
    <w:rsid w:val="0054151C"/>
    <w:rsid w:val="005534A3"/>
    <w:rsid w:val="00563AA8"/>
    <w:rsid w:val="0059108A"/>
    <w:rsid w:val="005933EA"/>
    <w:rsid w:val="005944E3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A4F35"/>
    <w:rsid w:val="006C167E"/>
    <w:rsid w:val="006C4FE9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231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4893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3</cp:revision>
  <cp:lastPrinted>2023-02-23T18:50:00Z</cp:lastPrinted>
  <dcterms:created xsi:type="dcterms:W3CDTF">2023-02-28T19:34:00Z</dcterms:created>
  <dcterms:modified xsi:type="dcterms:W3CDTF">2023-03-01T15:56:00Z</dcterms:modified>
</cp:coreProperties>
</file>