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C04CEB6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572FC8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4E82C57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>6 au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>10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février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C04CEB6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572FC8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4E82C57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>6 au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>10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février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68BCB5DD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E97B4D">
              <w:rPr>
                <w:rFonts w:ascii="Comic Sans MS" w:eastAsia="Comic Sans MS" w:hAnsi="Comic Sans MS" w:cs="Comic Sans MS"/>
                <w:bCs/>
                <w:lang w:val="fr-FR"/>
              </w:rPr>
              <w:t xml:space="preserve">révisions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00AA2D57" w:rsidR="001A52AF" w:rsidRPr="00683134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7212D6">
              <w:rPr>
                <w:rFonts w:ascii="Comic Sans MS" w:eastAsia="Comic Sans MS" w:hAnsi="Comic Sans MS" w:cs="Comic Sans MS"/>
                <w:bCs/>
              </w:rPr>
              <w:t>révision</w:t>
            </w:r>
            <w:r w:rsidR="00B2110A">
              <w:rPr>
                <w:rFonts w:ascii="Comic Sans MS" w:eastAsia="Comic Sans MS" w:hAnsi="Comic Sans MS" w:cs="Comic Sans MS"/>
                <w:bCs/>
              </w:rPr>
              <w:t>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665A7F8" w:rsidR="001A52AF" w:rsidRDefault="007212D6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Fiche- je raisonne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A52AF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0DBC0548" w:rsidR="001A52AF" w:rsidRDefault="007212D6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3-1. Les unités de mesure de longueur, le périmètre</w:t>
            </w:r>
            <w:r w:rsidR="00572FC8">
              <w:rPr>
                <w:rFonts w:ascii="Comic Sans MS" w:eastAsia="Comic Sans MS" w:hAnsi="Comic Sans MS" w:cs="Comic Sans MS"/>
                <w:bCs/>
                <w:lang w:val="fr-FR"/>
              </w:rPr>
              <w:t>, l’aire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1A52AF" w:rsidRDefault="001A52AF" w:rsidP="001A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6B2E2C4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6E8D" w14:textId="0554AA21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3-2. Le diagramme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D87C" w14:textId="3F50EB20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EEE6" w14:textId="1E5907B0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F64D" w14:textId="5888B55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AE7C" w14:textId="0FA1B29C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7B9A" w14:textId="494DC2A5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9165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B059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6E3D604B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fractions, les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2F0483CD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Zigzag </w:t>
            </w:r>
            <w:r>
              <w:rPr>
                <w:rFonts w:ascii="Comic Sans MS" w:eastAsia="Comic Sans MS" w:hAnsi="Comic Sans MS" w:cs="Comic Sans MS"/>
              </w:rPr>
              <w:t>(Lecture express) p. 30-31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1472885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42FC897B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Fiche 3-11. Les règles particulières du féminin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228776B4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79B38F5E" w14:textId="77777777" w:rsidTr="00E97B4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6BCF5035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Bibliothèque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3DCBB14F" w14:textId="77777777" w:rsidTr="00E97B4D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D13B" w14:textId="51C9A93D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AEAE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38C8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15E3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9F60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EDA8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2052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BEE9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423A4380" w14:textId="77777777" w:rsidTr="00E97B4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6AC2" w14:textId="3E5C316E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49D3" w14:textId="1FE65EF5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0A14" w14:textId="63D58EC1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86B9" w14:textId="12D27355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186E" w14:textId="2E9F48F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4121" w14:textId="2FBEF157" w:rsidR="00BD7E2D" w:rsidRPr="00FE1E5B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4A8F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12EF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D7E2D" w14:paraId="0B805212" w14:textId="77777777" w:rsidTr="00E97B4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02AD" w14:textId="458B17DD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omic Sans MS" w:eastAsia="Comic Sans MS" w:hAnsi="Comic Sans MS" w:cs="Comic Sans MS"/>
              </w:rPr>
              <w:t>Sortie Cabane à sucre (L’ange gardien)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74D9" w14:textId="54D93EED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860B" w14:textId="2D4FE164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2C57" w14:textId="6C868441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BF01" w14:textId="7F8CA406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4216" w14:textId="517D8878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0CB9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0108" w14:textId="77777777" w:rsidR="00BD7E2D" w:rsidRDefault="00BD7E2D" w:rsidP="00BD7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CA4FB6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C5BB" w14:textId="77777777" w:rsidR="00691E55" w:rsidRDefault="00691E55">
      <w:pPr>
        <w:spacing w:line="240" w:lineRule="auto"/>
      </w:pPr>
      <w:r>
        <w:separator/>
      </w:r>
    </w:p>
  </w:endnote>
  <w:endnote w:type="continuationSeparator" w:id="0">
    <w:p w14:paraId="27365E49" w14:textId="77777777" w:rsidR="00691E55" w:rsidRDefault="00691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AD69" w14:textId="77777777" w:rsidR="00691E55" w:rsidRDefault="00691E55">
      <w:pPr>
        <w:spacing w:line="240" w:lineRule="auto"/>
      </w:pPr>
      <w:r>
        <w:separator/>
      </w:r>
    </w:p>
  </w:footnote>
  <w:footnote w:type="continuationSeparator" w:id="0">
    <w:p w14:paraId="0A2B2186" w14:textId="77777777" w:rsidR="00691E55" w:rsidRDefault="00691E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7A65"/>
    <w:rsid w:val="00187481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631F8"/>
    <w:rsid w:val="00465E18"/>
    <w:rsid w:val="00467F93"/>
    <w:rsid w:val="0048013C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72FC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1E55"/>
    <w:rsid w:val="00692096"/>
    <w:rsid w:val="00696780"/>
    <w:rsid w:val="006A3201"/>
    <w:rsid w:val="006C167E"/>
    <w:rsid w:val="006C4FE9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12752"/>
    <w:rsid w:val="00B1605E"/>
    <w:rsid w:val="00B2110A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7E2D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B2A3D"/>
    <w:rsid w:val="00CF616A"/>
    <w:rsid w:val="00D038A8"/>
    <w:rsid w:val="00D23A6E"/>
    <w:rsid w:val="00D24EF7"/>
    <w:rsid w:val="00D258FA"/>
    <w:rsid w:val="00D37A3B"/>
    <w:rsid w:val="00D57CC8"/>
    <w:rsid w:val="00D6764D"/>
    <w:rsid w:val="00D75E62"/>
    <w:rsid w:val="00DA0BD7"/>
    <w:rsid w:val="00DB37E3"/>
    <w:rsid w:val="00DD11C5"/>
    <w:rsid w:val="00DF1E52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2023-01-25T17:27:00Z</cp:lastPrinted>
  <dcterms:created xsi:type="dcterms:W3CDTF">2023-02-01T17:57:00Z</dcterms:created>
  <dcterms:modified xsi:type="dcterms:W3CDTF">2023-02-01T18:28:00Z</dcterms:modified>
</cp:coreProperties>
</file>