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422E1" w14:textId="77777777" w:rsidR="003C674D" w:rsidRDefault="00B12752">
      <w:pPr>
        <w:pBdr>
          <w:top w:val="nil"/>
          <w:left w:val="nil"/>
          <w:bottom w:val="nil"/>
          <w:right w:val="nil"/>
          <w:between w:val="nil"/>
        </w:pBdr>
      </w:pPr>
      <w:r>
        <w:rPr>
          <w:noProof/>
          <w:lang w:val="fr-CA"/>
        </w:rPr>
        <w:drawing>
          <wp:anchor distT="0" distB="0" distL="114300" distR="114300" simplePos="0" relativeHeight="251660288" behindDoc="0" locked="0" layoutInCell="1" allowOverlap="1" wp14:anchorId="60067D31" wp14:editId="73FDBD54">
            <wp:simplePos x="0" y="0"/>
            <wp:positionH relativeFrom="column">
              <wp:posOffset>0</wp:posOffset>
            </wp:positionH>
            <wp:positionV relativeFrom="paragraph">
              <wp:posOffset>-177800</wp:posOffset>
            </wp:positionV>
            <wp:extent cx="2138045" cy="1009015"/>
            <wp:effectExtent l="0" t="0" r="0" b="63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helsea (1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8045" cy="1009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6F3A"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553B5F" wp14:editId="28D38F18">
                <wp:simplePos x="0" y="0"/>
                <wp:positionH relativeFrom="column">
                  <wp:posOffset>1762125</wp:posOffset>
                </wp:positionH>
                <wp:positionV relativeFrom="paragraph">
                  <wp:posOffset>107950</wp:posOffset>
                </wp:positionV>
                <wp:extent cx="4810125" cy="657225"/>
                <wp:effectExtent l="0" t="0" r="0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0125" cy="657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CBE99E" w14:textId="23B2B8CB" w:rsidR="005534A3" w:rsidRPr="003C674D" w:rsidRDefault="005534A3" w:rsidP="003C674D">
                            <w:pPr>
                              <w:jc w:val="center"/>
                              <w:rPr>
                                <w:rFonts w:ascii="Fredericka the Great" w:hAnsi="Fredericka the Great"/>
                                <w:sz w:val="36"/>
                                <w:szCs w:val="36"/>
                                <w:lang w:val="fr-CA"/>
                              </w:rPr>
                            </w:pPr>
                            <w:r>
                              <w:rPr>
                                <w:rFonts w:ascii="Fredericka the Great" w:hAnsi="Fredericka the Great"/>
                                <w:sz w:val="36"/>
                                <w:szCs w:val="36"/>
                                <w:lang w:val="fr-CA"/>
                              </w:rPr>
                              <w:t xml:space="preserve">Plan de travail – </w:t>
                            </w:r>
                            <w:r w:rsidR="009009FD">
                              <w:rPr>
                                <w:rFonts w:ascii="Fredericka the Great" w:hAnsi="Fredericka the Great"/>
                                <w:sz w:val="36"/>
                                <w:szCs w:val="36"/>
                                <w:lang w:val="fr-CA"/>
                              </w:rPr>
                              <w:t>3</w:t>
                            </w:r>
                            <w:r w:rsidR="00BA111B">
                              <w:rPr>
                                <w:rFonts w:ascii="Fredericka the Great" w:hAnsi="Fredericka the Great"/>
                                <w:sz w:val="36"/>
                                <w:szCs w:val="36"/>
                                <w:lang w:val="fr-CA"/>
                              </w:rPr>
                              <w:t xml:space="preserve"> </w:t>
                            </w:r>
                            <w:r w:rsidRPr="003C674D">
                              <w:rPr>
                                <w:rFonts w:ascii="Fredericka the Great" w:hAnsi="Fredericka the Great"/>
                                <w:sz w:val="36"/>
                                <w:szCs w:val="36"/>
                                <w:lang w:val="fr-CA"/>
                              </w:rPr>
                              <w:t>e année</w:t>
                            </w:r>
                          </w:p>
                          <w:p w14:paraId="46CE2CE9" w14:textId="54E82C57" w:rsidR="005534A3" w:rsidRPr="00496F3A" w:rsidRDefault="005534A3" w:rsidP="003C674D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fr-C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fr-CA"/>
                              </w:rPr>
                              <w:t>Semaine du</w:t>
                            </w:r>
                            <w:r w:rsidR="000F0387">
                              <w:rPr>
                                <w:sz w:val="28"/>
                                <w:szCs w:val="28"/>
                                <w:lang w:val="fr-CA"/>
                              </w:rPr>
                              <w:t xml:space="preserve"> </w:t>
                            </w:r>
                            <w:r w:rsidR="00E97B4D">
                              <w:rPr>
                                <w:sz w:val="28"/>
                                <w:szCs w:val="28"/>
                                <w:lang w:val="fr-CA"/>
                              </w:rPr>
                              <w:t>6 au</w:t>
                            </w:r>
                            <w:r w:rsidR="001A52AF">
                              <w:rPr>
                                <w:sz w:val="28"/>
                                <w:szCs w:val="28"/>
                                <w:lang w:val="fr-CA"/>
                              </w:rPr>
                              <w:t xml:space="preserve"> </w:t>
                            </w:r>
                            <w:r w:rsidR="00E97B4D">
                              <w:rPr>
                                <w:sz w:val="28"/>
                                <w:szCs w:val="28"/>
                                <w:lang w:val="fr-CA"/>
                              </w:rPr>
                              <w:t>10</w:t>
                            </w:r>
                            <w:r w:rsidR="001A52AF">
                              <w:rPr>
                                <w:sz w:val="28"/>
                                <w:szCs w:val="28"/>
                                <w:lang w:val="fr-CA"/>
                              </w:rPr>
                              <w:t xml:space="preserve"> février </w:t>
                            </w:r>
                            <w:r w:rsidR="0059108A">
                              <w:rPr>
                                <w:sz w:val="28"/>
                                <w:szCs w:val="28"/>
                                <w:lang w:val="fr-CA"/>
                              </w:rPr>
                              <w:t>202</w:t>
                            </w:r>
                            <w:r w:rsidR="001357DB">
                              <w:rPr>
                                <w:sz w:val="28"/>
                                <w:szCs w:val="28"/>
                                <w:lang w:val="fr-CA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553B5F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138.75pt;margin-top:8.5pt;width:378.75pt;height:5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" filled="f" stroked="f" strokeweight=".5pt">
                <v:textbox>
                  <w:txbxContent>
                    <w:p w14:paraId="41CBE99E" w14:textId="23B2B8CB" w:rsidR="005534A3" w:rsidRPr="003C674D" w:rsidRDefault="005534A3" w:rsidP="003C674D">
                      <w:pPr>
                        <w:jc w:val="center"/>
                        <w:rPr>
                          <w:rFonts w:ascii="Fredericka the Great" w:hAnsi="Fredericka the Great"/>
                          <w:sz w:val="36"/>
                          <w:szCs w:val="36"/>
                          <w:lang w:val="fr-CA"/>
                        </w:rPr>
                      </w:pPr>
                      <w:r>
                        <w:rPr>
                          <w:rFonts w:ascii="Fredericka the Great" w:hAnsi="Fredericka the Great"/>
                          <w:sz w:val="36"/>
                          <w:szCs w:val="36"/>
                          <w:lang w:val="fr-CA"/>
                        </w:rPr>
                        <w:t xml:space="preserve">Plan de travail – </w:t>
                      </w:r>
                      <w:r w:rsidR="009009FD">
                        <w:rPr>
                          <w:rFonts w:ascii="Fredericka the Great" w:hAnsi="Fredericka the Great"/>
                          <w:sz w:val="36"/>
                          <w:szCs w:val="36"/>
                          <w:lang w:val="fr-CA"/>
                        </w:rPr>
                        <w:t>3</w:t>
                      </w:r>
                      <w:r w:rsidR="00BA111B">
                        <w:rPr>
                          <w:rFonts w:ascii="Fredericka the Great" w:hAnsi="Fredericka the Great"/>
                          <w:sz w:val="36"/>
                          <w:szCs w:val="36"/>
                          <w:lang w:val="fr-CA"/>
                        </w:rPr>
                        <w:t xml:space="preserve"> </w:t>
                      </w:r>
                      <w:r w:rsidRPr="003C674D">
                        <w:rPr>
                          <w:rFonts w:ascii="Fredericka the Great" w:hAnsi="Fredericka the Great"/>
                          <w:sz w:val="36"/>
                          <w:szCs w:val="36"/>
                          <w:lang w:val="fr-CA"/>
                        </w:rPr>
                        <w:t>e année</w:t>
                      </w:r>
                    </w:p>
                    <w:p w14:paraId="46CE2CE9" w14:textId="54E82C57" w:rsidR="005534A3" w:rsidRPr="00496F3A" w:rsidRDefault="005534A3" w:rsidP="003C674D">
                      <w:pPr>
                        <w:jc w:val="center"/>
                        <w:rPr>
                          <w:sz w:val="28"/>
                          <w:szCs w:val="28"/>
                          <w:lang w:val="fr-CA"/>
                        </w:rPr>
                      </w:pPr>
                      <w:r>
                        <w:rPr>
                          <w:sz w:val="28"/>
                          <w:szCs w:val="28"/>
                          <w:lang w:val="fr-CA"/>
                        </w:rPr>
                        <w:t>Semaine du</w:t>
                      </w:r>
                      <w:r w:rsidR="000F0387">
                        <w:rPr>
                          <w:sz w:val="28"/>
                          <w:szCs w:val="28"/>
                          <w:lang w:val="fr-CA"/>
                        </w:rPr>
                        <w:t xml:space="preserve"> </w:t>
                      </w:r>
                      <w:r w:rsidR="00E97B4D">
                        <w:rPr>
                          <w:sz w:val="28"/>
                          <w:szCs w:val="28"/>
                          <w:lang w:val="fr-CA"/>
                        </w:rPr>
                        <w:t>6 au</w:t>
                      </w:r>
                      <w:r w:rsidR="001A52AF">
                        <w:rPr>
                          <w:sz w:val="28"/>
                          <w:szCs w:val="28"/>
                          <w:lang w:val="fr-CA"/>
                        </w:rPr>
                        <w:t xml:space="preserve"> </w:t>
                      </w:r>
                      <w:r w:rsidR="00E97B4D">
                        <w:rPr>
                          <w:sz w:val="28"/>
                          <w:szCs w:val="28"/>
                          <w:lang w:val="fr-CA"/>
                        </w:rPr>
                        <w:t>10</w:t>
                      </w:r>
                      <w:r w:rsidR="001A52AF">
                        <w:rPr>
                          <w:sz w:val="28"/>
                          <w:szCs w:val="28"/>
                          <w:lang w:val="fr-CA"/>
                        </w:rPr>
                        <w:t xml:space="preserve"> février </w:t>
                      </w:r>
                      <w:r w:rsidR="0059108A">
                        <w:rPr>
                          <w:sz w:val="28"/>
                          <w:szCs w:val="28"/>
                          <w:lang w:val="fr-CA"/>
                        </w:rPr>
                        <w:t>202</w:t>
                      </w:r>
                      <w:r w:rsidR="001357DB">
                        <w:rPr>
                          <w:sz w:val="28"/>
                          <w:szCs w:val="28"/>
                          <w:lang w:val="fr-C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3C674D">
        <w:t xml:space="preserve"> </w:t>
      </w:r>
    </w:p>
    <w:p w14:paraId="00CAF7B8" w14:textId="77777777" w:rsidR="00B12752" w:rsidRDefault="00B12752">
      <w:pPr>
        <w:pBdr>
          <w:top w:val="nil"/>
          <w:left w:val="nil"/>
          <w:bottom w:val="nil"/>
          <w:right w:val="nil"/>
          <w:between w:val="nil"/>
        </w:pBdr>
      </w:pPr>
    </w:p>
    <w:p w14:paraId="058E097E" w14:textId="77777777" w:rsidR="00B12752" w:rsidRDefault="00B12752">
      <w:pPr>
        <w:pBdr>
          <w:top w:val="nil"/>
          <w:left w:val="nil"/>
          <w:bottom w:val="nil"/>
          <w:right w:val="nil"/>
          <w:between w:val="nil"/>
        </w:pBdr>
      </w:pPr>
    </w:p>
    <w:p w14:paraId="350ECA5E" w14:textId="77777777" w:rsidR="00B12752" w:rsidRDefault="00B12752">
      <w:pPr>
        <w:pBdr>
          <w:top w:val="nil"/>
          <w:left w:val="nil"/>
          <w:bottom w:val="nil"/>
          <w:right w:val="nil"/>
          <w:between w:val="nil"/>
        </w:pBdr>
      </w:pPr>
    </w:p>
    <w:p w14:paraId="137641D7" w14:textId="77777777" w:rsidR="00B12752" w:rsidRDefault="00B12752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a"/>
        <w:tblW w:w="10445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720"/>
        <w:gridCol w:w="645"/>
        <w:gridCol w:w="615"/>
        <w:gridCol w:w="645"/>
        <w:gridCol w:w="645"/>
        <w:gridCol w:w="660"/>
        <w:gridCol w:w="645"/>
        <w:gridCol w:w="870"/>
      </w:tblGrid>
      <w:tr w:rsidR="00131FA7" w14:paraId="4AC86392" w14:textId="77777777" w:rsidTr="009527E7">
        <w:trPr>
          <w:trHeight w:val="687"/>
        </w:trPr>
        <w:tc>
          <w:tcPr>
            <w:tcW w:w="5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C88672" w14:textId="77777777" w:rsidR="003C674D" w:rsidRDefault="003C674D" w:rsidP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  <w:p w14:paraId="39DAA17D" w14:textId="77777777" w:rsidR="00131FA7" w:rsidRDefault="003C674D" w:rsidP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Nom : ________________________________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7200F2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AF0CD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49462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8D3802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AA9EB6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77ADD" w14:textId="77777777" w:rsidR="00131FA7" w:rsidRPr="00496F3A" w:rsidRDefault="00B24316" w:rsidP="00496F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sz w:val="32"/>
                <w:szCs w:val="32"/>
              </w:rPr>
            </w:pPr>
            <w:r w:rsidRPr="00496F3A">
              <w:rPr>
                <w:rFonts w:ascii="Comic Sans MS" w:eastAsia="Comic Sans MS" w:hAnsi="Comic Sans MS" w:cs="Comic Sans MS"/>
                <w:b/>
                <w:sz w:val="32"/>
                <w:szCs w:val="32"/>
              </w:rPr>
              <w:t>T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16CD1" w14:textId="77777777" w:rsidR="00131FA7" w:rsidRPr="00496F3A" w:rsidRDefault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sz w:val="16"/>
                <w:szCs w:val="16"/>
              </w:rPr>
            </w:pPr>
            <w:r w:rsidRPr="00496F3A"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Compris et corrigé</w:t>
            </w:r>
          </w:p>
        </w:tc>
      </w:tr>
      <w:tr w:rsidR="00131FA7" w14:paraId="43ECA4C2" w14:textId="77777777" w:rsidTr="0081622D">
        <w:tc>
          <w:tcPr>
            <w:tcW w:w="572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0A31F" w14:textId="77777777" w:rsidR="00131FA7" w:rsidRDefault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SUIVIS DE LEÇONS</w:t>
            </w: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E8FE4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1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2D712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01C50D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F152B3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E61BC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F858CB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732204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F354EC" w14:paraId="5C9C96EE" w14:textId="77777777" w:rsidTr="0081622D">
        <w:tc>
          <w:tcPr>
            <w:tcW w:w="57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6975A" w14:textId="2F845D95" w:rsidR="00F354EC" w:rsidRPr="00F12F19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Cs/>
                <w:lang w:val="fr-CA"/>
              </w:rPr>
            </w:pPr>
            <w:r>
              <w:rPr>
                <w:rFonts w:ascii="Comic Sans MS" w:eastAsia="Comic Sans MS" w:hAnsi="Comic Sans MS" w:cs="Comic Sans MS"/>
                <w:b/>
              </w:rPr>
              <w:t>MATHÉMATIQUE</w:t>
            </w:r>
            <w:r w:rsidR="00187481">
              <w:rPr>
                <w:rFonts w:ascii="Comic Sans MS" w:eastAsia="Comic Sans MS" w:hAnsi="Comic Sans MS" w:cs="Comic Sans MS"/>
                <w:b/>
              </w:rPr>
              <w:t xml:space="preserve"> </w:t>
            </w:r>
            <w:r w:rsidR="001A52AF">
              <w:rPr>
                <w:rFonts w:ascii="Comic Sans MS" w:eastAsia="Comic Sans MS" w:hAnsi="Comic Sans MS" w:cs="Comic Sans MS"/>
                <w:b/>
              </w:rPr>
              <w:t>:</w:t>
            </w:r>
            <w:r w:rsidR="001A52AF" w:rsidRPr="004946A9">
              <w:rPr>
                <w:rFonts w:ascii="Comic Sans MS" w:eastAsia="Comic Sans MS" w:hAnsi="Comic Sans MS" w:cs="Comic Sans MS"/>
                <w:bCs/>
              </w:rPr>
              <w:t xml:space="preserve"> </w:t>
            </w:r>
            <w:r w:rsidR="00E97B4D">
              <w:rPr>
                <w:rFonts w:ascii="Comic Sans MS" w:eastAsia="Comic Sans MS" w:hAnsi="Comic Sans MS" w:cs="Comic Sans MS"/>
                <w:bCs/>
                <w:lang w:val="fr-FR"/>
              </w:rPr>
              <w:t xml:space="preserve">révisions 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09276A" w14:textId="272B4294" w:rsidR="00F354EC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3A17E7" w14:textId="1411FD1A" w:rsidR="00F354EC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B3BF47" w14:textId="354B19EA" w:rsidR="00F354EC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BDCFC6" w14:textId="0697F235" w:rsidR="00F354EC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8B59F" w14:textId="6DDFEC1C" w:rsidR="00F354EC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C74AC" w14:textId="77777777" w:rsidR="00F354EC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4B124" w14:textId="77777777" w:rsidR="00F354EC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1A52AF" w14:paraId="0FC9EC39" w14:textId="77777777" w:rsidTr="0081622D">
        <w:tc>
          <w:tcPr>
            <w:tcW w:w="57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914F5" w14:textId="1581B52F" w:rsidR="001A52AF" w:rsidRPr="00683134" w:rsidRDefault="001A52AF" w:rsidP="001A5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</w:rPr>
            </w:pPr>
            <w:r w:rsidRPr="00683134">
              <w:rPr>
                <w:rFonts w:ascii="Comic Sans MS" w:eastAsia="Comic Sans MS" w:hAnsi="Comic Sans MS" w:cs="Comic Sans MS"/>
                <w:b/>
              </w:rPr>
              <w:t>FRANÇAIS</w:t>
            </w:r>
            <w:r>
              <w:rPr>
                <w:rFonts w:ascii="Comic Sans MS" w:eastAsia="Comic Sans MS" w:hAnsi="Comic Sans MS" w:cs="Comic Sans MS"/>
                <w:bCs/>
              </w:rPr>
              <w:t xml:space="preserve"> : </w:t>
            </w:r>
            <w:r w:rsidR="007212D6">
              <w:rPr>
                <w:rFonts w:ascii="Comic Sans MS" w:eastAsia="Comic Sans MS" w:hAnsi="Comic Sans MS" w:cs="Comic Sans MS"/>
                <w:bCs/>
              </w:rPr>
              <w:t>révision</w:t>
            </w:r>
            <w:r w:rsidR="00DF36D3">
              <w:rPr>
                <w:rFonts w:ascii="Comic Sans MS" w:eastAsia="Comic Sans MS" w:hAnsi="Comic Sans MS" w:cs="Comic Sans MS"/>
                <w:bCs/>
              </w:rPr>
              <w:t>s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45C52F" w14:textId="710290E8" w:rsidR="001A52AF" w:rsidRDefault="001A52AF" w:rsidP="001A5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AA6F2C" w14:textId="0A7E01E8" w:rsidR="001A52AF" w:rsidRDefault="001A52AF" w:rsidP="001A5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77AF53" w14:textId="1F1BCADE" w:rsidR="001A52AF" w:rsidRDefault="001A52AF" w:rsidP="001A5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8DA972" w14:textId="08427939" w:rsidR="001A52AF" w:rsidRDefault="001A52AF" w:rsidP="001A5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AA26EB" w14:textId="793139A0" w:rsidR="001A52AF" w:rsidRDefault="001A52AF" w:rsidP="001A5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A40D07" w14:textId="77777777" w:rsidR="001A52AF" w:rsidRDefault="001A52AF" w:rsidP="001A5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4AD52" w14:textId="77777777" w:rsidR="001A52AF" w:rsidRDefault="001A52AF" w:rsidP="001A5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1A52AF" w14:paraId="4CB51108" w14:textId="77777777" w:rsidTr="0081622D">
        <w:tc>
          <w:tcPr>
            <w:tcW w:w="572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DC531C" w14:textId="77777777" w:rsidR="001A52AF" w:rsidRDefault="001A52AF" w:rsidP="001A5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MATHÉMATIQUE</w:t>
            </w: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D2021" w14:textId="77777777" w:rsidR="001A52AF" w:rsidRDefault="001A52AF" w:rsidP="001A5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1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766C5A" w14:textId="77777777" w:rsidR="001A52AF" w:rsidRDefault="001A52AF" w:rsidP="001A5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794C9" w14:textId="77777777" w:rsidR="001A52AF" w:rsidRDefault="001A52AF" w:rsidP="001A5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839F8F" w14:textId="77777777" w:rsidR="001A52AF" w:rsidRDefault="001A52AF" w:rsidP="001A5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60" w:type="dxa"/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D282A" w14:textId="77777777" w:rsidR="001A52AF" w:rsidRDefault="001A52AF" w:rsidP="001A5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A865C" w14:textId="77777777" w:rsidR="001A52AF" w:rsidRDefault="001A52AF" w:rsidP="001A5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14C9D" w14:textId="77777777" w:rsidR="001A52AF" w:rsidRDefault="001A52AF" w:rsidP="001A5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1A52AF" w14:paraId="16742A6D" w14:textId="77777777" w:rsidTr="0081622D">
        <w:trPr>
          <w:trHeight w:val="380"/>
        </w:trPr>
        <w:tc>
          <w:tcPr>
            <w:tcW w:w="57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A92EE3" w14:textId="0665A7F8" w:rsidR="001A52AF" w:rsidRDefault="007212D6" w:rsidP="001A5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30"/>
              </w:tabs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bCs/>
                <w:lang w:val="fr-FR"/>
              </w:rPr>
              <w:t>Fiche- je raisonne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8A05E" w14:textId="22527253" w:rsidR="001A52AF" w:rsidRDefault="001A52AF" w:rsidP="001A5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AD1130" w14:textId="4FF8A441" w:rsidR="001A52AF" w:rsidRDefault="001A52AF" w:rsidP="001A5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92C84" w14:textId="10C2441B" w:rsidR="001A52AF" w:rsidRDefault="001A52AF" w:rsidP="001A5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D81C5" w14:textId="07BB8845" w:rsidR="001A52AF" w:rsidRDefault="001A52AF" w:rsidP="001A5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5836C9" w14:textId="406764FB" w:rsidR="001A52AF" w:rsidRDefault="001A52AF" w:rsidP="001A5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3A9D28" w14:textId="77777777" w:rsidR="001A52AF" w:rsidRDefault="001A52AF" w:rsidP="001A5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ABBCBB" w14:textId="77777777" w:rsidR="001A52AF" w:rsidRDefault="001A52AF" w:rsidP="001A5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1A52AF" w14:paraId="4AC74A9F" w14:textId="77777777" w:rsidTr="0081622D">
        <w:trPr>
          <w:trHeight w:val="380"/>
        </w:trPr>
        <w:tc>
          <w:tcPr>
            <w:tcW w:w="57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BAB6C4" w14:textId="45C08972" w:rsidR="001A52AF" w:rsidRDefault="007212D6" w:rsidP="001A5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30"/>
              </w:tabs>
              <w:spacing w:line="240" w:lineRule="auto"/>
              <w:rPr>
                <w:rFonts w:ascii="Comic Sans MS" w:eastAsia="Comic Sans MS" w:hAnsi="Comic Sans MS" w:cs="Comic Sans MS"/>
                <w:bCs/>
                <w:lang w:val="fr-FR"/>
              </w:rPr>
            </w:pPr>
            <w:r>
              <w:rPr>
                <w:rFonts w:ascii="Comic Sans MS" w:eastAsia="Comic Sans MS" w:hAnsi="Comic Sans MS" w:cs="Comic Sans MS"/>
                <w:bCs/>
                <w:lang w:val="fr-FR"/>
              </w:rPr>
              <w:t>Fiche 3-1. Les unités de mesure de longueur, le périmètre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2674D" w14:textId="4AB3A84A" w:rsidR="001A52AF" w:rsidRDefault="001A52AF" w:rsidP="001A5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41D69B" w14:textId="694C08AE" w:rsidR="001A52AF" w:rsidRDefault="001A52AF" w:rsidP="001A5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D2C5C8" w14:textId="24F5E756" w:rsidR="001A52AF" w:rsidRDefault="001A52AF" w:rsidP="001A5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FA82D0" w14:textId="08B885D8" w:rsidR="001A52AF" w:rsidRDefault="001A52AF" w:rsidP="001A5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95AC0" w14:textId="29F35A68" w:rsidR="001A52AF" w:rsidRDefault="001A52AF" w:rsidP="001A5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9B54E3" w14:textId="77777777" w:rsidR="001A52AF" w:rsidRDefault="001A52AF" w:rsidP="001A5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1459D5" w14:textId="77777777" w:rsidR="001A52AF" w:rsidRDefault="001A52AF" w:rsidP="001A5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B02AD9" w14:paraId="6FA49F14" w14:textId="77777777" w:rsidTr="0081622D">
        <w:trPr>
          <w:trHeight w:val="380"/>
        </w:trPr>
        <w:tc>
          <w:tcPr>
            <w:tcW w:w="57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5501EB" w14:textId="332D2484" w:rsidR="00B02AD9" w:rsidRDefault="00B02AD9" w:rsidP="00B02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30"/>
              </w:tabs>
              <w:spacing w:line="240" w:lineRule="auto"/>
              <w:rPr>
                <w:rFonts w:ascii="Comic Sans MS" w:eastAsia="Comic Sans MS" w:hAnsi="Comic Sans MS" w:cs="Comic Sans MS"/>
                <w:bCs/>
                <w:lang w:val="fr-FR"/>
              </w:rPr>
            </w:pPr>
            <w:r>
              <w:rPr>
                <w:rFonts w:ascii="Comic Sans MS" w:eastAsia="Comic Sans MS" w:hAnsi="Comic Sans MS" w:cs="Comic Sans MS"/>
                <w:bCs/>
                <w:lang w:val="fr-FR"/>
              </w:rPr>
              <w:t>Fiche 3-2. Le diagramme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79E16" w14:textId="65DEB5A4" w:rsidR="00B02AD9" w:rsidRDefault="00B02AD9" w:rsidP="00B02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B8ACCD" w14:textId="2BEB3EAE" w:rsidR="00B02AD9" w:rsidRDefault="00B02AD9" w:rsidP="00B02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CA033A" w14:textId="7AD0547A" w:rsidR="00B02AD9" w:rsidRDefault="00B02AD9" w:rsidP="00B02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EA77E1" w14:textId="2545C029" w:rsidR="00B02AD9" w:rsidRDefault="00B02AD9" w:rsidP="00B02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05A1DD" w14:textId="7FE9B7D6" w:rsidR="00B02AD9" w:rsidRDefault="00B02AD9" w:rsidP="00B02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1FA529" w14:textId="77777777" w:rsidR="00B02AD9" w:rsidRDefault="00B02AD9" w:rsidP="00B02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0FC27A" w14:textId="77777777" w:rsidR="00B02AD9" w:rsidRDefault="00B02AD9" w:rsidP="00B02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B02AD9" w14:paraId="1E9121BF" w14:textId="77777777" w:rsidTr="0081622D">
        <w:trPr>
          <w:trHeight w:val="380"/>
        </w:trPr>
        <w:tc>
          <w:tcPr>
            <w:tcW w:w="57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F108BD" w14:textId="6E3D604B" w:rsidR="00B02AD9" w:rsidRDefault="00B02AD9" w:rsidP="00B02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30"/>
              </w:tabs>
              <w:spacing w:line="240" w:lineRule="auto"/>
              <w:rPr>
                <w:rFonts w:ascii="Comic Sans MS" w:eastAsia="Comic Sans MS" w:hAnsi="Comic Sans MS" w:cs="Comic Sans MS"/>
                <w:bCs/>
                <w:lang w:val="fr-FR"/>
              </w:rPr>
            </w:pPr>
            <w:r>
              <w:rPr>
                <w:rFonts w:ascii="Comic Sans MS" w:eastAsia="Comic Sans MS" w:hAnsi="Comic Sans MS" w:cs="Comic Sans MS"/>
                <w:bCs/>
                <w:lang w:val="fr-FR"/>
              </w:rPr>
              <w:t>Cartes à tâches (les fractions, les nombres décimaux)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E91CBE" w14:textId="4E261928" w:rsidR="00B02AD9" w:rsidRDefault="00B02AD9" w:rsidP="00B02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075F2" w14:textId="269FEAE6" w:rsidR="00B02AD9" w:rsidRDefault="00B02AD9" w:rsidP="00B02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B9A55A" w14:textId="60034B73" w:rsidR="00B02AD9" w:rsidRDefault="00B02AD9" w:rsidP="00B02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91869" w14:textId="79726912" w:rsidR="00B02AD9" w:rsidRDefault="00B02AD9" w:rsidP="00B02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A15CA" w14:textId="3535BFC4" w:rsidR="00B02AD9" w:rsidRDefault="00B02AD9" w:rsidP="00B02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22AF38" w14:textId="77777777" w:rsidR="00B02AD9" w:rsidRDefault="00B02AD9" w:rsidP="00B02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8B0BD" w14:textId="77777777" w:rsidR="00B02AD9" w:rsidRDefault="00B02AD9" w:rsidP="00B02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B02AD9" w14:paraId="4DEBA69E" w14:textId="77777777" w:rsidTr="0081622D">
        <w:tc>
          <w:tcPr>
            <w:tcW w:w="572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39C6D" w14:textId="77777777" w:rsidR="00B02AD9" w:rsidRDefault="00B02AD9" w:rsidP="00B02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FRANÇAIS</w:t>
            </w: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4F01E" w14:textId="77777777" w:rsidR="00B02AD9" w:rsidRDefault="00B02AD9" w:rsidP="00B02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1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4C85BD" w14:textId="77777777" w:rsidR="00B02AD9" w:rsidRDefault="00B02AD9" w:rsidP="00B02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B39180" w14:textId="77777777" w:rsidR="00B02AD9" w:rsidRDefault="00B02AD9" w:rsidP="00B02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E1E6A4" w14:textId="77777777" w:rsidR="00B02AD9" w:rsidRDefault="00B02AD9" w:rsidP="00B02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60" w:type="dxa"/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A0742" w14:textId="77777777" w:rsidR="00B02AD9" w:rsidRDefault="00B02AD9" w:rsidP="00B02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5352F" w14:textId="77777777" w:rsidR="00B02AD9" w:rsidRDefault="00B02AD9" w:rsidP="00B02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62D7B" w14:textId="77777777" w:rsidR="00B02AD9" w:rsidRDefault="00B02AD9" w:rsidP="00B02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B02AD9" w14:paraId="19492A1F" w14:textId="77777777" w:rsidTr="009527E7">
        <w:trPr>
          <w:trHeight w:val="541"/>
        </w:trPr>
        <w:tc>
          <w:tcPr>
            <w:tcW w:w="5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E6138" w14:textId="2F0483CD" w:rsidR="00B02AD9" w:rsidRDefault="00B02AD9" w:rsidP="00B02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Zigzag (Lecture express) p. 30-31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4574A" w14:textId="77777777" w:rsidR="00B02AD9" w:rsidRDefault="00B02AD9" w:rsidP="00B02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45A9B3" w14:textId="77777777" w:rsidR="00B02AD9" w:rsidRDefault="00B02AD9" w:rsidP="00B02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BD625" w14:textId="77777777" w:rsidR="00B02AD9" w:rsidRDefault="00B02AD9" w:rsidP="00B02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34A65" w14:textId="77777777" w:rsidR="00B02AD9" w:rsidRDefault="00B02AD9" w:rsidP="00B02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9DAC9" w14:textId="77777777" w:rsidR="00B02AD9" w:rsidRDefault="00B02AD9" w:rsidP="00B02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B1F8C" w14:textId="77777777" w:rsidR="00B02AD9" w:rsidRDefault="00B02AD9" w:rsidP="00B02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5FF20" w14:textId="77777777" w:rsidR="00B02AD9" w:rsidRDefault="00B02AD9" w:rsidP="00B02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B02AD9" w14:paraId="1472885F" w14:textId="77777777" w:rsidTr="009527E7">
        <w:trPr>
          <w:trHeight w:val="541"/>
        </w:trPr>
        <w:tc>
          <w:tcPr>
            <w:tcW w:w="5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2AC9D1" w14:textId="7AE73361" w:rsidR="00B02AD9" w:rsidRDefault="00B02AD9" w:rsidP="00B02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Fiche 3-12. Les règles particulières du féminin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8D2A66" w14:textId="0AFF932A" w:rsidR="00B02AD9" w:rsidRDefault="00B02AD9" w:rsidP="00B02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A04BDE" w14:textId="09BD5E9E" w:rsidR="00B02AD9" w:rsidRDefault="00B02AD9" w:rsidP="00B02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8B6210" w14:textId="40E39B41" w:rsidR="00B02AD9" w:rsidRDefault="00B02AD9" w:rsidP="00B02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3DAE31" w14:textId="76C7EDDE" w:rsidR="00B02AD9" w:rsidRDefault="00B02AD9" w:rsidP="00B02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507859" w14:textId="6EFD5502" w:rsidR="00B02AD9" w:rsidRDefault="00B02AD9" w:rsidP="00B02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5DEDF" w14:textId="77777777" w:rsidR="00B02AD9" w:rsidRDefault="00B02AD9" w:rsidP="00B02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E40A79" w14:textId="77777777" w:rsidR="00B02AD9" w:rsidRDefault="00B02AD9" w:rsidP="00B02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B02AD9" w14:paraId="1580A10C" w14:textId="77777777" w:rsidTr="0081622D">
        <w:trPr>
          <w:trHeight w:val="400"/>
        </w:trPr>
        <w:tc>
          <w:tcPr>
            <w:tcW w:w="5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E3659A" w14:textId="228776B4" w:rsidR="00B02AD9" w:rsidRDefault="00B02AD9" w:rsidP="00B02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Carte à tâches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BD96D7" w14:textId="775438DA" w:rsidR="00B02AD9" w:rsidRDefault="00B02AD9" w:rsidP="00B02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50A466" w14:textId="751609FD" w:rsidR="00B02AD9" w:rsidRDefault="00B02AD9" w:rsidP="00B02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FC549" w14:textId="698A266B" w:rsidR="00B02AD9" w:rsidRDefault="00B02AD9" w:rsidP="00B02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002808" w14:textId="73F0CC48" w:rsidR="00B02AD9" w:rsidRDefault="00B02AD9" w:rsidP="00B02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0CA2AF" w14:textId="77D9D832" w:rsidR="00B02AD9" w:rsidRDefault="00B02AD9" w:rsidP="00B02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C9DD01" w14:textId="77777777" w:rsidR="00B02AD9" w:rsidRDefault="00B02AD9" w:rsidP="00B02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304980" w14:textId="77777777" w:rsidR="00B02AD9" w:rsidRDefault="00B02AD9" w:rsidP="00B02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B02AD9" w14:paraId="1C4DB0ED" w14:textId="77777777" w:rsidTr="004135A1">
        <w:trPr>
          <w:trHeight w:val="400"/>
        </w:trPr>
        <w:tc>
          <w:tcPr>
            <w:tcW w:w="572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97DA94" w14:textId="716A332C" w:rsidR="00B02AD9" w:rsidRDefault="00B02AD9" w:rsidP="00B02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SUJETS CULTURELS/PROJETS</w:t>
            </w:r>
          </w:p>
        </w:tc>
        <w:tc>
          <w:tcPr>
            <w:tcW w:w="64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A94A29" w14:textId="77777777" w:rsidR="00B02AD9" w:rsidRDefault="00B02AD9" w:rsidP="00B02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1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8F0467" w14:textId="77777777" w:rsidR="00B02AD9" w:rsidRDefault="00B02AD9" w:rsidP="00B02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8A07C" w14:textId="77777777" w:rsidR="00B02AD9" w:rsidRDefault="00B02AD9" w:rsidP="00B02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1904E" w14:textId="77777777" w:rsidR="00B02AD9" w:rsidRDefault="00B02AD9" w:rsidP="00B02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6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AA09AD" w14:textId="77777777" w:rsidR="00B02AD9" w:rsidRDefault="00B02AD9" w:rsidP="00B02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42301A" w14:textId="77777777" w:rsidR="00B02AD9" w:rsidRDefault="00B02AD9" w:rsidP="00B02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C31C2" w14:textId="77777777" w:rsidR="00B02AD9" w:rsidRDefault="00B02AD9" w:rsidP="00B02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B02AD9" w14:paraId="79B38F5E" w14:textId="77777777" w:rsidTr="00E97B4D">
        <w:trPr>
          <w:trHeight w:val="400"/>
        </w:trPr>
        <w:tc>
          <w:tcPr>
            <w:tcW w:w="5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CD0811" w14:textId="6BCF5035" w:rsidR="00B02AD9" w:rsidRDefault="00B02AD9" w:rsidP="00B02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Bibliothèque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BB4C71" w14:textId="56E01365" w:rsidR="00B02AD9" w:rsidRDefault="00B02AD9" w:rsidP="00B02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A6A6A6" w:themeFill="background1" w:themeFillShade="A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7063D8" w14:textId="6D54DD75" w:rsidR="00B02AD9" w:rsidRDefault="00B02AD9" w:rsidP="00B02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B3124F" w14:textId="6BC0D48D" w:rsidR="00B02AD9" w:rsidRDefault="00B02AD9" w:rsidP="00B02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D24D6C" w14:textId="5FA71996" w:rsidR="00B02AD9" w:rsidRDefault="00B02AD9" w:rsidP="00B02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F0FCAD" w14:textId="288D6CC8" w:rsidR="00B02AD9" w:rsidRDefault="00B02AD9" w:rsidP="00B02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1A6DE3" w14:textId="77777777" w:rsidR="00B02AD9" w:rsidRDefault="00B02AD9" w:rsidP="00B02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66CAA" w14:textId="77777777" w:rsidR="00B02AD9" w:rsidRDefault="00B02AD9" w:rsidP="00B02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B02AD9" w14:paraId="3DCBB14F" w14:textId="77777777" w:rsidTr="00E97B4D">
        <w:trPr>
          <w:trHeight w:val="400"/>
        </w:trPr>
        <w:tc>
          <w:tcPr>
            <w:tcW w:w="572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3BD13B" w14:textId="51C9A93D" w:rsidR="00B02AD9" w:rsidRDefault="00B02AD9" w:rsidP="00B02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br w:type="page"/>
            </w: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ACTIVITÉS SPÉCIALES</w:t>
            </w:r>
            <w:r>
              <w:rPr>
                <w:rFonts w:ascii="Comic Sans MS" w:eastAsia="Comic Sans MS" w:hAnsi="Comic Sans MS" w:cs="Comic Sans MS"/>
                <w:b/>
                <w:sz w:val="26"/>
                <w:szCs w:val="26"/>
              </w:rPr>
              <w:t xml:space="preserve"> ou autres</w:t>
            </w:r>
          </w:p>
        </w:tc>
        <w:tc>
          <w:tcPr>
            <w:tcW w:w="64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D6AEAE" w14:textId="77777777" w:rsidR="00B02AD9" w:rsidRDefault="00B02AD9" w:rsidP="00B02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1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838C8" w14:textId="77777777" w:rsidR="00B02AD9" w:rsidRDefault="00B02AD9" w:rsidP="00B02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A715E3" w14:textId="77777777" w:rsidR="00B02AD9" w:rsidRDefault="00B02AD9" w:rsidP="00B02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FF9F60" w14:textId="77777777" w:rsidR="00B02AD9" w:rsidRDefault="00B02AD9" w:rsidP="00B02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6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1EDA8" w14:textId="77777777" w:rsidR="00B02AD9" w:rsidRDefault="00B02AD9" w:rsidP="00B02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572052" w14:textId="77777777" w:rsidR="00B02AD9" w:rsidRDefault="00B02AD9" w:rsidP="00B02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7FBEE9" w14:textId="77777777" w:rsidR="00B02AD9" w:rsidRDefault="00B02AD9" w:rsidP="00B02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B02AD9" w14:paraId="423A4380" w14:textId="77777777" w:rsidTr="00E97B4D">
        <w:trPr>
          <w:trHeight w:val="400"/>
        </w:trPr>
        <w:tc>
          <w:tcPr>
            <w:tcW w:w="5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0C6AC2" w14:textId="3E5C316E" w:rsidR="00B02AD9" w:rsidRDefault="00B02AD9" w:rsidP="00B02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Journée pédagogique</w:t>
            </w:r>
          </w:p>
        </w:tc>
        <w:tc>
          <w:tcPr>
            <w:tcW w:w="645" w:type="dxa"/>
            <w:shd w:val="clear" w:color="auto" w:fill="A6A6A6" w:themeFill="background1" w:themeFillShade="A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6849D3" w14:textId="1FE65EF5" w:rsidR="00B02AD9" w:rsidRDefault="00B02AD9" w:rsidP="00B02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50A14" w14:textId="63D58EC1" w:rsidR="00B02AD9" w:rsidRDefault="00B02AD9" w:rsidP="00B02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C086B9" w14:textId="12D27355" w:rsidR="00B02AD9" w:rsidRDefault="00B02AD9" w:rsidP="00B02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D186E" w14:textId="2E9F48F7" w:rsidR="00B02AD9" w:rsidRDefault="00B02AD9" w:rsidP="00B02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9F4121" w14:textId="2FBEF157" w:rsidR="00B02AD9" w:rsidRPr="00FE1E5B" w:rsidRDefault="00B02AD9" w:rsidP="00B02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24A8F" w14:textId="77777777" w:rsidR="00B02AD9" w:rsidRDefault="00B02AD9" w:rsidP="00B02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4312EF" w14:textId="77777777" w:rsidR="00B02AD9" w:rsidRDefault="00B02AD9" w:rsidP="00B02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B02AD9" w14:paraId="0B805212" w14:textId="77777777" w:rsidTr="00E97B4D">
        <w:trPr>
          <w:trHeight w:val="400"/>
        </w:trPr>
        <w:tc>
          <w:tcPr>
            <w:tcW w:w="5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ED02AD" w14:textId="458B17DD" w:rsidR="00B02AD9" w:rsidRDefault="00B02AD9" w:rsidP="00B02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Comic Sans MS" w:eastAsia="Comic Sans MS" w:hAnsi="Comic Sans MS" w:cs="Comic Sans MS"/>
              </w:rPr>
              <w:t>Sortie Cabane à sucre (L’ange gardien)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8C74D9" w14:textId="54D93EED" w:rsidR="00B02AD9" w:rsidRDefault="00B02AD9" w:rsidP="00B02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6B860B" w14:textId="2D4FE164" w:rsidR="00B02AD9" w:rsidRDefault="00B02AD9" w:rsidP="00B02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022C57" w14:textId="6C868441" w:rsidR="00B02AD9" w:rsidRDefault="00B02AD9" w:rsidP="00B02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6A6A6" w:themeFill="background1" w:themeFillShade="A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6BBF01" w14:textId="7F8CA406" w:rsidR="00B02AD9" w:rsidRDefault="00B02AD9" w:rsidP="00B02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8B4216" w14:textId="517D8878" w:rsidR="00B02AD9" w:rsidRDefault="00B02AD9" w:rsidP="00B02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 w:rsidRPr="00FE1E5B"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30CB9" w14:textId="77777777" w:rsidR="00B02AD9" w:rsidRDefault="00B02AD9" w:rsidP="00B02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BC0108" w14:textId="77777777" w:rsidR="00B02AD9" w:rsidRDefault="00B02AD9" w:rsidP="00B02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</w:tbl>
    <w:p w14:paraId="71FB1720" w14:textId="77777777" w:rsidR="00CA4FB6" w:rsidRPr="00CA4FB6" w:rsidRDefault="00CA4FB6" w:rsidP="00CA4FB6"/>
    <w:sectPr w:rsidR="00CA4FB6" w:rsidRPr="00CA4FB6" w:rsidSect="00F522B5">
      <w:footerReference w:type="default" r:id="rId9"/>
      <w:pgSz w:w="12240" w:h="15840"/>
      <w:pgMar w:top="567" w:right="902" w:bottom="851" w:left="567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984B1" w14:textId="77777777" w:rsidR="00D22F33" w:rsidRDefault="00D22F33">
      <w:pPr>
        <w:spacing w:line="240" w:lineRule="auto"/>
      </w:pPr>
      <w:r>
        <w:separator/>
      </w:r>
    </w:p>
  </w:endnote>
  <w:endnote w:type="continuationSeparator" w:id="0">
    <w:p w14:paraId="087BBBFF" w14:textId="77777777" w:rsidR="00D22F33" w:rsidRDefault="00D22F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dericka the Great">
    <w:altName w:val="Calibri"/>
    <w:charset w:val="00"/>
    <w:family w:val="auto"/>
    <w:pitch w:val="variable"/>
    <w:sig w:usb0="80000027" w:usb1="48000042" w:usb2="14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FB76D" w14:textId="77777777" w:rsidR="005534A3" w:rsidRDefault="005534A3">
    <w:pPr>
      <w:pBdr>
        <w:top w:val="nil"/>
        <w:left w:val="nil"/>
        <w:bottom w:val="nil"/>
        <w:right w:val="nil"/>
        <w:between w:val="nil"/>
      </w:pBdr>
      <w:rPr>
        <w:rFonts w:ascii="Comic Sans MS" w:eastAsia="Comic Sans MS" w:hAnsi="Comic Sans MS" w:cs="Comic Sans M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572DA" w14:textId="77777777" w:rsidR="00D22F33" w:rsidRDefault="00D22F33">
      <w:pPr>
        <w:spacing w:line="240" w:lineRule="auto"/>
      </w:pPr>
      <w:r>
        <w:separator/>
      </w:r>
    </w:p>
  </w:footnote>
  <w:footnote w:type="continuationSeparator" w:id="0">
    <w:p w14:paraId="7A2F85C1" w14:textId="77777777" w:rsidR="00D22F33" w:rsidRDefault="00D22F3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D78BD"/>
    <w:multiLevelType w:val="hybridMultilevel"/>
    <w:tmpl w:val="6B2C084C"/>
    <w:lvl w:ilvl="0" w:tplc="36FE34C2">
      <w:numFmt w:val="bullet"/>
      <w:lvlText w:val=""/>
      <w:lvlJc w:val="left"/>
      <w:pPr>
        <w:ind w:left="720" w:hanging="360"/>
      </w:pPr>
      <w:rPr>
        <w:rFonts w:ascii="Symbol" w:eastAsia="Comic Sans MS" w:hAnsi="Symbol" w:cs="Comic Sans M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D5312F"/>
    <w:multiLevelType w:val="hybridMultilevel"/>
    <w:tmpl w:val="5D2CDF2A"/>
    <w:lvl w:ilvl="0" w:tplc="0BF2ACB0">
      <w:numFmt w:val="bullet"/>
      <w:lvlText w:val=""/>
      <w:lvlJc w:val="left"/>
      <w:pPr>
        <w:ind w:left="720" w:hanging="360"/>
      </w:pPr>
      <w:rPr>
        <w:rFonts w:ascii="Symbol" w:eastAsia="Comic Sans MS" w:hAnsi="Symbol" w:cs="Comic Sans M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CA51AA"/>
    <w:multiLevelType w:val="hybridMultilevel"/>
    <w:tmpl w:val="4BE4BD00"/>
    <w:lvl w:ilvl="0" w:tplc="5E74FC6C">
      <w:numFmt w:val="bullet"/>
      <w:lvlText w:val=""/>
      <w:lvlJc w:val="left"/>
      <w:pPr>
        <w:ind w:left="720" w:hanging="360"/>
      </w:pPr>
      <w:rPr>
        <w:rFonts w:ascii="Symbol" w:eastAsia="Comic Sans MS" w:hAnsi="Symbol" w:cs="Comic Sans M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0805237">
    <w:abstractNumId w:val="1"/>
  </w:num>
  <w:num w:numId="2" w16cid:durableId="140118764">
    <w:abstractNumId w:val="0"/>
  </w:num>
  <w:num w:numId="3" w16cid:durableId="10812960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FA7"/>
    <w:rsid w:val="00000A60"/>
    <w:rsid w:val="00003E83"/>
    <w:rsid w:val="000050CE"/>
    <w:rsid w:val="00033F76"/>
    <w:rsid w:val="00042E04"/>
    <w:rsid w:val="00050020"/>
    <w:rsid w:val="00076A0D"/>
    <w:rsid w:val="00083712"/>
    <w:rsid w:val="00092068"/>
    <w:rsid w:val="000A218C"/>
    <w:rsid w:val="000B00F9"/>
    <w:rsid w:val="000F0387"/>
    <w:rsid w:val="001175D4"/>
    <w:rsid w:val="00131A2E"/>
    <w:rsid w:val="00131FA7"/>
    <w:rsid w:val="0013409E"/>
    <w:rsid w:val="001357DB"/>
    <w:rsid w:val="00164823"/>
    <w:rsid w:val="00177A65"/>
    <w:rsid w:val="00187481"/>
    <w:rsid w:val="001A52AF"/>
    <w:rsid w:val="001D0775"/>
    <w:rsid w:val="001D6B85"/>
    <w:rsid w:val="001E04EF"/>
    <w:rsid w:val="001F3010"/>
    <w:rsid w:val="001F5A2C"/>
    <w:rsid w:val="001F5B69"/>
    <w:rsid w:val="0020367C"/>
    <w:rsid w:val="00234211"/>
    <w:rsid w:val="00242526"/>
    <w:rsid w:val="00245694"/>
    <w:rsid w:val="00246615"/>
    <w:rsid w:val="00271D01"/>
    <w:rsid w:val="00273E37"/>
    <w:rsid w:val="002850D6"/>
    <w:rsid w:val="002A1824"/>
    <w:rsid w:val="002B2390"/>
    <w:rsid w:val="003424DF"/>
    <w:rsid w:val="00350C64"/>
    <w:rsid w:val="00383112"/>
    <w:rsid w:val="003A5405"/>
    <w:rsid w:val="003A75CA"/>
    <w:rsid w:val="003C674D"/>
    <w:rsid w:val="003E3C17"/>
    <w:rsid w:val="004135A1"/>
    <w:rsid w:val="004631F8"/>
    <w:rsid w:val="00465E18"/>
    <w:rsid w:val="00467F93"/>
    <w:rsid w:val="0048013C"/>
    <w:rsid w:val="004946A9"/>
    <w:rsid w:val="00496F3A"/>
    <w:rsid w:val="00497906"/>
    <w:rsid w:val="004B0671"/>
    <w:rsid w:val="004D64D7"/>
    <w:rsid w:val="004E1964"/>
    <w:rsid w:val="004E1D8D"/>
    <w:rsid w:val="00507C95"/>
    <w:rsid w:val="00517B76"/>
    <w:rsid w:val="00534C0D"/>
    <w:rsid w:val="0054151C"/>
    <w:rsid w:val="005534A3"/>
    <w:rsid w:val="00563AA8"/>
    <w:rsid w:val="0059108A"/>
    <w:rsid w:val="005944E3"/>
    <w:rsid w:val="005D0F81"/>
    <w:rsid w:val="005D23C5"/>
    <w:rsid w:val="005D7843"/>
    <w:rsid w:val="005E10BC"/>
    <w:rsid w:val="005F5AFA"/>
    <w:rsid w:val="006032BB"/>
    <w:rsid w:val="00605612"/>
    <w:rsid w:val="00612266"/>
    <w:rsid w:val="0061405F"/>
    <w:rsid w:val="00615531"/>
    <w:rsid w:val="0061682B"/>
    <w:rsid w:val="0062286A"/>
    <w:rsid w:val="0062318B"/>
    <w:rsid w:val="00642B82"/>
    <w:rsid w:val="00654DDA"/>
    <w:rsid w:val="006656F4"/>
    <w:rsid w:val="00683134"/>
    <w:rsid w:val="00692096"/>
    <w:rsid w:val="00696780"/>
    <w:rsid w:val="006A3201"/>
    <w:rsid w:val="006C167E"/>
    <w:rsid w:val="006C4FE9"/>
    <w:rsid w:val="00713214"/>
    <w:rsid w:val="007212D6"/>
    <w:rsid w:val="00721DC8"/>
    <w:rsid w:val="007561EC"/>
    <w:rsid w:val="007618AC"/>
    <w:rsid w:val="007A513B"/>
    <w:rsid w:val="007C1B36"/>
    <w:rsid w:val="007C5AB3"/>
    <w:rsid w:val="007C78AA"/>
    <w:rsid w:val="007D78B8"/>
    <w:rsid w:val="007E684D"/>
    <w:rsid w:val="007F0785"/>
    <w:rsid w:val="007F2A94"/>
    <w:rsid w:val="007F7E7C"/>
    <w:rsid w:val="00806911"/>
    <w:rsid w:val="0081622D"/>
    <w:rsid w:val="008459EF"/>
    <w:rsid w:val="00847035"/>
    <w:rsid w:val="0084709E"/>
    <w:rsid w:val="0086194B"/>
    <w:rsid w:val="00866D56"/>
    <w:rsid w:val="0088374F"/>
    <w:rsid w:val="00893CB8"/>
    <w:rsid w:val="008B771B"/>
    <w:rsid w:val="008F0560"/>
    <w:rsid w:val="009009FD"/>
    <w:rsid w:val="009209D5"/>
    <w:rsid w:val="009215D7"/>
    <w:rsid w:val="00922118"/>
    <w:rsid w:val="00944DF3"/>
    <w:rsid w:val="00945D2B"/>
    <w:rsid w:val="009527E7"/>
    <w:rsid w:val="009675FF"/>
    <w:rsid w:val="00982EC0"/>
    <w:rsid w:val="00986ED3"/>
    <w:rsid w:val="00986FB0"/>
    <w:rsid w:val="00996D5E"/>
    <w:rsid w:val="009D2104"/>
    <w:rsid w:val="009D4524"/>
    <w:rsid w:val="009E13FF"/>
    <w:rsid w:val="009F31D5"/>
    <w:rsid w:val="00A13482"/>
    <w:rsid w:val="00A16E8B"/>
    <w:rsid w:val="00A267EB"/>
    <w:rsid w:val="00A5266A"/>
    <w:rsid w:val="00A8171B"/>
    <w:rsid w:val="00AB4F24"/>
    <w:rsid w:val="00AC0FC3"/>
    <w:rsid w:val="00AC3992"/>
    <w:rsid w:val="00AC44ED"/>
    <w:rsid w:val="00AC5358"/>
    <w:rsid w:val="00AE50F0"/>
    <w:rsid w:val="00AE6213"/>
    <w:rsid w:val="00B0223C"/>
    <w:rsid w:val="00B02AD9"/>
    <w:rsid w:val="00B12752"/>
    <w:rsid w:val="00B1605E"/>
    <w:rsid w:val="00B24316"/>
    <w:rsid w:val="00B27FD5"/>
    <w:rsid w:val="00B3748C"/>
    <w:rsid w:val="00B54876"/>
    <w:rsid w:val="00B6519C"/>
    <w:rsid w:val="00B67BC3"/>
    <w:rsid w:val="00B7483E"/>
    <w:rsid w:val="00BA111B"/>
    <w:rsid w:val="00BA341C"/>
    <w:rsid w:val="00BD3BD6"/>
    <w:rsid w:val="00BE338E"/>
    <w:rsid w:val="00BF2351"/>
    <w:rsid w:val="00C2294C"/>
    <w:rsid w:val="00C31BBD"/>
    <w:rsid w:val="00C442B1"/>
    <w:rsid w:val="00C47C72"/>
    <w:rsid w:val="00C47F27"/>
    <w:rsid w:val="00C555AB"/>
    <w:rsid w:val="00C841D5"/>
    <w:rsid w:val="00C860D1"/>
    <w:rsid w:val="00C9179A"/>
    <w:rsid w:val="00CA4FB6"/>
    <w:rsid w:val="00CB2A3D"/>
    <w:rsid w:val="00CF616A"/>
    <w:rsid w:val="00D038A8"/>
    <w:rsid w:val="00D22F33"/>
    <w:rsid w:val="00D23A6E"/>
    <w:rsid w:val="00D24EF7"/>
    <w:rsid w:val="00D258FA"/>
    <w:rsid w:val="00D37A3B"/>
    <w:rsid w:val="00D57CC8"/>
    <w:rsid w:val="00D6764D"/>
    <w:rsid w:val="00D75E62"/>
    <w:rsid w:val="00DA0BD7"/>
    <w:rsid w:val="00DB37E3"/>
    <w:rsid w:val="00DD11C5"/>
    <w:rsid w:val="00DF1E52"/>
    <w:rsid w:val="00DF36D3"/>
    <w:rsid w:val="00E0005E"/>
    <w:rsid w:val="00E038AD"/>
    <w:rsid w:val="00E210B4"/>
    <w:rsid w:val="00E34A03"/>
    <w:rsid w:val="00E40276"/>
    <w:rsid w:val="00E4765C"/>
    <w:rsid w:val="00E8488E"/>
    <w:rsid w:val="00E918D5"/>
    <w:rsid w:val="00E963A0"/>
    <w:rsid w:val="00E97B4D"/>
    <w:rsid w:val="00EB0476"/>
    <w:rsid w:val="00ED02D0"/>
    <w:rsid w:val="00EE0718"/>
    <w:rsid w:val="00EF0814"/>
    <w:rsid w:val="00F12F19"/>
    <w:rsid w:val="00F21413"/>
    <w:rsid w:val="00F2267A"/>
    <w:rsid w:val="00F22D4A"/>
    <w:rsid w:val="00F354EC"/>
    <w:rsid w:val="00F36AAA"/>
    <w:rsid w:val="00F42B07"/>
    <w:rsid w:val="00F522B5"/>
    <w:rsid w:val="00F551D5"/>
    <w:rsid w:val="00F62388"/>
    <w:rsid w:val="00F67E51"/>
    <w:rsid w:val="00F70CB4"/>
    <w:rsid w:val="00F85E0F"/>
    <w:rsid w:val="00F91181"/>
    <w:rsid w:val="00FE1E5B"/>
    <w:rsid w:val="00FE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0498F"/>
  <w15:docId w15:val="{BDF91990-BB3F-40A6-80C6-C793C6863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fr" w:eastAsia="fr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Titre2">
    <w:name w:val="heading 2"/>
    <w:basedOn w:val="Normal"/>
    <w:next w:val="Normal"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Titre3">
    <w:name w:val="heading 3"/>
    <w:basedOn w:val="Normal"/>
    <w:next w:val="Normal"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Titre4">
    <w:name w:val="heading 4"/>
    <w:basedOn w:val="Normal"/>
    <w:next w:val="Normal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Titre5">
    <w:name w:val="heading 5"/>
    <w:basedOn w:val="Normal"/>
    <w:next w:val="Normal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Titre6">
    <w:name w:val="heading 6"/>
    <w:basedOn w:val="Normal"/>
    <w:next w:val="Normal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</w:pPr>
    <w:rPr>
      <w:rFonts w:ascii="Trebuchet MS" w:eastAsia="Trebuchet MS" w:hAnsi="Trebuchet MS" w:cs="Trebuchet MS"/>
      <w:sz w:val="42"/>
      <w:szCs w:val="42"/>
    </w:rPr>
  </w:style>
  <w:style w:type="paragraph" w:styleId="Sous-titre">
    <w:name w:val="Subtitle"/>
    <w:basedOn w:val="Normal"/>
    <w:next w:val="Normal"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C67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674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33F7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497906"/>
    <w:pPr>
      <w:tabs>
        <w:tab w:val="center" w:pos="4320"/>
        <w:tab w:val="right" w:pos="8640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97906"/>
  </w:style>
  <w:style w:type="paragraph" w:styleId="Pieddepage">
    <w:name w:val="footer"/>
    <w:basedOn w:val="Normal"/>
    <w:link w:val="PieddepageCar"/>
    <w:uiPriority w:val="99"/>
    <w:unhideWhenUsed/>
    <w:rsid w:val="00497906"/>
    <w:pPr>
      <w:tabs>
        <w:tab w:val="center" w:pos="4320"/>
        <w:tab w:val="right" w:pos="8640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97906"/>
  </w:style>
  <w:style w:type="paragraph" w:styleId="Paragraphedeliste">
    <w:name w:val="List Paragraph"/>
    <w:basedOn w:val="Normal"/>
    <w:uiPriority w:val="34"/>
    <w:qFormat/>
    <w:rsid w:val="006228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7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1C3097-F96E-44AE-9BFD-90F268C8E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Usager</dc:creator>
  <cp:lastModifiedBy>Prosomo Inc</cp:lastModifiedBy>
  <cp:revision>4</cp:revision>
  <cp:lastPrinted>2023-01-25T17:27:00Z</cp:lastPrinted>
  <dcterms:created xsi:type="dcterms:W3CDTF">2023-02-01T17:56:00Z</dcterms:created>
  <dcterms:modified xsi:type="dcterms:W3CDTF">2023-02-01T18:29:00Z</dcterms:modified>
</cp:coreProperties>
</file>