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22E1" w14:textId="77777777" w:rsidR="003C674D" w:rsidRDefault="00B12752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r-CA"/>
        </w:rPr>
        <w:drawing>
          <wp:anchor distT="0" distB="0" distL="114300" distR="114300" simplePos="0" relativeHeight="251660288" behindDoc="0" locked="0" layoutInCell="1" allowOverlap="1" wp14:anchorId="60067D31" wp14:editId="73FDBD54">
            <wp:simplePos x="0" y="0"/>
            <wp:positionH relativeFrom="column">
              <wp:posOffset>0</wp:posOffset>
            </wp:positionH>
            <wp:positionV relativeFrom="paragraph">
              <wp:posOffset>-177800</wp:posOffset>
            </wp:positionV>
            <wp:extent cx="2138045" cy="10090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elsea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F3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53B5F" wp14:editId="28D38F18">
                <wp:simplePos x="0" y="0"/>
                <wp:positionH relativeFrom="column">
                  <wp:posOffset>1762125</wp:posOffset>
                </wp:positionH>
                <wp:positionV relativeFrom="paragraph">
                  <wp:posOffset>107950</wp:posOffset>
                </wp:positionV>
                <wp:extent cx="4810125" cy="6572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BE99E" w14:textId="0C22BDC4" w:rsidR="005534A3" w:rsidRPr="003C674D" w:rsidRDefault="005534A3" w:rsidP="003C674D">
                            <w:pPr>
                              <w:jc w:val="center"/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Plan de travail – </w:t>
                            </w:r>
                            <w:r w:rsidR="00235821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4</w:t>
                            </w:r>
                            <w:r w:rsidR="00BA111B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 w:rsidRPr="003C674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e année</w:t>
                            </w:r>
                          </w:p>
                          <w:p w14:paraId="46CE2CE9" w14:textId="549EB969" w:rsidR="005534A3" w:rsidRPr="00496F3A" w:rsidRDefault="005534A3" w:rsidP="003C674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>Semaine du</w:t>
                            </w:r>
                            <w:r w:rsidR="000F0387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2A1824">
                              <w:rPr>
                                <w:sz w:val="28"/>
                                <w:szCs w:val="28"/>
                                <w:lang w:val="fr-CA"/>
                              </w:rPr>
                              <w:t>9 au 13</w:t>
                            </w:r>
                            <w:r w:rsidR="004946A9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2A1824">
                              <w:rPr>
                                <w:sz w:val="28"/>
                                <w:szCs w:val="28"/>
                                <w:lang w:val="fr-CA"/>
                              </w:rPr>
                              <w:t>janvier</w:t>
                            </w:r>
                            <w:r w:rsidR="000F0387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>202</w:t>
                            </w:r>
                            <w:r w:rsidR="001357DB">
                              <w:rPr>
                                <w:sz w:val="28"/>
                                <w:szCs w:val="28"/>
                                <w:lang w:val="fr-C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3B5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8.75pt;margin-top:8.5pt;width:378.7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" filled="f" stroked="f" strokeweight=".5pt">
                <v:textbox>
                  <w:txbxContent>
                    <w:p w14:paraId="41CBE99E" w14:textId="0C22BDC4" w:rsidR="005534A3" w:rsidRPr="003C674D" w:rsidRDefault="005534A3" w:rsidP="003C674D">
                      <w:pPr>
                        <w:jc w:val="center"/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Plan de travail – </w:t>
                      </w:r>
                      <w:r w:rsidR="00235821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4</w:t>
                      </w:r>
                      <w:r w:rsidR="00BA111B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 w:rsidRPr="003C674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e année</w:t>
                      </w:r>
                    </w:p>
                    <w:p w14:paraId="46CE2CE9" w14:textId="549EB969" w:rsidR="005534A3" w:rsidRPr="00496F3A" w:rsidRDefault="005534A3" w:rsidP="003C674D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sz w:val="28"/>
                          <w:szCs w:val="28"/>
                          <w:lang w:val="fr-CA"/>
                        </w:rPr>
                        <w:t>Semaine du</w:t>
                      </w:r>
                      <w:r w:rsidR="000F0387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2A1824">
                        <w:rPr>
                          <w:sz w:val="28"/>
                          <w:szCs w:val="28"/>
                          <w:lang w:val="fr-CA"/>
                        </w:rPr>
                        <w:t>9 au 13</w:t>
                      </w:r>
                      <w:r w:rsidR="004946A9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2A1824">
                        <w:rPr>
                          <w:sz w:val="28"/>
                          <w:szCs w:val="28"/>
                          <w:lang w:val="fr-CA"/>
                        </w:rPr>
                        <w:t>janvier</w:t>
                      </w:r>
                      <w:r w:rsidR="000F0387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>202</w:t>
                      </w:r>
                      <w:r w:rsidR="001357DB">
                        <w:rPr>
                          <w:sz w:val="28"/>
                          <w:szCs w:val="28"/>
                          <w:lang w:val="fr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C674D">
        <w:t xml:space="preserve"> </w:t>
      </w:r>
    </w:p>
    <w:p w14:paraId="00CAF7B8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058E097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350ECA5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137641D7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44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20"/>
        <w:gridCol w:w="645"/>
        <w:gridCol w:w="615"/>
        <w:gridCol w:w="645"/>
        <w:gridCol w:w="645"/>
        <w:gridCol w:w="660"/>
        <w:gridCol w:w="645"/>
        <w:gridCol w:w="870"/>
      </w:tblGrid>
      <w:tr w:rsidR="00131FA7" w14:paraId="4AC86392" w14:textId="77777777" w:rsidTr="0081622D">
        <w:trPr>
          <w:trHeight w:val="86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8672" w14:textId="77777777" w:rsidR="003C674D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39DAA17D" w14:textId="77777777" w:rsidR="00131FA7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Nom : ________________________________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00F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F0C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946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380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9EB6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7ADD" w14:textId="77777777" w:rsidR="00131FA7" w:rsidRPr="00496F3A" w:rsidRDefault="00B24316" w:rsidP="00496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6CD1" w14:textId="77777777" w:rsidR="00131FA7" w:rsidRPr="00496F3A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131FA7" w14:paraId="43ECA4C2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A31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SUIVIS DE LEÇONS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8FE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D71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C50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52B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61B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58CB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220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354EC" w14:paraId="5C9C96EE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975A" w14:textId="28D60276" w:rsidR="00F354EC" w:rsidRPr="00F12F19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  <w:lang w:val="fr-CA"/>
              </w:rPr>
            </w:pPr>
            <w:r>
              <w:rPr>
                <w:rFonts w:ascii="Comic Sans MS" w:eastAsia="Comic Sans MS" w:hAnsi="Comic Sans MS" w:cs="Comic Sans MS"/>
                <w:b/>
              </w:rPr>
              <w:t>MATHÉMATIQUE</w:t>
            </w:r>
            <w:r w:rsidR="00187481">
              <w:rPr>
                <w:rFonts w:ascii="Comic Sans MS" w:eastAsia="Comic Sans MS" w:hAnsi="Comic Sans MS" w:cs="Comic Sans MS"/>
                <w:b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</w:rPr>
              <w:t xml:space="preserve">: </w:t>
            </w:r>
            <w:r w:rsidRPr="004946A9">
              <w:rPr>
                <w:rFonts w:ascii="Comic Sans MS" w:eastAsia="Comic Sans MS" w:hAnsi="Comic Sans MS" w:cs="Comic Sans MS"/>
                <w:bCs/>
              </w:rPr>
              <w:t xml:space="preserve"> </w:t>
            </w:r>
            <w:r w:rsidR="002A1824">
              <w:rPr>
                <w:rFonts w:ascii="Comic Sans MS" w:eastAsia="Comic Sans MS" w:hAnsi="Comic Sans MS" w:cs="Comic Sans MS"/>
                <w:bCs/>
              </w:rPr>
              <w:t>le nombre décimal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276A" w14:textId="272B4294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17E7" w14:textId="1411FD1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BF47" w14:textId="354B19E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CFC6" w14:textId="0697F235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B59F" w14:textId="6DDFEC1C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4AC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B124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2A1824" w14:paraId="4A00E707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510EE" w14:textId="21A0B224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MATHÉMATIQUE : </w:t>
            </w:r>
            <w:r w:rsidRPr="004946A9">
              <w:rPr>
                <w:rFonts w:ascii="Comic Sans MS" w:eastAsia="Comic Sans MS" w:hAnsi="Comic Sans MS" w:cs="Comic Sans MS"/>
                <w:bCs/>
              </w:rPr>
              <w:t xml:space="preserve"> </w:t>
            </w:r>
            <w:r>
              <w:rPr>
                <w:rFonts w:ascii="Comic Sans MS" w:eastAsia="Comic Sans MS" w:hAnsi="Comic Sans MS" w:cs="Comic Sans MS"/>
                <w:bCs/>
              </w:rPr>
              <w:t xml:space="preserve">la monnaie et </w:t>
            </w:r>
            <w:r>
              <w:rPr>
                <w:rFonts w:ascii="Comic Sans MS" w:eastAsia="Comic Sans MS" w:hAnsi="Comic Sans MS" w:cs="Comic Sans MS"/>
                <w:bCs/>
              </w:rPr>
              <w:t>le</w:t>
            </w:r>
            <w:r>
              <w:rPr>
                <w:rFonts w:ascii="Comic Sans MS" w:eastAsia="Comic Sans MS" w:hAnsi="Comic Sans MS" w:cs="Comic Sans MS"/>
                <w:bCs/>
              </w:rPr>
              <w:t>s</w:t>
            </w:r>
            <w:r>
              <w:rPr>
                <w:rFonts w:ascii="Comic Sans MS" w:eastAsia="Comic Sans MS" w:hAnsi="Comic Sans MS" w:cs="Comic Sans MS"/>
                <w:bCs/>
              </w:rPr>
              <w:t xml:space="preserve"> nombre</w:t>
            </w:r>
            <w:r>
              <w:rPr>
                <w:rFonts w:ascii="Comic Sans MS" w:eastAsia="Comic Sans MS" w:hAnsi="Comic Sans MS" w:cs="Comic Sans MS"/>
                <w:bCs/>
              </w:rPr>
              <w:t>s</w:t>
            </w:r>
            <w:r>
              <w:rPr>
                <w:rFonts w:ascii="Comic Sans MS" w:eastAsia="Comic Sans MS" w:hAnsi="Comic Sans MS" w:cs="Comic Sans MS"/>
                <w:bCs/>
              </w:rPr>
              <w:t xml:space="preserve"> décima</w:t>
            </w:r>
            <w:r>
              <w:rPr>
                <w:rFonts w:ascii="Comic Sans MS" w:eastAsia="Comic Sans MS" w:hAnsi="Comic Sans MS" w:cs="Comic Sans MS"/>
                <w:bCs/>
              </w:rPr>
              <w:t>ux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74C35" w14:textId="3901FCFA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36D9D" w14:textId="1C52D2EC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0EA25" w14:textId="307261E1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33334" w14:textId="2F21CCC8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040B6" w14:textId="3EB9D88B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F5266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8C315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2A1824" w14:paraId="413395D7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03B4E" w14:textId="319499FE" w:rsidR="002A1824" w:rsidRPr="0068313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 xml:space="preserve"> : </w:t>
            </w:r>
            <w:r w:rsidRPr="004946A9">
              <w:rPr>
                <w:rFonts w:ascii="Comic Sans MS" w:eastAsia="Comic Sans MS" w:hAnsi="Comic Sans MS" w:cs="Comic Sans MS"/>
                <w:bCs/>
              </w:rPr>
              <w:t>révision</w:t>
            </w:r>
            <w:r>
              <w:rPr>
                <w:rFonts w:ascii="Comic Sans MS" w:eastAsia="Comic Sans MS" w:hAnsi="Comic Sans MS" w:cs="Comic Sans MS"/>
                <w:bCs/>
              </w:rPr>
              <w:t xml:space="preserve"> du dossier 2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FE0F8" w14:textId="12C2D218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68ECB" w14:textId="5702ABC6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0CF99" w14:textId="1C84A898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8EFDB" w14:textId="284484A5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68524" w14:textId="67A174F9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E9517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A531F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2A1824" w14:paraId="4CB51108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531C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MATHÉMATIQUE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2021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6C5A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94C9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9F8F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282A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865C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4C9D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2A1824" w14:paraId="16742A6D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2EE3" w14:textId="7A25E28C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Tamtam (</w:t>
            </w:r>
            <w:r>
              <w:rPr>
                <w:rFonts w:ascii="Comic Sans MS" w:eastAsia="Comic Sans MS" w:hAnsi="Comic Sans MS" w:cs="Comic Sans MS"/>
                <w:bCs/>
              </w:rPr>
              <w:t>le nombre décimal</w:t>
            </w:r>
            <w:r>
              <w:rPr>
                <w:rFonts w:ascii="Comic Sans MS" w:eastAsia="Comic Sans MS" w:hAnsi="Comic Sans MS" w:cs="Comic Sans MS"/>
                <w:bCs/>
              </w:rPr>
              <w:t>) p. 1</w:t>
            </w:r>
            <w:r w:rsidR="00235821">
              <w:rPr>
                <w:rFonts w:ascii="Comic Sans MS" w:eastAsia="Comic Sans MS" w:hAnsi="Comic Sans MS" w:cs="Comic Sans MS"/>
                <w:bCs/>
              </w:rPr>
              <w:t>05 à 107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8A05E" w14:textId="22527253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1130" w14:textId="4FF8A441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2C84" w14:textId="10C2441B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D81C5" w14:textId="07BB8845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36C9" w14:textId="406764FB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A9D28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BBCBB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2A1824" w14:paraId="4AC74A9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AB6C4" w14:textId="48D6CE4F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Tamtam (</w:t>
            </w:r>
            <w:r>
              <w:rPr>
                <w:rFonts w:ascii="Comic Sans MS" w:eastAsia="Comic Sans MS" w:hAnsi="Comic Sans MS" w:cs="Comic Sans MS"/>
                <w:bCs/>
              </w:rPr>
              <w:t>la monnaie et les nombres décimaux</w:t>
            </w:r>
            <w:r>
              <w:rPr>
                <w:rFonts w:ascii="Comic Sans MS" w:eastAsia="Comic Sans MS" w:hAnsi="Comic Sans MS" w:cs="Comic Sans MS"/>
                <w:bCs/>
              </w:rPr>
              <w:t>) p. 1</w:t>
            </w:r>
            <w:r w:rsidR="00235821">
              <w:rPr>
                <w:rFonts w:ascii="Comic Sans MS" w:eastAsia="Comic Sans MS" w:hAnsi="Comic Sans MS" w:cs="Comic Sans MS"/>
                <w:bCs/>
              </w:rPr>
              <w:t>08 à 111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2674D" w14:textId="4AB3A84A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1D69B" w14:textId="694C08AE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2C5C8" w14:textId="24F5E756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A82D0" w14:textId="08B885D8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95AC0" w14:textId="29F35A68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B54E3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459D5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2A1824" w14:paraId="1E9121B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108BD" w14:textId="2D5A6721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Cartes à tâches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91CBE" w14:textId="4E261928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075F2" w14:textId="269FEAE6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9A55A" w14:textId="60034B73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91869" w14:textId="79726912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A15CA" w14:textId="3535BFC4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2AF38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8B0BD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2A1824" w14:paraId="4DEBA69E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9C6D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FRANÇAIS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F01E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85BD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9180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E6A4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0742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352F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2D7B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2A1824" w14:paraId="7BFB90C8" w14:textId="77777777" w:rsidTr="0081622D"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EBE92" w14:textId="5CF5F8CB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</w:t>
            </w:r>
            <w:r w:rsidRPr="004946A9">
              <w:rPr>
                <w:rFonts w:ascii="Comic Sans MS" w:eastAsia="Comic Sans MS" w:hAnsi="Comic Sans MS" w:cs="Comic Sans MS"/>
                <w:bCs/>
              </w:rPr>
              <w:t>révision</w:t>
            </w:r>
            <w:r>
              <w:rPr>
                <w:rFonts w:ascii="Comic Sans MS" w:eastAsia="Comic Sans MS" w:hAnsi="Comic Sans MS" w:cs="Comic Sans MS"/>
                <w:bCs/>
              </w:rPr>
              <w:t xml:space="preserve"> du dossier 2</w:t>
            </w:r>
            <w:r>
              <w:rPr>
                <w:rFonts w:ascii="Comic Sans MS" w:eastAsia="Comic Sans MS" w:hAnsi="Comic Sans MS" w:cs="Comic Sans MS"/>
                <w:bCs/>
              </w:rPr>
              <w:t>) p.125 à 128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19EA3" w14:textId="2A04E5F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FA483" w14:textId="18F70728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71281" w14:textId="57DA3583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D9B54" w14:textId="23F0A85D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CD5C2" w14:textId="6277CA6E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15136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5675F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2A1824" w14:paraId="19492A1F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6138" w14:textId="0A87DF8E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Fiche 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574A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A9B3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D625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4A65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DAC9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1F8C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FF20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2A1824" w14:paraId="4CD2829D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4D256" w14:textId="189119E4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Cartes à tâches (au choix)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60A74" w14:textId="119AF6FA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BDC7B" w14:textId="0101A2AD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63A72" w14:textId="36CA6FC2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CE022" w14:textId="0F2E4610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F6572" w14:textId="7D4297EB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3B23C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99052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2A1824" w14:paraId="1C4DB0ED" w14:textId="77777777" w:rsidTr="004135A1">
        <w:trPr>
          <w:trHeight w:val="400"/>
        </w:trPr>
        <w:tc>
          <w:tcPr>
            <w:tcW w:w="572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7DA94" w14:textId="716A332C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SUJETS CULTURELS/PROJETS</w:t>
            </w: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94A29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F0467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8A07C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904E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A09AD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301A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C31C2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2A1824" w14:paraId="79B38F5E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D0811" w14:textId="19980781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B4C71" w14:textId="56E01365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063D8" w14:textId="6D54DD75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3124F" w14:textId="6BC0D48D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24D6C" w14:textId="5FA71996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0FCAD" w14:textId="288D6CC8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A6DE3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66CAA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2A1824" w14:paraId="7205AC3C" w14:textId="77777777" w:rsidTr="0081622D">
        <w:trPr>
          <w:trHeight w:val="540"/>
        </w:trPr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F020" w14:textId="703384CC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6"/>
                <w:szCs w:val="26"/>
              </w:rPr>
            </w:pPr>
            <w:r>
              <w:br w:type="page"/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ACTIVITÉS SPÉCIALES</w:t>
            </w: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ou autres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C3DC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E864C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CE01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5BF47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7C223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F8D2A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72C92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2A1824" w14:paraId="7FA18444" w14:textId="77777777" w:rsidTr="00944DF3"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D79C6" w14:textId="1182A63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Journée pédagogique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5840F" w14:textId="7991CC02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81933" w14:textId="3217B302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BACFE" w14:textId="3F8730EE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862AA" w14:textId="2FFBD31A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DFE27" w14:textId="6E8B8CC5" w:rsidR="002A1824" w:rsidRPr="009675FF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</w:rPr>
            </w:pPr>
            <w:r w:rsidRPr="00FE1E5B"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C1BAC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E78EA" w14:textId="77777777" w:rsidR="002A1824" w:rsidRDefault="002A1824" w:rsidP="002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56BE5D19" w14:textId="77777777" w:rsidR="00496F3A" w:rsidRDefault="00496F3A" w:rsidP="00F522B5">
      <w:pPr>
        <w:pBdr>
          <w:top w:val="nil"/>
          <w:left w:val="nil"/>
          <w:bottom w:val="nil"/>
          <w:right w:val="nil"/>
          <w:between w:val="nil"/>
        </w:pBdr>
      </w:pPr>
    </w:p>
    <w:sectPr w:rsidR="00496F3A" w:rsidSect="00F522B5">
      <w:footerReference w:type="default" r:id="rId8"/>
      <w:pgSz w:w="12240" w:h="15840"/>
      <w:pgMar w:top="567" w:right="902" w:bottom="851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33D29" w14:textId="77777777" w:rsidR="002B0E6C" w:rsidRDefault="002B0E6C">
      <w:pPr>
        <w:spacing w:line="240" w:lineRule="auto"/>
      </w:pPr>
      <w:r>
        <w:separator/>
      </w:r>
    </w:p>
  </w:endnote>
  <w:endnote w:type="continuationSeparator" w:id="0">
    <w:p w14:paraId="66977E3D" w14:textId="77777777" w:rsidR="002B0E6C" w:rsidRDefault="002B0E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76D" w14:textId="77777777" w:rsidR="005534A3" w:rsidRDefault="005534A3">
    <w:pPr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7ABF9" w14:textId="77777777" w:rsidR="002B0E6C" w:rsidRDefault="002B0E6C">
      <w:pPr>
        <w:spacing w:line="240" w:lineRule="auto"/>
      </w:pPr>
      <w:r>
        <w:separator/>
      </w:r>
    </w:p>
  </w:footnote>
  <w:footnote w:type="continuationSeparator" w:id="0">
    <w:p w14:paraId="6FDA55A4" w14:textId="77777777" w:rsidR="002B0E6C" w:rsidRDefault="002B0E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D78BD"/>
    <w:multiLevelType w:val="hybridMultilevel"/>
    <w:tmpl w:val="6B2C084C"/>
    <w:lvl w:ilvl="0" w:tplc="36FE34C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5312F"/>
    <w:multiLevelType w:val="hybridMultilevel"/>
    <w:tmpl w:val="5D2CDF2A"/>
    <w:lvl w:ilvl="0" w:tplc="0BF2ACB0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A51AA"/>
    <w:multiLevelType w:val="hybridMultilevel"/>
    <w:tmpl w:val="4BE4BD00"/>
    <w:lvl w:ilvl="0" w:tplc="5E74FC6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05237">
    <w:abstractNumId w:val="1"/>
  </w:num>
  <w:num w:numId="2" w16cid:durableId="140118764">
    <w:abstractNumId w:val="0"/>
  </w:num>
  <w:num w:numId="3" w16cid:durableId="1081296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A7"/>
    <w:rsid w:val="00000A60"/>
    <w:rsid w:val="00003E83"/>
    <w:rsid w:val="000050CE"/>
    <w:rsid w:val="00033F76"/>
    <w:rsid w:val="00042E04"/>
    <w:rsid w:val="00076A0D"/>
    <w:rsid w:val="00083712"/>
    <w:rsid w:val="000A218C"/>
    <w:rsid w:val="000F0387"/>
    <w:rsid w:val="001175D4"/>
    <w:rsid w:val="00131A2E"/>
    <w:rsid w:val="00131FA7"/>
    <w:rsid w:val="0013409E"/>
    <w:rsid w:val="001357DB"/>
    <w:rsid w:val="00164823"/>
    <w:rsid w:val="00177A65"/>
    <w:rsid w:val="00187481"/>
    <w:rsid w:val="001D0775"/>
    <w:rsid w:val="001D6B85"/>
    <w:rsid w:val="001F3010"/>
    <w:rsid w:val="001F5A2C"/>
    <w:rsid w:val="001F5B69"/>
    <w:rsid w:val="0020367C"/>
    <w:rsid w:val="00234211"/>
    <w:rsid w:val="00235821"/>
    <w:rsid w:val="00245694"/>
    <w:rsid w:val="00246615"/>
    <w:rsid w:val="00271D01"/>
    <w:rsid w:val="00273E37"/>
    <w:rsid w:val="002850D6"/>
    <w:rsid w:val="002A1824"/>
    <w:rsid w:val="002B0E6C"/>
    <w:rsid w:val="002B2390"/>
    <w:rsid w:val="003424DF"/>
    <w:rsid w:val="00350C64"/>
    <w:rsid w:val="00383112"/>
    <w:rsid w:val="003A5405"/>
    <w:rsid w:val="003C674D"/>
    <w:rsid w:val="003E3C17"/>
    <w:rsid w:val="004135A1"/>
    <w:rsid w:val="004631F8"/>
    <w:rsid w:val="00465E18"/>
    <w:rsid w:val="00467F93"/>
    <w:rsid w:val="0048013C"/>
    <w:rsid w:val="004946A9"/>
    <w:rsid w:val="00496F3A"/>
    <w:rsid w:val="00497906"/>
    <w:rsid w:val="004B0671"/>
    <w:rsid w:val="004D64D7"/>
    <w:rsid w:val="004E1964"/>
    <w:rsid w:val="004E1D8D"/>
    <w:rsid w:val="00507C95"/>
    <w:rsid w:val="00534C0D"/>
    <w:rsid w:val="0054151C"/>
    <w:rsid w:val="005534A3"/>
    <w:rsid w:val="00563AA8"/>
    <w:rsid w:val="0059108A"/>
    <w:rsid w:val="005944E3"/>
    <w:rsid w:val="005D0F81"/>
    <w:rsid w:val="005D23C5"/>
    <w:rsid w:val="005D7843"/>
    <w:rsid w:val="005E10BC"/>
    <w:rsid w:val="005F5AFA"/>
    <w:rsid w:val="00605612"/>
    <w:rsid w:val="00612266"/>
    <w:rsid w:val="0061405F"/>
    <w:rsid w:val="00615531"/>
    <w:rsid w:val="0061682B"/>
    <w:rsid w:val="0062286A"/>
    <w:rsid w:val="0062318B"/>
    <w:rsid w:val="00642B82"/>
    <w:rsid w:val="00654DDA"/>
    <w:rsid w:val="006656F4"/>
    <w:rsid w:val="00683134"/>
    <w:rsid w:val="00692096"/>
    <w:rsid w:val="00696780"/>
    <w:rsid w:val="006A3201"/>
    <w:rsid w:val="006C167E"/>
    <w:rsid w:val="006C4FE9"/>
    <w:rsid w:val="00721DC8"/>
    <w:rsid w:val="007561EC"/>
    <w:rsid w:val="007618AC"/>
    <w:rsid w:val="007A513B"/>
    <w:rsid w:val="007C5AB3"/>
    <w:rsid w:val="007C78AA"/>
    <w:rsid w:val="007D78B8"/>
    <w:rsid w:val="007E684D"/>
    <w:rsid w:val="007F0785"/>
    <w:rsid w:val="007F2A94"/>
    <w:rsid w:val="007F7E7C"/>
    <w:rsid w:val="00806911"/>
    <w:rsid w:val="0081622D"/>
    <w:rsid w:val="008459EF"/>
    <w:rsid w:val="00847035"/>
    <w:rsid w:val="00866D56"/>
    <w:rsid w:val="0088374F"/>
    <w:rsid w:val="00893CB8"/>
    <w:rsid w:val="008B771B"/>
    <w:rsid w:val="009009FD"/>
    <w:rsid w:val="009209D5"/>
    <w:rsid w:val="009215D7"/>
    <w:rsid w:val="00922118"/>
    <w:rsid w:val="00944DF3"/>
    <w:rsid w:val="00945D2B"/>
    <w:rsid w:val="009675FF"/>
    <w:rsid w:val="00982EC0"/>
    <w:rsid w:val="00986ED3"/>
    <w:rsid w:val="00996D5E"/>
    <w:rsid w:val="009D2104"/>
    <w:rsid w:val="009D4524"/>
    <w:rsid w:val="009E13FF"/>
    <w:rsid w:val="009F31D5"/>
    <w:rsid w:val="00A13482"/>
    <w:rsid w:val="00A16E8B"/>
    <w:rsid w:val="00A267EB"/>
    <w:rsid w:val="00A5266A"/>
    <w:rsid w:val="00A8171B"/>
    <w:rsid w:val="00AB4F24"/>
    <w:rsid w:val="00AC0FC3"/>
    <w:rsid w:val="00AC3992"/>
    <w:rsid w:val="00AC44ED"/>
    <w:rsid w:val="00AE50F0"/>
    <w:rsid w:val="00AE6213"/>
    <w:rsid w:val="00B0223C"/>
    <w:rsid w:val="00B12752"/>
    <w:rsid w:val="00B24316"/>
    <w:rsid w:val="00B27FD5"/>
    <w:rsid w:val="00B3748C"/>
    <w:rsid w:val="00B54876"/>
    <w:rsid w:val="00B6519C"/>
    <w:rsid w:val="00B67BC3"/>
    <w:rsid w:val="00B7483E"/>
    <w:rsid w:val="00BA111B"/>
    <w:rsid w:val="00BA341C"/>
    <w:rsid w:val="00BD3BD6"/>
    <w:rsid w:val="00BE338E"/>
    <w:rsid w:val="00BF2351"/>
    <w:rsid w:val="00C2294C"/>
    <w:rsid w:val="00C31BBD"/>
    <w:rsid w:val="00C442B1"/>
    <w:rsid w:val="00C47C72"/>
    <w:rsid w:val="00C47F27"/>
    <w:rsid w:val="00C555AB"/>
    <w:rsid w:val="00C841D5"/>
    <w:rsid w:val="00C860D1"/>
    <w:rsid w:val="00C9179A"/>
    <w:rsid w:val="00CB2A3D"/>
    <w:rsid w:val="00D038A8"/>
    <w:rsid w:val="00D23A6E"/>
    <w:rsid w:val="00D24EF7"/>
    <w:rsid w:val="00D258FA"/>
    <w:rsid w:val="00D37A3B"/>
    <w:rsid w:val="00D6764D"/>
    <w:rsid w:val="00D75E62"/>
    <w:rsid w:val="00DA0BD7"/>
    <w:rsid w:val="00DB37E3"/>
    <w:rsid w:val="00DD11C5"/>
    <w:rsid w:val="00DF1E52"/>
    <w:rsid w:val="00E0005E"/>
    <w:rsid w:val="00E038AD"/>
    <w:rsid w:val="00E34A03"/>
    <w:rsid w:val="00E40276"/>
    <w:rsid w:val="00E4765C"/>
    <w:rsid w:val="00E963A0"/>
    <w:rsid w:val="00EB0476"/>
    <w:rsid w:val="00ED02D0"/>
    <w:rsid w:val="00EE0718"/>
    <w:rsid w:val="00EF0814"/>
    <w:rsid w:val="00F12F19"/>
    <w:rsid w:val="00F21413"/>
    <w:rsid w:val="00F2267A"/>
    <w:rsid w:val="00F22D4A"/>
    <w:rsid w:val="00F354EC"/>
    <w:rsid w:val="00F36AAA"/>
    <w:rsid w:val="00F522B5"/>
    <w:rsid w:val="00F551D5"/>
    <w:rsid w:val="00F62388"/>
    <w:rsid w:val="00F70CB4"/>
    <w:rsid w:val="00F85E0F"/>
    <w:rsid w:val="00F91181"/>
    <w:rsid w:val="00FE1E5B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498F"/>
  <w15:docId w15:val="{BDF91990-BB3F-40A6-80C6-C793C68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3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906"/>
  </w:style>
  <w:style w:type="paragraph" w:styleId="Pieddepage">
    <w:name w:val="footer"/>
    <w:basedOn w:val="Normal"/>
    <w:link w:val="Pieddepag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906"/>
  </w:style>
  <w:style w:type="paragraph" w:styleId="Paragraphedeliste">
    <w:name w:val="List Paragraph"/>
    <w:basedOn w:val="Normal"/>
    <w:uiPriority w:val="34"/>
    <w:qFormat/>
    <w:rsid w:val="0062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Usager</dc:creator>
  <cp:lastModifiedBy>Prosomo Inc</cp:lastModifiedBy>
  <cp:revision>2</cp:revision>
  <cp:lastPrinted>2022-12-14T17:38:00Z</cp:lastPrinted>
  <dcterms:created xsi:type="dcterms:W3CDTF">2022-12-16T18:10:00Z</dcterms:created>
  <dcterms:modified xsi:type="dcterms:W3CDTF">2022-12-16T18:10:00Z</dcterms:modified>
</cp:coreProperties>
</file>