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10ED24EC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102E11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4</w:t>
                            </w:r>
                            <w:r w:rsidR="00BA111B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2C19E584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>Semaine du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1A52AF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30 </w:t>
                            </w:r>
                            <w:r w:rsidR="002A1824">
                              <w:rPr>
                                <w:sz w:val="28"/>
                                <w:szCs w:val="28"/>
                                <w:lang w:val="fr-CA"/>
                              </w:rPr>
                              <w:t>janvier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1A52AF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au 3 février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10ED24EC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102E11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4</w:t>
                      </w:r>
                      <w:r w:rsidR="00BA111B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2C19E584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>Semaine du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1A52AF">
                        <w:rPr>
                          <w:sz w:val="28"/>
                          <w:szCs w:val="28"/>
                          <w:lang w:val="fr-CA"/>
                        </w:rPr>
                        <w:t xml:space="preserve">30 </w:t>
                      </w:r>
                      <w:r w:rsidR="002A1824">
                        <w:rPr>
                          <w:sz w:val="28"/>
                          <w:szCs w:val="28"/>
                          <w:lang w:val="fr-CA"/>
                        </w:rPr>
                        <w:t>janvier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1A52AF">
                        <w:rPr>
                          <w:sz w:val="28"/>
                          <w:szCs w:val="28"/>
                          <w:lang w:val="fr-CA"/>
                        </w:rPr>
                        <w:t xml:space="preserve">au 3 février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4D03E2">
        <w:trPr>
          <w:trHeight w:val="686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5C9C96EE" w14:textId="77777777" w:rsidTr="00102E11">
        <w:trPr>
          <w:trHeight w:val="696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1B945084" w:rsidR="00F354EC" w:rsidRPr="00F12F19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CA"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</w:t>
            </w:r>
            <w:r w:rsidR="00187481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1A52AF">
              <w:rPr>
                <w:rFonts w:ascii="Comic Sans MS" w:eastAsia="Comic Sans MS" w:hAnsi="Comic Sans MS" w:cs="Comic Sans MS"/>
                <w:b/>
              </w:rPr>
              <w:t xml:space="preserve">: </w:t>
            </w:r>
            <w:r w:rsidR="001A52AF"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 w:rsidR="001A52AF">
              <w:rPr>
                <w:rFonts w:ascii="Comic Sans MS" w:eastAsia="Comic Sans MS" w:hAnsi="Comic Sans MS" w:cs="Comic Sans MS"/>
                <w:bCs/>
                <w:lang w:val="fr-FR"/>
              </w:rPr>
              <w:t>le diagramme à bandes</w:t>
            </w:r>
            <w:r w:rsidR="00102E11">
              <w:rPr>
                <w:rFonts w:ascii="Comic Sans MS" w:eastAsia="Comic Sans MS" w:hAnsi="Comic Sans MS" w:cs="Comic Sans MS"/>
                <w:bCs/>
                <w:lang w:val="fr-FR"/>
              </w:rPr>
              <w:t xml:space="preserve"> et le diagramme à ligne brisée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272B4294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1411FD1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354B19E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0697F235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6DDFEC1C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A52AF" w14:paraId="4D337C66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1AAE9" w14:textId="11754899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MATHÉMATIQUE : </w:t>
            </w:r>
            <w:r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 w:rsidR="00102E11">
              <w:rPr>
                <w:rFonts w:ascii="Comic Sans MS" w:eastAsia="Comic Sans MS" w:hAnsi="Comic Sans MS" w:cs="Comic Sans MS"/>
                <w:bCs/>
                <w:lang w:val="fr-FR"/>
              </w:rPr>
              <w:t>la classification des solides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653AE" w14:textId="5E264349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52C67" w14:textId="7CF02DF1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549D4" w14:textId="251F825E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E1EC3" w14:textId="44D927E4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EE307" w14:textId="59DC2434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84243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B916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A52AF" w14:paraId="0AF28F4A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4EA4F" w14:textId="340D85BA" w:rsidR="001A52AF" w:rsidRPr="00683134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 lecture, l’ordre chronologique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DAE7E" w14:textId="055B6CEB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F0C9" w14:textId="1F6E32D6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14721" w14:textId="61A10FCF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29D58" w14:textId="7AE870C1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B2997" w14:textId="423AA648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7398F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7E32A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A52AF" w14:paraId="0FC9EC39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914F5" w14:textId="36F6606C" w:rsidR="001A52AF" w:rsidRPr="00683134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</w:t>
            </w:r>
            <w:r w:rsidR="004D03E2">
              <w:rPr>
                <w:rFonts w:ascii="Comic Sans MS" w:eastAsia="Comic Sans MS" w:hAnsi="Comic Sans MS" w:cs="Comic Sans MS"/>
                <w:bCs/>
              </w:rPr>
              <w:t>l</w:t>
            </w:r>
            <w:r w:rsidR="004D03E2">
              <w:rPr>
                <w:rFonts w:ascii="Comic Sans MS" w:eastAsia="Comic Sans MS" w:hAnsi="Comic Sans MS" w:cs="Comic Sans MS"/>
                <w:bCs/>
              </w:rPr>
              <w:t>es règles particulières de formation du pluriel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5C52F" w14:textId="710290E8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6F2C" w14:textId="0A7E01E8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7AF53" w14:textId="1F1BCADE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A972" w14:textId="08427939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A26EB" w14:textId="793139A0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40D07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4AD52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A52AF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A52AF" w14:paraId="16742A6D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352931DF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Tamtam </w:t>
            </w:r>
            <w:r w:rsidR="00102E11">
              <w:rPr>
                <w:rFonts w:ascii="Comic Sans MS" w:eastAsia="Comic Sans MS" w:hAnsi="Comic Sans MS" w:cs="Comic Sans MS"/>
                <w:bCs/>
                <w:lang w:val="fr-FR"/>
              </w:rPr>
              <w:t>(</w:t>
            </w:r>
            <w:r w:rsidR="00102E11">
              <w:rPr>
                <w:rFonts w:ascii="Comic Sans MS" w:eastAsia="Comic Sans MS" w:hAnsi="Comic Sans MS" w:cs="Comic Sans MS"/>
                <w:bCs/>
                <w:lang w:val="fr-FR"/>
              </w:rPr>
              <w:t>le diagramme à bandes et le diagramme à ligne brisée</w:t>
            </w:r>
            <w:r>
              <w:rPr>
                <w:rFonts w:ascii="Comic Sans MS" w:eastAsia="Comic Sans MS" w:hAnsi="Comic Sans MS" w:cs="Comic Sans MS"/>
                <w:bCs/>
              </w:rPr>
              <w:t>) p. 1</w:t>
            </w:r>
            <w:r w:rsidR="00102E11">
              <w:rPr>
                <w:rFonts w:ascii="Comic Sans MS" w:eastAsia="Comic Sans MS" w:hAnsi="Comic Sans MS" w:cs="Comic Sans MS"/>
                <w:bCs/>
              </w:rPr>
              <w:t>3 à 16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22527253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4FF8A441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10C2441B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07BB8845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406764FB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A52AF" w14:paraId="4AC74A9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B6C4" w14:textId="10EC8A98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Tamtam 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(</w:t>
            </w:r>
            <w:r w:rsidR="00102E11">
              <w:rPr>
                <w:rFonts w:ascii="Comic Sans MS" w:eastAsia="Comic Sans MS" w:hAnsi="Comic Sans MS" w:cs="Comic Sans MS"/>
                <w:bCs/>
                <w:lang w:val="fr-FR"/>
              </w:rPr>
              <w:t>la classification des solides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) p. 19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674D" w14:textId="4AB3A84A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D69B" w14:textId="694C08AE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C5C8" w14:textId="24F5E756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A82D0" w14:textId="08B885D8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95AC0" w14:textId="29F35A68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B54E3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459D5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A52AF" w14:paraId="1E9121B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08BD" w14:textId="6E3D604B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Cartes à tâches (les fractions, les nombres décimaux)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1CBE" w14:textId="4E261928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75F2" w14:textId="269FEAE6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A55A" w14:textId="60034B73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91869" w14:textId="79726912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15CA" w14:textId="3535BFC4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2AF38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B0BD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A52AF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A52AF" w14:paraId="7BFB90C8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BE92" w14:textId="73775D7F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>lecture, l’ordre chronologique</w:t>
            </w:r>
            <w:r>
              <w:rPr>
                <w:rFonts w:ascii="Comic Sans MS" w:eastAsia="Comic Sans MS" w:hAnsi="Comic Sans MS" w:cs="Comic Sans MS"/>
                <w:bCs/>
              </w:rPr>
              <w:t>) p.20 à 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9EA3" w14:textId="2A04E5F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A483" w14:textId="18F70728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1281" w14:textId="57DA3583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9B54" w14:textId="23F0A85D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D5C2" w14:textId="6277CA6E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5136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5675F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A52AF" w14:paraId="19492A1F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1C37CDE0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>le futur simple de l’indicatif, verbes avoir, être et aller) p.28-29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D03E2" w14:paraId="06F4908E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AD1C9" w14:textId="6F5A4A16" w:rsidR="004D03E2" w:rsidRDefault="004D03E2" w:rsidP="004D0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</w:t>
            </w:r>
            <w:r>
              <w:rPr>
                <w:rFonts w:ascii="Comic Sans MS" w:eastAsia="Comic Sans MS" w:hAnsi="Comic Sans MS" w:cs="Comic Sans MS"/>
                <w:bCs/>
              </w:rPr>
              <w:t xml:space="preserve"> (les règles particulières de formation du pluriel) p. 25 - 26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EE650" w14:textId="5BEC87CF" w:rsidR="004D03E2" w:rsidRDefault="004D03E2" w:rsidP="004D0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639D1" w14:textId="1C2302EB" w:rsidR="004D03E2" w:rsidRDefault="004D03E2" w:rsidP="004D0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4EDF4" w14:textId="0633A85F" w:rsidR="004D03E2" w:rsidRDefault="004D03E2" w:rsidP="004D0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9911D" w14:textId="06CF046E" w:rsidR="004D03E2" w:rsidRDefault="004D03E2" w:rsidP="004D0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0FFE5" w14:textId="4EE9A11D" w:rsidR="004D03E2" w:rsidRDefault="004D03E2" w:rsidP="004D0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5BF6B" w14:textId="77777777" w:rsidR="004D03E2" w:rsidRDefault="004D03E2" w:rsidP="004D0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D53CD" w14:textId="77777777" w:rsidR="004D03E2" w:rsidRDefault="004D03E2" w:rsidP="004D0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D03E2" w14:paraId="75E62182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CC73F" w14:textId="4E0E1E8F" w:rsidR="004D03E2" w:rsidRDefault="004D03E2" w:rsidP="004D0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Défi : zigzag (Creuse-méninge) p. 18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47BF5" w14:textId="4A39375E" w:rsidR="004D03E2" w:rsidRDefault="004D03E2" w:rsidP="004D0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40A3B" w14:textId="100DDF27" w:rsidR="004D03E2" w:rsidRDefault="004D03E2" w:rsidP="004D0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95FAD" w14:textId="7F369203" w:rsidR="004D03E2" w:rsidRDefault="004D03E2" w:rsidP="004D0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830BC" w14:textId="6B8C7BCB" w:rsidR="004D03E2" w:rsidRDefault="004D03E2" w:rsidP="004D0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281AD" w14:textId="0775FA95" w:rsidR="004D03E2" w:rsidRDefault="004D03E2" w:rsidP="004D0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59A78" w14:textId="77777777" w:rsidR="004D03E2" w:rsidRDefault="004D03E2" w:rsidP="004D0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3D884" w14:textId="77777777" w:rsidR="004D03E2" w:rsidRDefault="004D03E2" w:rsidP="004D0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D03E2" w14:paraId="1580A10C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3659A" w14:textId="3C299567" w:rsidR="004D03E2" w:rsidRDefault="004D03E2" w:rsidP="004D0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Liste 16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D96D7" w14:textId="775438DA" w:rsidR="004D03E2" w:rsidRDefault="004D03E2" w:rsidP="004D0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0A466" w14:textId="751609FD" w:rsidR="004D03E2" w:rsidRDefault="004D03E2" w:rsidP="004D0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FC549" w14:textId="698A266B" w:rsidR="004D03E2" w:rsidRDefault="004D03E2" w:rsidP="004D0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02808" w14:textId="73F0CC48" w:rsidR="004D03E2" w:rsidRDefault="004D03E2" w:rsidP="004D0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CA2AF" w14:textId="77D9D832" w:rsidR="004D03E2" w:rsidRDefault="004D03E2" w:rsidP="004D0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9DD01" w14:textId="77777777" w:rsidR="004D03E2" w:rsidRDefault="004D03E2" w:rsidP="004D0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04980" w14:textId="77777777" w:rsidR="004D03E2" w:rsidRDefault="004D03E2" w:rsidP="004D0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D03E2" w14:paraId="1C4DB0ED" w14:textId="77777777" w:rsidTr="004135A1">
        <w:trPr>
          <w:trHeight w:val="400"/>
        </w:trPr>
        <w:tc>
          <w:tcPr>
            <w:tcW w:w="57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DA94" w14:textId="716A332C" w:rsidR="004D03E2" w:rsidRDefault="004D03E2" w:rsidP="004D0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4A29" w14:textId="77777777" w:rsidR="004D03E2" w:rsidRDefault="004D03E2" w:rsidP="004D0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0467" w14:textId="77777777" w:rsidR="004D03E2" w:rsidRDefault="004D03E2" w:rsidP="004D0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8A07C" w14:textId="77777777" w:rsidR="004D03E2" w:rsidRDefault="004D03E2" w:rsidP="004D0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904E" w14:textId="77777777" w:rsidR="004D03E2" w:rsidRDefault="004D03E2" w:rsidP="004D0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09AD" w14:textId="77777777" w:rsidR="004D03E2" w:rsidRDefault="004D03E2" w:rsidP="004D0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301A" w14:textId="77777777" w:rsidR="004D03E2" w:rsidRDefault="004D03E2" w:rsidP="004D0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31C2" w14:textId="77777777" w:rsidR="004D03E2" w:rsidRDefault="004D03E2" w:rsidP="004D0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D03E2" w14:paraId="79B38F5E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D0811" w14:textId="3468EF98" w:rsidR="004D03E2" w:rsidRDefault="004D03E2" w:rsidP="004D0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Pratique de notre pièce de théâtre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B4C71" w14:textId="56E01365" w:rsidR="004D03E2" w:rsidRDefault="004D03E2" w:rsidP="004D0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063D8" w14:textId="6D54DD75" w:rsidR="004D03E2" w:rsidRDefault="004D03E2" w:rsidP="004D0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3124F" w14:textId="6BC0D48D" w:rsidR="004D03E2" w:rsidRDefault="004D03E2" w:rsidP="004D0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24D6C" w14:textId="5FA71996" w:rsidR="004D03E2" w:rsidRDefault="004D03E2" w:rsidP="004D0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FCAD" w14:textId="288D6CC8" w:rsidR="004D03E2" w:rsidRDefault="004D03E2" w:rsidP="004D0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A6DE3" w14:textId="77777777" w:rsidR="004D03E2" w:rsidRDefault="004D03E2" w:rsidP="004D0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66CAA" w14:textId="77777777" w:rsidR="004D03E2" w:rsidRDefault="004D03E2" w:rsidP="004D0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71FB1720" w14:textId="77777777" w:rsidR="00CA4FB6" w:rsidRPr="00CA4FB6" w:rsidRDefault="00CA4FB6" w:rsidP="00CA4FB6"/>
    <w:sectPr w:rsidR="00CA4FB6" w:rsidRPr="00CA4FB6" w:rsidSect="00F522B5">
      <w:footerReference w:type="default" r:id="rId9"/>
      <w:pgSz w:w="12240" w:h="15840"/>
      <w:pgMar w:top="567" w:right="902" w:bottom="851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42BF4" w14:textId="77777777" w:rsidR="00B80136" w:rsidRDefault="00B80136">
      <w:pPr>
        <w:spacing w:line="240" w:lineRule="auto"/>
      </w:pPr>
      <w:r>
        <w:separator/>
      </w:r>
    </w:p>
  </w:endnote>
  <w:endnote w:type="continuationSeparator" w:id="0">
    <w:p w14:paraId="64C86D72" w14:textId="77777777" w:rsidR="00B80136" w:rsidRDefault="00B801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34FA2" w14:textId="77777777" w:rsidR="00B80136" w:rsidRDefault="00B80136">
      <w:pPr>
        <w:spacing w:line="240" w:lineRule="auto"/>
      </w:pPr>
      <w:r>
        <w:separator/>
      </w:r>
    </w:p>
  </w:footnote>
  <w:footnote w:type="continuationSeparator" w:id="0">
    <w:p w14:paraId="1659F9DE" w14:textId="77777777" w:rsidR="00B80136" w:rsidRDefault="00B801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1"/>
  </w:num>
  <w:num w:numId="2" w16cid:durableId="140118764">
    <w:abstractNumId w:val="0"/>
  </w:num>
  <w:num w:numId="3" w16cid:durableId="108129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0A60"/>
    <w:rsid w:val="00003E83"/>
    <w:rsid w:val="000050CE"/>
    <w:rsid w:val="00033F76"/>
    <w:rsid w:val="00042E04"/>
    <w:rsid w:val="00050020"/>
    <w:rsid w:val="00076A0D"/>
    <w:rsid w:val="00083712"/>
    <w:rsid w:val="000A218C"/>
    <w:rsid w:val="000B00F9"/>
    <w:rsid w:val="000F0387"/>
    <w:rsid w:val="00102E11"/>
    <w:rsid w:val="001175D4"/>
    <w:rsid w:val="00131A2E"/>
    <w:rsid w:val="00131FA7"/>
    <w:rsid w:val="0013409E"/>
    <w:rsid w:val="001357DB"/>
    <w:rsid w:val="00164823"/>
    <w:rsid w:val="00177A65"/>
    <w:rsid w:val="00187481"/>
    <w:rsid w:val="001A52AF"/>
    <w:rsid w:val="001D0775"/>
    <w:rsid w:val="001D6B85"/>
    <w:rsid w:val="001E04EF"/>
    <w:rsid w:val="001F3010"/>
    <w:rsid w:val="001F5A2C"/>
    <w:rsid w:val="001F5B69"/>
    <w:rsid w:val="0020367C"/>
    <w:rsid w:val="00234211"/>
    <w:rsid w:val="00242526"/>
    <w:rsid w:val="00245694"/>
    <w:rsid w:val="00246615"/>
    <w:rsid w:val="00271D01"/>
    <w:rsid w:val="00273E37"/>
    <w:rsid w:val="002850D6"/>
    <w:rsid w:val="002A1824"/>
    <w:rsid w:val="002B2390"/>
    <w:rsid w:val="003424DF"/>
    <w:rsid w:val="00350C64"/>
    <w:rsid w:val="00383112"/>
    <w:rsid w:val="003A5405"/>
    <w:rsid w:val="003A75CA"/>
    <w:rsid w:val="003C674D"/>
    <w:rsid w:val="003E3C17"/>
    <w:rsid w:val="004135A1"/>
    <w:rsid w:val="004610AA"/>
    <w:rsid w:val="004631F8"/>
    <w:rsid w:val="00465E18"/>
    <w:rsid w:val="00467F93"/>
    <w:rsid w:val="0048013C"/>
    <w:rsid w:val="004946A9"/>
    <w:rsid w:val="00496F3A"/>
    <w:rsid w:val="00497906"/>
    <w:rsid w:val="004B0671"/>
    <w:rsid w:val="004D03E2"/>
    <w:rsid w:val="004D64D7"/>
    <w:rsid w:val="004E1964"/>
    <w:rsid w:val="004E1D8D"/>
    <w:rsid w:val="00507C95"/>
    <w:rsid w:val="00517B76"/>
    <w:rsid w:val="00534C0D"/>
    <w:rsid w:val="0054151C"/>
    <w:rsid w:val="005534A3"/>
    <w:rsid w:val="00563AA8"/>
    <w:rsid w:val="0059108A"/>
    <w:rsid w:val="005944E3"/>
    <w:rsid w:val="005D0F81"/>
    <w:rsid w:val="005D23C5"/>
    <w:rsid w:val="005D7843"/>
    <w:rsid w:val="005E10BC"/>
    <w:rsid w:val="005F5AFA"/>
    <w:rsid w:val="006032BB"/>
    <w:rsid w:val="00605612"/>
    <w:rsid w:val="00612266"/>
    <w:rsid w:val="0061405F"/>
    <w:rsid w:val="00615531"/>
    <w:rsid w:val="0061682B"/>
    <w:rsid w:val="0062286A"/>
    <w:rsid w:val="0062318B"/>
    <w:rsid w:val="00642B82"/>
    <w:rsid w:val="00654DDA"/>
    <w:rsid w:val="006656F4"/>
    <w:rsid w:val="00683134"/>
    <w:rsid w:val="00692096"/>
    <w:rsid w:val="00696780"/>
    <w:rsid w:val="006A3201"/>
    <w:rsid w:val="006C167E"/>
    <w:rsid w:val="006C4FE9"/>
    <w:rsid w:val="00713214"/>
    <w:rsid w:val="00721DC8"/>
    <w:rsid w:val="007561EC"/>
    <w:rsid w:val="007618AC"/>
    <w:rsid w:val="007A513B"/>
    <w:rsid w:val="007C1B36"/>
    <w:rsid w:val="007C5AB3"/>
    <w:rsid w:val="007C78AA"/>
    <w:rsid w:val="007D78B8"/>
    <w:rsid w:val="007E684D"/>
    <w:rsid w:val="007F0785"/>
    <w:rsid w:val="007F2A94"/>
    <w:rsid w:val="007F7E7C"/>
    <w:rsid w:val="00806911"/>
    <w:rsid w:val="0081622D"/>
    <w:rsid w:val="008459EF"/>
    <w:rsid w:val="00847035"/>
    <w:rsid w:val="0084709E"/>
    <w:rsid w:val="00866D56"/>
    <w:rsid w:val="0088374F"/>
    <w:rsid w:val="00893CB8"/>
    <w:rsid w:val="008B771B"/>
    <w:rsid w:val="009009FD"/>
    <w:rsid w:val="009209D5"/>
    <w:rsid w:val="009215D7"/>
    <w:rsid w:val="00922118"/>
    <w:rsid w:val="00944DF3"/>
    <w:rsid w:val="00945D2B"/>
    <w:rsid w:val="009675FF"/>
    <w:rsid w:val="00982EC0"/>
    <w:rsid w:val="00986ED3"/>
    <w:rsid w:val="00996D5E"/>
    <w:rsid w:val="009D2104"/>
    <w:rsid w:val="009D4524"/>
    <w:rsid w:val="009E13FF"/>
    <w:rsid w:val="009F31D5"/>
    <w:rsid w:val="00A13482"/>
    <w:rsid w:val="00A16E8B"/>
    <w:rsid w:val="00A267EB"/>
    <w:rsid w:val="00A5266A"/>
    <w:rsid w:val="00A8171B"/>
    <w:rsid w:val="00AB4F24"/>
    <w:rsid w:val="00AC0FC3"/>
    <w:rsid w:val="00AC3992"/>
    <w:rsid w:val="00AC44ED"/>
    <w:rsid w:val="00AC5358"/>
    <w:rsid w:val="00AE50F0"/>
    <w:rsid w:val="00AE6213"/>
    <w:rsid w:val="00B0223C"/>
    <w:rsid w:val="00B12752"/>
    <w:rsid w:val="00B1605E"/>
    <w:rsid w:val="00B24316"/>
    <w:rsid w:val="00B27FD5"/>
    <w:rsid w:val="00B3748C"/>
    <w:rsid w:val="00B54876"/>
    <w:rsid w:val="00B6519C"/>
    <w:rsid w:val="00B67BC3"/>
    <w:rsid w:val="00B7483E"/>
    <w:rsid w:val="00B80136"/>
    <w:rsid w:val="00BA111B"/>
    <w:rsid w:val="00BA341C"/>
    <w:rsid w:val="00BD3BD6"/>
    <w:rsid w:val="00BE338E"/>
    <w:rsid w:val="00BF2351"/>
    <w:rsid w:val="00C2294C"/>
    <w:rsid w:val="00C31BBD"/>
    <w:rsid w:val="00C442B1"/>
    <w:rsid w:val="00C47C72"/>
    <w:rsid w:val="00C47F27"/>
    <w:rsid w:val="00C555AB"/>
    <w:rsid w:val="00C841D5"/>
    <w:rsid w:val="00C860D1"/>
    <w:rsid w:val="00C9179A"/>
    <w:rsid w:val="00CA4FB6"/>
    <w:rsid w:val="00CB2A3D"/>
    <w:rsid w:val="00D038A8"/>
    <w:rsid w:val="00D23A6E"/>
    <w:rsid w:val="00D24EF7"/>
    <w:rsid w:val="00D258FA"/>
    <w:rsid w:val="00D37A3B"/>
    <w:rsid w:val="00D57CC8"/>
    <w:rsid w:val="00D6764D"/>
    <w:rsid w:val="00D75E62"/>
    <w:rsid w:val="00DA0BD7"/>
    <w:rsid w:val="00DB37E3"/>
    <w:rsid w:val="00DD11C5"/>
    <w:rsid w:val="00DF1E52"/>
    <w:rsid w:val="00E0005E"/>
    <w:rsid w:val="00E038AD"/>
    <w:rsid w:val="00E210B4"/>
    <w:rsid w:val="00E34A03"/>
    <w:rsid w:val="00E40276"/>
    <w:rsid w:val="00E4765C"/>
    <w:rsid w:val="00E8488E"/>
    <w:rsid w:val="00E918D5"/>
    <w:rsid w:val="00E963A0"/>
    <w:rsid w:val="00EB0476"/>
    <w:rsid w:val="00ED02D0"/>
    <w:rsid w:val="00EE0718"/>
    <w:rsid w:val="00EF0814"/>
    <w:rsid w:val="00F12F19"/>
    <w:rsid w:val="00F21413"/>
    <w:rsid w:val="00F2267A"/>
    <w:rsid w:val="00F22D4A"/>
    <w:rsid w:val="00F354EC"/>
    <w:rsid w:val="00F36AAA"/>
    <w:rsid w:val="00F522B5"/>
    <w:rsid w:val="00F551D5"/>
    <w:rsid w:val="00F62388"/>
    <w:rsid w:val="00F67E51"/>
    <w:rsid w:val="00F70CB4"/>
    <w:rsid w:val="00F85E0F"/>
    <w:rsid w:val="00F91181"/>
    <w:rsid w:val="00FE1E5B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C3097-F96E-44AE-9BFD-90F268C8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3</cp:revision>
  <cp:lastPrinted>2023-01-25T17:26:00Z</cp:lastPrinted>
  <dcterms:created xsi:type="dcterms:W3CDTF">2023-01-25T17:25:00Z</dcterms:created>
  <dcterms:modified xsi:type="dcterms:W3CDTF">2023-01-25T17:44:00Z</dcterms:modified>
</cp:coreProperties>
</file>