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6DD6D1CF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4B0671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4</w:t>
                            </w:r>
                            <w:r w:rsidR="00BA111B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666E83AD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>Semaine du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4946A9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19 au 23 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décembre 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>202</w:t>
                            </w:r>
                            <w:r w:rsidR="001357DB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6DD6D1CF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4B0671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4</w:t>
                      </w:r>
                      <w:r w:rsidR="00BA111B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666E83AD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>Semaine du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4946A9">
                        <w:rPr>
                          <w:sz w:val="28"/>
                          <w:szCs w:val="28"/>
                          <w:lang w:val="fr-CA"/>
                        </w:rPr>
                        <w:t xml:space="preserve">19 au 23 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 xml:space="preserve">décembre 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>202</w:t>
                      </w:r>
                      <w:r w:rsidR="001357DB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4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2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 w:rsidTr="0081622D">
        <w:trPr>
          <w:trHeight w:val="86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354EC" w14:paraId="5C9C96E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70C502B9" w:rsidR="00F354EC" w:rsidRPr="00F12F19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CA"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MATHÉMATIQUE: </w:t>
            </w:r>
            <w:r w:rsidRPr="004946A9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 w:rsidR="004946A9" w:rsidRPr="004946A9">
              <w:rPr>
                <w:rFonts w:ascii="Comic Sans MS" w:eastAsia="Comic Sans MS" w:hAnsi="Comic Sans MS" w:cs="Comic Sans MS"/>
                <w:bCs/>
              </w:rPr>
              <w:t>révision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272B4294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1411FD1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354B19E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0697F235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6DDFEC1C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6519C" w14:paraId="224DF4BD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98F06" w14:textId="0F2C6F06" w:rsidR="00B6519C" w:rsidRPr="00683134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 xml:space="preserve"> : </w:t>
            </w:r>
            <w:r w:rsidR="004946A9">
              <w:rPr>
                <w:rFonts w:ascii="Comic Sans MS" w:eastAsia="Comic Sans MS" w:hAnsi="Comic Sans MS" w:cs="Comic Sans MS"/>
                <w:bCs/>
              </w:rPr>
              <w:t>lecture inférence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0AF32" w14:textId="6E1BEE23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DFF16" w14:textId="45B4C63A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FB461" w14:textId="0E07068E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7A85A" w14:textId="2F617390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290F6" w14:textId="02E326E8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00869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F4BDC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6519C" w14:paraId="413395D7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03B4E" w14:textId="51065D9B" w:rsidR="00B6519C" w:rsidRPr="00683134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 xml:space="preserve"> : </w:t>
            </w:r>
            <w:r w:rsidR="004946A9" w:rsidRPr="004946A9">
              <w:rPr>
                <w:rFonts w:ascii="Comic Sans MS" w:eastAsia="Comic Sans MS" w:hAnsi="Comic Sans MS" w:cs="Comic Sans MS"/>
                <w:bCs/>
              </w:rPr>
              <w:t>révision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FE0F8" w14:textId="12C2D218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68ECB" w14:textId="5702ABC6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0CF99" w14:textId="1C84A898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8EFDB" w14:textId="284484A5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68524" w14:textId="67A174F9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E9517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A531F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6519C" w14:paraId="4CB51108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6519C" w14:paraId="16742A6D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2EE3" w14:textId="2B5E18E9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 (</w:t>
            </w:r>
            <w:r w:rsidR="004946A9">
              <w:rPr>
                <w:rFonts w:ascii="Comic Sans MS" w:eastAsia="Comic Sans MS" w:hAnsi="Comic Sans MS" w:cs="Comic Sans MS"/>
                <w:bCs/>
              </w:rPr>
              <w:t>révision)</w:t>
            </w:r>
            <w:r w:rsidR="00131A2E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>
              <w:rPr>
                <w:rFonts w:ascii="Comic Sans MS" w:eastAsia="Comic Sans MS" w:hAnsi="Comic Sans MS" w:cs="Comic Sans MS"/>
                <w:bCs/>
              </w:rPr>
              <w:t xml:space="preserve">p. </w:t>
            </w:r>
            <w:r w:rsidR="004946A9">
              <w:rPr>
                <w:rFonts w:ascii="Comic Sans MS" w:eastAsia="Comic Sans MS" w:hAnsi="Comic Sans MS" w:cs="Comic Sans MS"/>
                <w:bCs/>
              </w:rPr>
              <w:t>114 - 115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A05E" w14:textId="22527253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1130" w14:textId="4FF8A441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2C84" w14:textId="10C2441B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81C5" w14:textId="07BB8845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6C9" w14:textId="406764FB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9D28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BCBB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946A9" w14:paraId="4AC74A9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B6C4" w14:textId="53EE78F6" w:rsidR="004946A9" w:rsidRDefault="004946A9" w:rsidP="0049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 (</w:t>
            </w:r>
            <w:r>
              <w:rPr>
                <w:rFonts w:ascii="Comic Sans MS" w:eastAsia="Comic Sans MS" w:hAnsi="Comic Sans MS" w:cs="Comic Sans MS"/>
                <w:bCs/>
              </w:rPr>
              <w:t>révision) 8p. 118 – 9 et 10 p.115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674D" w14:textId="4AB3A84A" w:rsidR="004946A9" w:rsidRDefault="004946A9" w:rsidP="0049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1D69B" w14:textId="694C08AE" w:rsidR="004946A9" w:rsidRDefault="004946A9" w:rsidP="0049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C5C8" w14:textId="24F5E756" w:rsidR="004946A9" w:rsidRDefault="004946A9" w:rsidP="0049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A82D0" w14:textId="08B885D8" w:rsidR="004946A9" w:rsidRDefault="004946A9" w:rsidP="0049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95AC0" w14:textId="29F35A68" w:rsidR="004946A9" w:rsidRDefault="004946A9" w:rsidP="0049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B54E3" w14:textId="77777777" w:rsidR="004946A9" w:rsidRDefault="004946A9" w:rsidP="0049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459D5" w14:textId="77777777" w:rsidR="004946A9" w:rsidRDefault="004946A9" w:rsidP="0049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175D4" w14:paraId="253CA695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258CD" w14:textId="3FA0142F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 (la comparaison des fractions) p.100 à 102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57D0D" w14:textId="2F47F2E9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B279F" w14:textId="763EA49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BFF0B" w14:textId="5C3D2DCA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3FB46" w14:textId="32127ED1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B81B3" w14:textId="0A97E900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B7EA1" w14:textId="7777777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5AEB9" w14:textId="7777777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175D4" w14:paraId="1E9121B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08BD" w14:textId="4A6DD77F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Défi Tamtam p. 120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91CBE" w14:textId="4E261928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75F2" w14:textId="269FEAE6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9A55A" w14:textId="60034B73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91869" w14:textId="79726912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15CA" w14:textId="3535BFC4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2AF38" w14:textId="7777777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8B0BD" w14:textId="7777777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175D4" w14:paraId="4DEBA69E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175D4" w14:paraId="7BFB90C8" w14:textId="77777777" w:rsidTr="0081622D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EBE92" w14:textId="11E0B8CB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>
              <w:rPr>
                <w:rFonts w:ascii="Comic Sans MS" w:eastAsia="Comic Sans MS" w:hAnsi="Comic Sans MS" w:cs="Comic Sans MS"/>
                <w:bCs/>
              </w:rPr>
              <w:t>l’imparfait) p.114-115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9EA3" w14:textId="2A04E5F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FA483" w14:textId="18F70728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1281" w14:textId="57DA3583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D9B54" w14:textId="23F0A85D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D5C2" w14:textId="6277CA6E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5136" w14:textId="7777777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5675F" w14:textId="7777777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175D4" w14:paraId="19492A1F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32AFA313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>
              <w:rPr>
                <w:rFonts w:ascii="Comic Sans MS" w:eastAsia="Comic Sans MS" w:hAnsi="Comic Sans MS" w:cs="Comic Sans MS"/>
                <w:bCs/>
              </w:rPr>
              <w:t xml:space="preserve">les homophones) </w:t>
            </w:r>
            <w:r>
              <w:rPr>
                <w:rFonts w:ascii="Comic Sans MS" w:eastAsia="Comic Sans MS" w:hAnsi="Comic Sans MS" w:cs="Comic Sans MS"/>
              </w:rPr>
              <w:t>P. 121 à 123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175D4" w14:paraId="519F2BAB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8B6A4" w14:textId="06C16804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Défi zigzag p124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37C0E" w14:textId="71E80CA8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B140F" w14:textId="6E3A7B12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3760" w14:textId="54904D0F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232FF" w14:textId="3EE92B7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B214C" w14:textId="1235471B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95771" w14:textId="7777777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C8D8C" w14:textId="7777777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175D4" w14:paraId="4CD2829D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4D256" w14:textId="189119E4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Cartes à tâches (au choix)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0A74" w14:textId="119AF6FA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BDC7B" w14:textId="0101A2AD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63A72" w14:textId="36CA6FC2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CE022" w14:textId="0F2E4610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F6572" w14:textId="7D4297EB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3B23C" w14:textId="7777777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99052" w14:textId="77777777" w:rsidR="001175D4" w:rsidRDefault="001175D4" w:rsidP="0011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F1C32" w14:paraId="0BBDA8CB" w14:textId="77777777" w:rsidTr="00CF1C32">
        <w:trPr>
          <w:trHeight w:val="400"/>
        </w:trPr>
        <w:tc>
          <w:tcPr>
            <w:tcW w:w="57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1837C" w14:textId="1B078AD6" w:rsidR="00CF1C32" w:rsidRDefault="00CF1C32" w:rsidP="00CF1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SUJETS CULTURELS/PROJETS</w:t>
            </w: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DF033" w14:textId="77777777" w:rsidR="00CF1C32" w:rsidRDefault="00CF1C32" w:rsidP="00CF1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47C95" w14:textId="77777777" w:rsidR="00CF1C32" w:rsidRDefault="00CF1C32" w:rsidP="00CF1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C03C3" w14:textId="77777777" w:rsidR="00CF1C32" w:rsidRDefault="00CF1C32" w:rsidP="00CF1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8FE56" w14:textId="77777777" w:rsidR="00CF1C32" w:rsidRDefault="00CF1C32" w:rsidP="00CF1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1E4B4" w14:textId="77777777" w:rsidR="00CF1C32" w:rsidRDefault="00CF1C32" w:rsidP="00CF1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F72BF" w14:textId="5C2A062F" w:rsidR="00CF1C32" w:rsidRDefault="00CF1C32" w:rsidP="00CF1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1BEB4" w14:textId="533C21AC" w:rsidR="00CF1C32" w:rsidRDefault="00CF1C32" w:rsidP="00CF1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F1C32" w14:paraId="61009E95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8727C" w14:textId="03B47967" w:rsidR="00CF1C32" w:rsidRDefault="00CF1C32" w:rsidP="00CF1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Ethique et culture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CF25C" w14:textId="17A2D257" w:rsidR="00CF1C32" w:rsidRDefault="00CF1C32" w:rsidP="00CF1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AA22A" w14:textId="5C6C0714" w:rsidR="00CF1C32" w:rsidRDefault="00CF1C32" w:rsidP="00CF1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C1114" w14:textId="3758824D" w:rsidR="00CF1C32" w:rsidRDefault="00CF1C32" w:rsidP="00CF1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814B7" w14:textId="598B9D5C" w:rsidR="00CF1C32" w:rsidRDefault="00CF1C32" w:rsidP="00CF1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F9244" w14:textId="5C20C702" w:rsidR="00CF1C32" w:rsidRDefault="00CF1C32" w:rsidP="00CF1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AEFD4" w14:textId="77777777" w:rsidR="00CF1C32" w:rsidRDefault="00CF1C32" w:rsidP="00CF1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F698B" w14:textId="77777777" w:rsidR="00CF1C32" w:rsidRDefault="00CF1C32" w:rsidP="00CF1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F1C32" w14:paraId="7205AC3C" w14:textId="77777777" w:rsidTr="0081622D">
        <w:trPr>
          <w:trHeight w:val="540"/>
        </w:trPr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F020" w14:textId="703384CC" w:rsidR="00CF1C32" w:rsidRDefault="00CF1C32" w:rsidP="00CF1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  <w:r>
              <w:br w:type="page"/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ACTIVITÉS SPÉCIALES</w:t>
            </w: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ou autres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C3DC" w14:textId="77777777" w:rsidR="00CF1C32" w:rsidRDefault="00CF1C32" w:rsidP="00CF1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864C" w14:textId="77777777" w:rsidR="00CF1C32" w:rsidRDefault="00CF1C32" w:rsidP="00CF1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CE01" w14:textId="77777777" w:rsidR="00CF1C32" w:rsidRDefault="00CF1C32" w:rsidP="00CF1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BF47" w14:textId="77777777" w:rsidR="00CF1C32" w:rsidRDefault="00CF1C32" w:rsidP="00CF1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C223" w14:textId="77777777" w:rsidR="00CF1C32" w:rsidRDefault="00CF1C32" w:rsidP="00CF1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8D2A" w14:textId="77777777" w:rsidR="00CF1C32" w:rsidRDefault="00CF1C32" w:rsidP="00CF1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72C92" w14:textId="77777777" w:rsidR="00CF1C32" w:rsidRDefault="00CF1C32" w:rsidP="00CF1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F1C32" w14:paraId="7FA18444" w14:textId="77777777" w:rsidTr="00944DF3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79C6" w14:textId="7656DC9D" w:rsidR="00CF1C32" w:rsidRDefault="00CF1C32" w:rsidP="00CF1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Spectacle de Noël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5840F" w14:textId="7991CC02" w:rsidR="00CF1C32" w:rsidRDefault="00CF1C32" w:rsidP="00CF1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81933" w14:textId="3217B302" w:rsidR="00CF1C32" w:rsidRDefault="00CF1C32" w:rsidP="00CF1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BACFE" w14:textId="3F8730EE" w:rsidR="00CF1C32" w:rsidRDefault="00CF1C32" w:rsidP="00CF1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62AA" w14:textId="2FFBD31A" w:rsidR="00CF1C32" w:rsidRDefault="00CF1C32" w:rsidP="00CF1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FE27" w14:textId="6E8B8CC5" w:rsidR="00CF1C32" w:rsidRPr="009675FF" w:rsidRDefault="00CF1C32" w:rsidP="00CF1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</w:rPr>
            </w:pPr>
            <w:r w:rsidRPr="00FE1E5B"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C1BAC" w14:textId="77777777" w:rsidR="00CF1C32" w:rsidRDefault="00CF1C32" w:rsidP="00CF1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78EA" w14:textId="77777777" w:rsidR="00CF1C32" w:rsidRDefault="00CF1C32" w:rsidP="00CF1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F1C32" w14:paraId="0F158025" w14:textId="77777777" w:rsidTr="00944DF3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2993A" w14:textId="6C5C4097" w:rsidR="00CF1C32" w:rsidRDefault="00CF1C32" w:rsidP="00CF1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Diner de Noël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D37BD" w14:textId="77777777" w:rsidR="00CF1C32" w:rsidRDefault="00CF1C32" w:rsidP="00CF1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01630" w14:textId="77777777" w:rsidR="00CF1C32" w:rsidRDefault="00CF1C32" w:rsidP="00CF1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0290C" w14:textId="77777777" w:rsidR="00CF1C32" w:rsidRDefault="00CF1C32" w:rsidP="00CF1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383A2" w14:textId="77777777" w:rsidR="00CF1C32" w:rsidRDefault="00CF1C32" w:rsidP="00CF1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DA242" w14:textId="77777777" w:rsidR="00CF1C32" w:rsidRPr="00FE1E5B" w:rsidRDefault="00CF1C32" w:rsidP="00CF1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6B7F5" w14:textId="77777777" w:rsidR="00CF1C32" w:rsidRDefault="00CF1C32" w:rsidP="00CF1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C271D" w14:textId="77777777" w:rsidR="00CF1C32" w:rsidRDefault="00CF1C32" w:rsidP="00CF1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56BE5D19" w14:textId="77777777" w:rsidR="00496F3A" w:rsidRDefault="00496F3A" w:rsidP="00F522B5">
      <w:pPr>
        <w:pBdr>
          <w:top w:val="nil"/>
          <w:left w:val="nil"/>
          <w:bottom w:val="nil"/>
          <w:right w:val="nil"/>
          <w:between w:val="nil"/>
        </w:pBdr>
      </w:pPr>
    </w:p>
    <w:sectPr w:rsidR="00496F3A" w:rsidSect="00F522B5">
      <w:footerReference w:type="default" r:id="rId8"/>
      <w:pgSz w:w="12240" w:h="15840"/>
      <w:pgMar w:top="567" w:right="902" w:bottom="851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C21CE" w14:textId="77777777" w:rsidR="00863B76" w:rsidRDefault="00863B76">
      <w:pPr>
        <w:spacing w:line="240" w:lineRule="auto"/>
      </w:pPr>
      <w:r>
        <w:separator/>
      </w:r>
    </w:p>
  </w:endnote>
  <w:endnote w:type="continuationSeparator" w:id="0">
    <w:p w14:paraId="7C9D0975" w14:textId="77777777" w:rsidR="00863B76" w:rsidRDefault="00863B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D5B4A" w14:textId="77777777" w:rsidR="00863B76" w:rsidRDefault="00863B76">
      <w:pPr>
        <w:spacing w:line="240" w:lineRule="auto"/>
      </w:pPr>
      <w:r>
        <w:separator/>
      </w:r>
    </w:p>
  </w:footnote>
  <w:footnote w:type="continuationSeparator" w:id="0">
    <w:p w14:paraId="2F406E24" w14:textId="77777777" w:rsidR="00863B76" w:rsidRDefault="00863B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1"/>
  </w:num>
  <w:num w:numId="2" w16cid:durableId="140118764">
    <w:abstractNumId w:val="0"/>
  </w:num>
  <w:num w:numId="3" w16cid:durableId="108129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0A60"/>
    <w:rsid w:val="00003E83"/>
    <w:rsid w:val="000050CE"/>
    <w:rsid w:val="00033F76"/>
    <w:rsid w:val="00042E04"/>
    <w:rsid w:val="00076A0D"/>
    <w:rsid w:val="00083712"/>
    <w:rsid w:val="000A218C"/>
    <w:rsid w:val="000F0387"/>
    <w:rsid w:val="001175D4"/>
    <w:rsid w:val="00131A2E"/>
    <w:rsid w:val="00131FA7"/>
    <w:rsid w:val="0013409E"/>
    <w:rsid w:val="001357DB"/>
    <w:rsid w:val="00164823"/>
    <w:rsid w:val="00177A65"/>
    <w:rsid w:val="001D0775"/>
    <w:rsid w:val="001D6B85"/>
    <w:rsid w:val="001F3010"/>
    <w:rsid w:val="001F5A2C"/>
    <w:rsid w:val="001F5B69"/>
    <w:rsid w:val="0020367C"/>
    <w:rsid w:val="00234211"/>
    <w:rsid w:val="00245694"/>
    <w:rsid w:val="00246615"/>
    <w:rsid w:val="00271D01"/>
    <w:rsid w:val="00273E37"/>
    <w:rsid w:val="002850D6"/>
    <w:rsid w:val="002B2390"/>
    <w:rsid w:val="003424DF"/>
    <w:rsid w:val="00350C64"/>
    <w:rsid w:val="003A5405"/>
    <w:rsid w:val="003C674D"/>
    <w:rsid w:val="003E3C17"/>
    <w:rsid w:val="00420855"/>
    <w:rsid w:val="004631F8"/>
    <w:rsid w:val="00465E18"/>
    <w:rsid w:val="00467F93"/>
    <w:rsid w:val="0048013C"/>
    <w:rsid w:val="004946A9"/>
    <w:rsid w:val="00496F3A"/>
    <w:rsid w:val="00497906"/>
    <w:rsid w:val="004B0671"/>
    <w:rsid w:val="004D64D7"/>
    <w:rsid w:val="004E1D8D"/>
    <w:rsid w:val="00507C95"/>
    <w:rsid w:val="00534C0D"/>
    <w:rsid w:val="0054151C"/>
    <w:rsid w:val="005534A3"/>
    <w:rsid w:val="00563AA8"/>
    <w:rsid w:val="0059108A"/>
    <w:rsid w:val="005944E3"/>
    <w:rsid w:val="005D0F81"/>
    <w:rsid w:val="005D23C5"/>
    <w:rsid w:val="005D7843"/>
    <w:rsid w:val="005E10BC"/>
    <w:rsid w:val="005F5AFA"/>
    <w:rsid w:val="00605612"/>
    <w:rsid w:val="00612266"/>
    <w:rsid w:val="0061405F"/>
    <w:rsid w:val="00615531"/>
    <w:rsid w:val="0061682B"/>
    <w:rsid w:val="0062286A"/>
    <w:rsid w:val="0062318B"/>
    <w:rsid w:val="00642B82"/>
    <w:rsid w:val="00654DDA"/>
    <w:rsid w:val="006656F4"/>
    <w:rsid w:val="00683134"/>
    <w:rsid w:val="00692096"/>
    <w:rsid w:val="00696780"/>
    <w:rsid w:val="006A3201"/>
    <w:rsid w:val="006C167E"/>
    <w:rsid w:val="006C4FE9"/>
    <w:rsid w:val="00721DC8"/>
    <w:rsid w:val="007561EC"/>
    <w:rsid w:val="007A513B"/>
    <w:rsid w:val="007C5AB3"/>
    <w:rsid w:val="007C78AA"/>
    <w:rsid w:val="007D78B8"/>
    <w:rsid w:val="007E684D"/>
    <w:rsid w:val="007F0785"/>
    <w:rsid w:val="007F2A94"/>
    <w:rsid w:val="007F7E7C"/>
    <w:rsid w:val="00806911"/>
    <w:rsid w:val="0081622D"/>
    <w:rsid w:val="008459EF"/>
    <w:rsid w:val="00847035"/>
    <w:rsid w:val="00863B76"/>
    <w:rsid w:val="00866D56"/>
    <w:rsid w:val="0088374F"/>
    <w:rsid w:val="00893CB8"/>
    <w:rsid w:val="008B771B"/>
    <w:rsid w:val="009209D5"/>
    <w:rsid w:val="009215D7"/>
    <w:rsid w:val="00922118"/>
    <w:rsid w:val="00944DF3"/>
    <w:rsid w:val="00945D2B"/>
    <w:rsid w:val="009675FF"/>
    <w:rsid w:val="00982EC0"/>
    <w:rsid w:val="00986ED3"/>
    <w:rsid w:val="00996D5E"/>
    <w:rsid w:val="009D2104"/>
    <w:rsid w:val="009D4524"/>
    <w:rsid w:val="009E13FF"/>
    <w:rsid w:val="009F31D5"/>
    <w:rsid w:val="00A13482"/>
    <w:rsid w:val="00A16E8B"/>
    <w:rsid w:val="00A267EB"/>
    <w:rsid w:val="00A5266A"/>
    <w:rsid w:val="00A8171B"/>
    <w:rsid w:val="00AB4F24"/>
    <w:rsid w:val="00AC0FC3"/>
    <w:rsid w:val="00AC3992"/>
    <w:rsid w:val="00AC44ED"/>
    <w:rsid w:val="00AE50F0"/>
    <w:rsid w:val="00AE6213"/>
    <w:rsid w:val="00B0223C"/>
    <w:rsid w:val="00B12752"/>
    <w:rsid w:val="00B24316"/>
    <w:rsid w:val="00B27FD5"/>
    <w:rsid w:val="00B3748C"/>
    <w:rsid w:val="00B54876"/>
    <w:rsid w:val="00B6519C"/>
    <w:rsid w:val="00B67BC3"/>
    <w:rsid w:val="00B7483E"/>
    <w:rsid w:val="00BA111B"/>
    <w:rsid w:val="00BA341C"/>
    <w:rsid w:val="00BD3BD6"/>
    <w:rsid w:val="00BE338E"/>
    <w:rsid w:val="00BF2351"/>
    <w:rsid w:val="00C2294C"/>
    <w:rsid w:val="00C31BBD"/>
    <w:rsid w:val="00C442B1"/>
    <w:rsid w:val="00C47C72"/>
    <w:rsid w:val="00C47F27"/>
    <w:rsid w:val="00C555AB"/>
    <w:rsid w:val="00C841D5"/>
    <w:rsid w:val="00C860D1"/>
    <w:rsid w:val="00C9179A"/>
    <w:rsid w:val="00CB2A3D"/>
    <w:rsid w:val="00CF1C32"/>
    <w:rsid w:val="00D038A8"/>
    <w:rsid w:val="00D23A6E"/>
    <w:rsid w:val="00D24EF7"/>
    <w:rsid w:val="00D258FA"/>
    <w:rsid w:val="00D37A3B"/>
    <w:rsid w:val="00D6764D"/>
    <w:rsid w:val="00D75E62"/>
    <w:rsid w:val="00DA0BD7"/>
    <w:rsid w:val="00DB37E3"/>
    <w:rsid w:val="00DD11C5"/>
    <w:rsid w:val="00DF1E52"/>
    <w:rsid w:val="00E038AD"/>
    <w:rsid w:val="00E34A03"/>
    <w:rsid w:val="00E40276"/>
    <w:rsid w:val="00E4765C"/>
    <w:rsid w:val="00E963A0"/>
    <w:rsid w:val="00EB0476"/>
    <w:rsid w:val="00ED02D0"/>
    <w:rsid w:val="00EE0718"/>
    <w:rsid w:val="00EF0814"/>
    <w:rsid w:val="00F12F19"/>
    <w:rsid w:val="00F21413"/>
    <w:rsid w:val="00F2267A"/>
    <w:rsid w:val="00F22D4A"/>
    <w:rsid w:val="00F354EC"/>
    <w:rsid w:val="00F36AAA"/>
    <w:rsid w:val="00F522B5"/>
    <w:rsid w:val="00F551D5"/>
    <w:rsid w:val="00F62388"/>
    <w:rsid w:val="00F70CB4"/>
    <w:rsid w:val="00F91181"/>
    <w:rsid w:val="00FA295D"/>
    <w:rsid w:val="00FE1E5B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4</cp:revision>
  <cp:lastPrinted>2022-12-14T17:23:00Z</cp:lastPrinted>
  <dcterms:created xsi:type="dcterms:W3CDTF">2022-12-14T16:17:00Z</dcterms:created>
  <dcterms:modified xsi:type="dcterms:W3CDTF">2022-12-14T17:35:00Z</dcterms:modified>
</cp:coreProperties>
</file>