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9035E72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ED02D0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26E410A4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F354EC">
                              <w:rPr>
                                <w:sz w:val="28"/>
                                <w:szCs w:val="28"/>
                                <w:lang w:val="fr-CA"/>
                              </w:rPr>
                              <w:t>7 au 11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novembre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9035E72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ED02D0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26E410A4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F354EC">
                        <w:rPr>
                          <w:sz w:val="28"/>
                          <w:szCs w:val="28"/>
                          <w:lang w:val="fr-CA"/>
                        </w:rPr>
                        <w:t>7 au 11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 xml:space="preserve"> novembre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2154C78A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Pr="00F354EC">
              <w:rPr>
                <w:rFonts w:ascii="Comic Sans MS" w:eastAsia="Comic Sans MS" w:hAnsi="Comic Sans MS" w:cs="Comic Sans MS"/>
                <w:bCs/>
              </w:rPr>
              <w:t>les angles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774059F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37606" w14:textId="7DE9A30E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Pr="00F354EC">
              <w:rPr>
                <w:rFonts w:ascii="Comic Sans MS" w:eastAsia="Comic Sans MS" w:hAnsi="Comic Sans MS" w:cs="Comic Sans MS"/>
                <w:bCs/>
              </w:rPr>
              <w:t xml:space="preserve">les </w:t>
            </w:r>
            <w:r>
              <w:rPr>
                <w:rFonts w:ascii="Comic Sans MS" w:eastAsia="Comic Sans MS" w:hAnsi="Comic Sans MS" w:cs="Comic Sans MS"/>
                <w:bCs/>
              </w:rPr>
              <w:t>droites parallèles et perpendiculaires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88AB" w14:textId="2E928AD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BC5A" w14:textId="46E4CDAB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6CF5" w14:textId="52B2ED1D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EFEA" w14:textId="353F6321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A69E" w14:textId="5BCAAA8D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E799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9726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9855833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F78" w14:textId="206EEC88" w:rsidR="00F354EC" w:rsidRPr="00683134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les pronoms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F18" w14:textId="62E84F78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956" w14:textId="053D878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0E7B" w14:textId="24855D8D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04A" w14:textId="2B62A85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E4EC" w14:textId="02E0DB5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1ADD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4929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571499FB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les angles et les droites parallèles et perpendiculaires </w:t>
            </w:r>
            <w:r>
              <w:rPr>
                <w:rFonts w:ascii="Comic Sans MS" w:eastAsia="Comic Sans MS" w:hAnsi="Comic Sans MS" w:cs="Comic Sans MS"/>
                <w:bCs/>
              </w:rPr>
              <w:t>p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. 73 à 75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3E18FE6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D119" w14:textId="27AA0E1F" w:rsidR="00F354EC" w:rsidRPr="0081622D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Je raisonne p.76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7A9B" w14:textId="7213C78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73F0" w14:textId="7BDB295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79AF" w14:textId="21CEB70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EA98" w14:textId="124FF36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8FA7" w14:textId="2038FC20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C99F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84F8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001F5285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5168" w14:textId="1E7E0F92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Fiche 1.6 addition et soustraction des grands nombres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BA75" w14:textId="00C108A8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CC68" w14:textId="0875C6B6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8A92" w14:textId="2954F801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E63E" w14:textId="3BBB1312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C53E" w14:textId="12D76D6D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CADE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7D58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4DAADCF6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Résoudre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524AF029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Fiche 2- 10 (accord du verbe avec le sujet) 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5275804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77 à 79 (les pronoms)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018C4405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9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138F9A56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AB2884" w:rsidRPr="00496F3A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500DC383" w:rsidR="00AB2884" w:rsidRPr="00496F3A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AB2884" w14:paraId="583DB44D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094B06ED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 du souvenir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B2884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1E556CD8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AB2884" w:rsidRPr="009675FF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AB2884" w:rsidRDefault="00AB2884" w:rsidP="00AB2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ACC3" w14:textId="77777777" w:rsidR="00DA6743" w:rsidRDefault="00DA6743">
      <w:pPr>
        <w:spacing w:line="240" w:lineRule="auto"/>
      </w:pPr>
      <w:r>
        <w:separator/>
      </w:r>
    </w:p>
  </w:endnote>
  <w:endnote w:type="continuationSeparator" w:id="0">
    <w:p w14:paraId="1129E4B8" w14:textId="77777777" w:rsidR="00DA6743" w:rsidRDefault="00DA6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E12C" w14:textId="77777777" w:rsidR="00DA6743" w:rsidRDefault="00DA6743">
      <w:pPr>
        <w:spacing w:line="240" w:lineRule="auto"/>
      </w:pPr>
      <w:r>
        <w:separator/>
      </w:r>
    </w:p>
  </w:footnote>
  <w:footnote w:type="continuationSeparator" w:id="0">
    <w:p w14:paraId="53850852" w14:textId="77777777" w:rsidR="00DA6743" w:rsidRDefault="00DA67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3E83"/>
    <w:rsid w:val="000050CE"/>
    <w:rsid w:val="00033F76"/>
    <w:rsid w:val="00042E04"/>
    <w:rsid w:val="00076A0D"/>
    <w:rsid w:val="00083712"/>
    <w:rsid w:val="00090711"/>
    <w:rsid w:val="00131FA7"/>
    <w:rsid w:val="0013409E"/>
    <w:rsid w:val="001357DB"/>
    <w:rsid w:val="001D0775"/>
    <w:rsid w:val="001D6B85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3424DF"/>
    <w:rsid w:val="00357097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83134"/>
    <w:rsid w:val="00692096"/>
    <w:rsid w:val="006A3201"/>
    <w:rsid w:val="006C167E"/>
    <w:rsid w:val="00721DC8"/>
    <w:rsid w:val="007561EC"/>
    <w:rsid w:val="007C78AA"/>
    <w:rsid w:val="00806911"/>
    <w:rsid w:val="0081622D"/>
    <w:rsid w:val="008459EF"/>
    <w:rsid w:val="00847035"/>
    <w:rsid w:val="00866D56"/>
    <w:rsid w:val="0088374F"/>
    <w:rsid w:val="008B771B"/>
    <w:rsid w:val="009215D7"/>
    <w:rsid w:val="00922118"/>
    <w:rsid w:val="00945D2B"/>
    <w:rsid w:val="009675FF"/>
    <w:rsid w:val="00986ED3"/>
    <w:rsid w:val="00996D5E"/>
    <w:rsid w:val="009D2104"/>
    <w:rsid w:val="009D4524"/>
    <w:rsid w:val="009F31D5"/>
    <w:rsid w:val="00A13482"/>
    <w:rsid w:val="00A16E8B"/>
    <w:rsid w:val="00A267EB"/>
    <w:rsid w:val="00A8171B"/>
    <w:rsid w:val="00AB2884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7BC3"/>
    <w:rsid w:val="00B7483E"/>
    <w:rsid w:val="00BE338E"/>
    <w:rsid w:val="00BF2351"/>
    <w:rsid w:val="00C442B1"/>
    <w:rsid w:val="00C841D5"/>
    <w:rsid w:val="00C860D1"/>
    <w:rsid w:val="00C9179A"/>
    <w:rsid w:val="00CB2A3D"/>
    <w:rsid w:val="00D038A8"/>
    <w:rsid w:val="00D14B61"/>
    <w:rsid w:val="00D23A6E"/>
    <w:rsid w:val="00D24EF7"/>
    <w:rsid w:val="00D37A3B"/>
    <w:rsid w:val="00D75E62"/>
    <w:rsid w:val="00DA0BD7"/>
    <w:rsid w:val="00DA6743"/>
    <w:rsid w:val="00DB37E3"/>
    <w:rsid w:val="00DF1E52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267A"/>
    <w:rsid w:val="00F22D4A"/>
    <w:rsid w:val="00F354EC"/>
    <w:rsid w:val="00F36AAA"/>
    <w:rsid w:val="00F522B5"/>
    <w:rsid w:val="00F551D5"/>
    <w:rsid w:val="00F62388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2022-11-02T15:07:00Z</cp:lastPrinted>
  <dcterms:created xsi:type="dcterms:W3CDTF">2022-11-02T13:58:00Z</dcterms:created>
  <dcterms:modified xsi:type="dcterms:W3CDTF">2022-11-02T15:30:00Z</dcterms:modified>
</cp:coreProperties>
</file>