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34E30F5C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7A513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7908DA1C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>28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2 décembre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34E30F5C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7A513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7908DA1C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>28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 xml:space="preserve">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au 2 décembre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115D90D" w:rsidR="00DF2EF6" w:rsidRPr="00F12F19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 </w:t>
            </w:r>
            <w:r>
              <w:rPr>
                <w:rFonts w:ascii="Comic Sans MS" w:eastAsia="Comic Sans MS" w:hAnsi="Comic Sans MS" w:cs="Comic Sans MS"/>
                <w:bCs/>
              </w:rPr>
              <w:t>le dénombrement de grands ensembles d’objets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117AC1C4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2A532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B891396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518A1A8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34969ED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75861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180E" w14:textId="2CB04EA9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MATHÉMATIQUE:  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 </w:t>
            </w:r>
            <w:r>
              <w:rPr>
                <w:rFonts w:ascii="Comic Sans MS" w:eastAsia="Comic Sans MS" w:hAnsi="Comic Sans MS" w:cs="Comic Sans MS"/>
                <w:bCs/>
              </w:rPr>
              <w:t>sens de la multiplication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92E0" w14:textId="24C6DAB1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6148" w14:textId="7BC06E5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F30E" w14:textId="20553E9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2925" w14:textId="014E276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27BC" w14:textId="2E4A756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972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57E2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59855833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F78" w14:textId="682E6EA9" w:rsidR="00DF2EF6" w:rsidRPr="00683134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sujet d’un texte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CF18" w14:textId="17C01799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B956" w14:textId="651D4A4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0E7B" w14:textId="444AFF9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504A" w14:textId="6B40091F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E4EC" w14:textId="3E56F291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1ADD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A4929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6DC30D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0F2F" w14:textId="1A988511" w:rsidR="00DF2EF6" w:rsidRPr="00683134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la phrase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506C" w14:textId="4251CE2A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0A9D" w14:textId="575EED0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F889" w14:textId="6FB75811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6EE5" w14:textId="67BA650E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19D7" w14:textId="74C3C50A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0DF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AEA7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13395D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3B4E" w14:textId="1B1EAC1B" w:rsidR="00DF2EF6" w:rsidRPr="00683134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familles de mots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0F8" w14:textId="12C2D21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8ECB" w14:textId="5702ABC6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F99" w14:textId="1C84A89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EFDB" w14:textId="284484A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8524" w14:textId="67A174F9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517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531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59F423E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>le dénombrement de grands ensembles d’objets) p. 86 à 90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7F40E1B5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64547" w14:textId="2C9F6134" w:rsidR="00DF2EF6" w:rsidRPr="0081622D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 (</w:t>
            </w:r>
            <w:r>
              <w:rPr>
                <w:rFonts w:ascii="Comic Sans MS" w:eastAsia="Comic Sans MS" w:hAnsi="Comic Sans MS" w:cs="Comic Sans MS"/>
                <w:bCs/>
              </w:rPr>
              <w:t xml:space="preserve">le </w:t>
            </w:r>
            <w:r>
              <w:rPr>
                <w:rFonts w:ascii="Comic Sans MS" w:eastAsia="Comic Sans MS" w:hAnsi="Comic Sans MS" w:cs="Comic Sans MS"/>
                <w:bCs/>
              </w:rPr>
              <w:t xml:space="preserve">sens de la multiplication) </w:t>
            </w:r>
            <w:r>
              <w:rPr>
                <w:rFonts w:ascii="Comic Sans MS" w:eastAsia="Comic Sans MS" w:hAnsi="Comic Sans MS" w:cs="Comic Sans MS"/>
                <w:bCs/>
              </w:rPr>
              <w:t xml:space="preserve">p. </w:t>
            </w:r>
            <w:r>
              <w:rPr>
                <w:rFonts w:ascii="Comic Sans MS" w:eastAsia="Comic Sans MS" w:hAnsi="Comic Sans MS" w:cs="Comic Sans MS"/>
                <w:bCs/>
              </w:rPr>
              <w:t>93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82DF" w14:textId="5AF251C4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62D4" w14:textId="1D37B8B4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333B" w14:textId="7DB58576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64EF" w14:textId="37CE0949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DA18" w14:textId="76471473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D08B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27D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0BD89074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59F995A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les familles de mots) p. 86-87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09EA175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90 à 93 (</w:t>
            </w:r>
            <w:r>
              <w:rPr>
                <w:rFonts w:ascii="Comic Sans MS" w:eastAsia="Comic Sans MS" w:hAnsi="Comic Sans MS" w:cs="Comic Sans MS"/>
                <w:bCs/>
              </w:rPr>
              <w:t>le sujet d’un texte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11D291D2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F2C0" w14:textId="3B07429A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6C4FE9">
              <w:rPr>
                <w:rFonts w:ascii="Comic Sans MS" w:eastAsia="Comic Sans MS" w:hAnsi="Comic Sans MS" w:cs="Comic Sans MS"/>
              </w:rPr>
              <w:t xml:space="preserve">Zigzag P. </w:t>
            </w:r>
            <w:r>
              <w:rPr>
                <w:rFonts w:ascii="Comic Sans MS" w:eastAsia="Comic Sans MS" w:hAnsi="Comic Sans MS" w:cs="Comic Sans MS"/>
              </w:rPr>
              <w:t xml:space="preserve">94- 95 </w:t>
            </w:r>
            <w:r w:rsidRPr="006C4FE9">
              <w:rPr>
                <w:rFonts w:ascii="Comic Sans MS" w:eastAsia="Comic Sans MS" w:hAnsi="Comic Sans MS" w:cs="Comic Sans MS"/>
              </w:rPr>
              <w:t>(</w:t>
            </w:r>
            <w:r>
              <w:rPr>
                <w:rFonts w:ascii="Comic Sans MS" w:eastAsia="Comic Sans MS" w:hAnsi="Comic Sans MS" w:cs="Comic Sans MS"/>
                <w:bCs/>
              </w:rPr>
              <w:t>la phrase)</w:t>
            </w:r>
            <w:r w:rsidRPr="006C4FE9">
              <w:rPr>
                <w:rFonts w:ascii="Comic Sans MS" w:eastAsia="Comic Sans MS" w:hAnsi="Comic Sans MS" w:cs="Comic Sans MS"/>
              </w:rPr>
              <w:tab/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9EF2" w14:textId="71E2AB80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72AB" w14:textId="1FDA4BD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F245" w14:textId="149BE773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2D7E" w14:textId="3C0ADBAD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E7F5" w14:textId="079A5ED5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69C8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1E4F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40ACAA1F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F2EF6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0F46557B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DF2EF6" w:rsidRPr="009675FF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DF2EF6" w:rsidRDefault="00DF2EF6" w:rsidP="00DF2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F522B5">
      <w:pPr>
        <w:pBdr>
          <w:top w:val="nil"/>
          <w:left w:val="nil"/>
          <w:bottom w:val="nil"/>
          <w:right w:val="nil"/>
          <w:between w:val="nil"/>
        </w:pBdr>
      </w:pPr>
    </w:p>
    <w:sectPr w:rsidR="00496F3A" w:rsidSect="00F522B5">
      <w:footerReference w:type="default" r:id="rId8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D6A6" w14:textId="77777777" w:rsidR="009F24A2" w:rsidRDefault="009F24A2">
      <w:pPr>
        <w:spacing w:line="240" w:lineRule="auto"/>
      </w:pPr>
      <w:r>
        <w:separator/>
      </w:r>
    </w:p>
  </w:endnote>
  <w:endnote w:type="continuationSeparator" w:id="0">
    <w:p w14:paraId="7B1E55A1" w14:textId="77777777" w:rsidR="009F24A2" w:rsidRDefault="009F2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8B41" w14:textId="77777777" w:rsidR="009F24A2" w:rsidRDefault="009F24A2">
      <w:pPr>
        <w:spacing w:line="240" w:lineRule="auto"/>
      </w:pPr>
      <w:r>
        <w:separator/>
      </w:r>
    </w:p>
  </w:footnote>
  <w:footnote w:type="continuationSeparator" w:id="0">
    <w:p w14:paraId="550EE1DE" w14:textId="77777777" w:rsidR="009F24A2" w:rsidRDefault="009F2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76A0D"/>
    <w:rsid w:val="00083712"/>
    <w:rsid w:val="000A218C"/>
    <w:rsid w:val="000F0387"/>
    <w:rsid w:val="00131FA7"/>
    <w:rsid w:val="0013409E"/>
    <w:rsid w:val="001357DB"/>
    <w:rsid w:val="00164823"/>
    <w:rsid w:val="00177A65"/>
    <w:rsid w:val="001D0775"/>
    <w:rsid w:val="001D6B85"/>
    <w:rsid w:val="001F3010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2B2390"/>
    <w:rsid w:val="003424DF"/>
    <w:rsid w:val="00350C64"/>
    <w:rsid w:val="003A5405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E10BC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A3201"/>
    <w:rsid w:val="006C167E"/>
    <w:rsid w:val="006C4FE9"/>
    <w:rsid w:val="00721DC8"/>
    <w:rsid w:val="007561EC"/>
    <w:rsid w:val="007A513B"/>
    <w:rsid w:val="007C78AA"/>
    <w:rsid w:val="007D78B8"/>
    <w:rsid w:val="007E684D"/>
    <w:rsid w:val="007F7E7C"/>
    <w:rsid w:val="00806911"/>
    <w:rsid w:val="0081622D"/>
    <w:rsid w:val="008459EF"/>
    <w:rsid w:val="00847035"/>
    <w:rsid w:val="00866D56"/>
    <w:rsid w:val="0087715C"/>
    <w:rsid w:val="0088374F"/>
    <w:rsid w:val="008B771B"/>
    <w:rsid w:val="009209D5"/>
    <w:rsid w:val="009215D7"/>
    <w:rsid w:val="00922118"/>
    <w:rsid w:val="00945D2B"/>
    <w:rsid w:val="009675FF"/>
    <w:rsid w:val="00986ED3"/>
    <w:rsid w:val="00996D5E"/>
    <w:rsid w:val="009D2104"/>
    <w:rsid w:val="009D4524"/>
    <w:rsid w:val="009E13FF"/>
    <w:rsid w:val="009F24A2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D3BD6"/>
    <w:rsid w:val="00BE338E"/>
    <w:rsid w:val="00BF2351"/>
    <w:rsid w:val="00C31BBD"/>
    <w:rsid w:val="00C442B1"/>
    <w:rsid w:val="00C47C72"/>
    <w:rsid w:val="00C47F27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DF2EF6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54EC"/>
    <w:rsid w:val="00F36AAA"/>
    <w:rsid w:val="00F522B5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2022-11-16T15:41:00Z</cp:lastPrinted>
  <dcterms:created xsi:type="dcterms:W3CDTF">2022-11-23T17:28:00Z</dcterms:created>
  <dcterms:modified xsi:type="dcterms:W3CDTF">2022-11-23T17:55:00Z</dcterms:modified>
</cp:coreProperties>
</file>