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D0D3B9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D7843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36683C1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4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octo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D0D3B9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D7843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36683C1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4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octo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DF14915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 xml:space="preserve">La </w:t>
            </w:r>
            <w:r w:rsidR="00E34A03">
              <w:rPr>
                <w:rFonts w:ascii="Comic Sans MS" w:eastAsia="Comic Sans MS" w:hAnsi="Comic Sans MS" w:cs="Comic Sans MS"/>
                <w:bCs/>
              </w:rPr>
              <w:t>comparaison de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69066A7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F085" w14:textId="6DC87743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lang w:val="fr-FR"/>
              </w:rPr>
              <w:t xml:space="preserve">MATHÉMATIQUE: 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la figure symétrique, la réflexion, la frise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382" w14:textId="314B968A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B038" w14:textId="3BDB005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4710" w14:textId="5BA96854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7CF" w14:textId="0D1448C4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67B" w14:textId="5E385068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EC3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1B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2A770A8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1950BFB6" w:rsidR="0081622D" w:rsidRPr="00083712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FRANÇAIS: </w:t>
            </w:r>
            <w:r>
              <w:rPr>
                <w:rFonts w:ascii="Comic Sans MS" w:eastAsia="Comic Sans MS" w:hAnsi="Comic Sans MS" w:cs="Comic Sans MS"/>
              </w:rPr>
              <w:t>le groupe du nom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23F12A4E" w:rsidR="0081622D" w:rsidRPr="00F2267A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lecture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2C3B89C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7ED961AB" w:rsidR="0081622D" w:rsidRPr="00467F93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</w:rPr>
              <w:t>comparaison de nombres</w:t>
            </w:r>
            <w:r>
              <w:rPr>
                <w:rFonts w:ascii="Comic Sans MS" w:eastAsia="Comic Sans MS" w:hAnsi="Comic Sans MS" w:cs="Comic Sans MS"/>
              </w:rPr>
              <w:t xml:space="preserve"> p. 21 à 24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DBD4F3C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figure symétrique, réflexion, frise p.26 à 30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419BA2E0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BF3225A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38 à 41 (le groupe du nom)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3015C9C4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28-29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147CCDA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81622D" w:rsidRPr="00496F3A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81622D" w:rsidRPr="00496F3A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81622D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0AE8AC5F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1622D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0CA3A4AD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Photo scolaire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AE50F0">
              <w:rPr>
                <w:rFonts w:ascii="Comic Sans MS" w:eastAsia="Comic Sans MS" w:hAnsi="Comic Sans MS" w:cs="Comic Sans MS"/>
                <w:highlight w:val="yellow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81622D" w:rsidRDefault="0081622D"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3F31AFD6" w14:textId="77777777" w:rsidR="00A8171B" w:rsidRDefault="00A8171B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0591A348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6EB1" w14:textId="77777777" w:rsidR="00B67BC3" w:rsidRDefault="00B67BC3">
      <w:pPr>
        <w:spacing w:line="240" w:lineRule="auto"/>
      </w:pPr>
      <w:r>
        <w:separator/>
      </w:r>
    </w:p>
  </w:endnote>
  <w:endnote w:type="continuationSeparator" w:id="0">
    <w:p w14:paraId="23B01D9E" w14:textId="77777777" w:rsidR="00B67BC3" w:rsidRDefault="00B67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2458" w14:textId="77777777" w:rsidR="00B67BC3" w:rsidRDefault="00B67BC3">
      <w:pPr>
        <w:spacing w:line="240" w:lineRule="auto"/>
      </w:pPr>
      <w:r>
        <w:separator/>
      </w:r>
    </w:p>
  </w:footnote>
  <w:footnote w:type="continuationSeparator" w:id="0">
    <w:p w14:paraId="0898706E" w14:textId="77777777" w:rsidR="00B67BC3" w:rsidRDefault="00B67B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42E04"/>
    <w:rsid w:val="00076A0D"/>
    <w:rsid w:val="00083712"/>
    <w:rsid w:val="00131FA7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2850D6"/>
    <w:rsid w:val="003424DF"/>
    <w:rsid w:val="003736B5"/>
    <w:rsid w:val="003C674D"/>
    <w:rsid w:val="003E3C17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81622D"/>
    <w:rsid w:val="00866D56"/>
    <w:rsid w:val="0088374F"/>
    <w:rsid w:val="008B771B"/>
    <w:rsid w:val="009215D7"/>
    <w:rsid w:val="00922118"/>
    <w:rsid w:val="00996D5E"/>
    <w:rsid w:val="009D2104"/>
    <w:rsid w:val="009F31D5"/>
    <w:rsid w:val="00A13482"/>
    <w:rsid w:val="00A8171B"/>
    <w:rsid w:val="00AB4F24"/>
    <w:rsid w:val="00AC0FC3"/>
    <w:rsid w:val="00AE50F0"/>
    <w:rsid w:val="00AE6213"/>
    <w:rsid w:val="00B0223C"/>
    <w:rsid w:val="00B12752"/>
    <w:rsid w:val="00B24316"/>
    <w:rsid w:val="00B67BC3"/>
    <w:rsid w:val="00B7483E"/>
    <w:rsid w:val="00BF2351"/>
    <w:rsid w:val="00C442B1"/>
    <w:rsid w:val="00C841D5"/>
    <w:rsid w:val="00C860D1"/>
    <w:rsid w:val="00C9179A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E0718"/>
    <w:rsid w:val="00EF0814"/>
    <w:rsid w:val="00F2267A"/>
    <w:rsid w:val="00F22D4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2022-09-29T16:24:00Z</cp:lastPrinted>
  <dcterms:created xsi:type="dcterms:W3CDTF">2022-10-07T20:00:00Z</dcterms:created>
  <dcterms:modified xsi:type="dcterms:W3CDTF">2022-10-07T20:00:00Z</dcterms:modified>
</cp:coreProperties>
</file>