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2E1" w14:textId="77777777" w:rsidR="003C674D" w:rsidRDefault="00B1275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60067D31" wp14:editId="73FDBD54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2138045" cy="10090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3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3B5F" wp14:editId="28D38F18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E99E" w14:textId="1578099B" w:rsidR="005534A3" w:rsidRPr="003C674D" w:rsidRDefault="005534A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5A32A4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4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6CE2CE9" w14:textId="5045C620" w:rsidR="005534A3" w:rsidRPr="00496F3A" w:rsidRDefault="005534A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Semaine du </w:t>
                            </w:r>
                            <w:r w:rsidR="001D0775">
                              <w:rPr>
                                <w:sz w:val="28"/>
                                <w:szCs w:val="28"/>
                                <w:lang w:val="fr-CA"/>
                              </w:rPr>
                              <w:t>31 octobre</w:t>
                            </w:r>
                            <w:r w:rsidR="00B3748C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au </w:t>
                            </w:r>
                            <w:r w:rsidR="001D0775">
                              <w:rPr>
                                <w:sz w:val="28"/>
                                <w:szCs w:val="28"/>
                                <w:lang w:val="fr-CA"/>
                              </w:rPr>
                              <w:t>4 novembre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202</w:t>
                            </w:r>
                            <w:r w:rsidR="001357DB">
                              <w:rPr>
                                <w:sz w:val="28"/>
                                <w:szCs w:val="28"/>
                                <w:lang w:val="fr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B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5pt;margin-top:8.5pt;width:378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MGVU3ngAAAACwEAAA8AAABkcnMvZG93&#10;bnJldi54bWxMj8FOwzAQRO9I/IO1SNyoTVBIFeJUVaQKCcGhpRduTrxNIuJ1iN028PVsT3Cb1Yxm&#10;3xSr2Q3ihFPoPWm4XygQSI23PbUa9u+buyWIEA1ZM3hCDd8YYFVeXxUmt/5MWzztYiu4hEJuNHQx&#10;jrmUoenQmbDwIxJ7Bz85E/mcWmknc+ZyN8hEqUfpTE/8oTMjVh02n7uj0/BSbd7Mtk7c8meonl8P&#10;6/Fr/5FqfXszr59ARJzjXxgu+IwOJTPV/kg2iEFDkmUpR9nIeNMloB5SVjWrRKUgy0L+31D+AgAA&#10;//8DAFBLAQItABQABgAIAAAAIQC2gziS/gAAAOEBAAATAAAAAAAAAAAAAAAAAAAAAABbQ29udGVu&#10;dF9UeXBlc10ueG1sUEsBAi0AFAAGAAgAAAAhADj9If/WAAAAlAEAAAsAAAAAAAAAAAAAAAAALwEA&#10;AF9yZWxzLy5yZWxzUEsBAi0AFAAGAAgAAAAhAEZ3bitnAgAAPQUAAA4AAAAAAAAAAAAAAAAALgIA&#10;AGRycy9lMm9Eb2MueG1sUEsBAi0AFAAGAAgAAAAhAMGVU3ngAAAACwEAAA8AAAAAAAAAAAAAAAAA&#10;wQQAAGRycy9kb3ducmV2LnhtbFBLBQYAAAAABAAEAPMAAADOBQAAAAA=&#10;" filled="f" stroked="f" strokeweight=".5pt">
                <v:textbox>
                  <w:txbxContent>
                    <w:p w14:paraId="41CBE99E" w14:textId="1578099B" w:rsidR="005534A3" w:rsidRPr="003C674D" w:rsidRDefault="005534A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5A32A4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4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6CE2CE9" w14:textId="5045C620" w:rsidR="005534A3" w:rsidRPr="00496F3A" w:rsidRDefault="005534A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 xml:space="preserve">Semaine du </w:t>
                      </w:r>
                      <w:r w:rsidR="001D0775">
                        <w:rPr>
                          <w:sz w:val="28"/>
                          <w:szCs w:val="28"/>
                          <w:lang w:val="fr-CA"/>
                        </w:rPr>
                        <w:t>31 octobre</w:t>
                      </w:r>
                      <w:r w:rsidR="00B3748C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 xml:space="preserve">au </w:t>
                      </w:r>
                      <w:r w:rsidR="001D0775">
                        <w:rPr>
                          <w:sz w:val="28"/>
                          <w:szCs w:val="28"/>
                          <w:lang w:val="fr-CA"/>
                        </w:rPr>
                        <w:t>4 novembre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 xml:space="preserve"> 202</w:t>
                      </w:r>
                      <w:r w:rsidR="001357DB">
                        <w:rPr>
                          <w:sz w:val="28"/>
                          <w:szCs w:val="28"/>
                          <w:lang w:val="fr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C674D">
        <w:t xml:space="preserve"> </w:t>
      </w:r>
    </w:p>
    <w:p w14:paraId="00CAF7B8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058E097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350ECA5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137641D7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44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2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4AC86392" w14:textId="77777777" w:rsidTr="0081622D">
        <w:trPr>
          <w:trHeight w:val="86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672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9DAA17D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0F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F0C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946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380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EB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7ADD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CD1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43ECA4C2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31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SUIVIS DE LEÇONS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8FE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71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50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52B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61B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8C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20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31FA7" w14:paraId="5C9C96EE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75A" w14:textId="5B526A7E" w:rsidR="00131FA7" w:rsidRPr="00F12F19" w:rsidRDefault="00B24316" w:rsidP="00D2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CA"/>
              </w:rPr>
            </w:pPr>
            <w:proofErr w:type="gramStart"/>
            <w:r>
              <w:rPr>
                <w:rFonts w:ascii="Comic Sans MS" w:eastAsia="Comic Sans MS" w:hAnsi="Comic Sans MS" w:cs="Comic Sans MS"/>
                <w:b/>
              </w:rPr>
              <w:t>MATHÉMATIQUE:</w:t>
            </w:r>
            <w:proofErr w:type="gramEnd"/>
            <w:r w:rsidR="00467F93">
              <w:rPr>
                <w:rFonts w:ascii="Comic Sans MS" w:eastAsia="Comic Sans MS" w:hAnsi="Comic Sans MS" w:cs="Comic Sans MS"/>
                <w:b/>
              </w:rPr>
              <w:t xml:space="preserve"> </w:t>
            </w:r>
            <w:r w:rsidR="00BF2351">
              <w:rPr>
                <w:rFonts w:ascii="Comic Sans MS" w:eastAsia="Comic Sans MS" w:hAnsi="Comic Sans MS" w:cs="Comic Sans MS"/>
                <w:b/>
              </w:rPr>
              <w:t xml:space="preserve"> </w:t>
            </w:r>
            <w:r w:rsidR="001D0775">
              <w:rPr>
                <w:rFonts w:ascii="Comic Sans MS" w:eastAsia="Comic Sans MS" w:hAnsi="Comic Sans MS" w:cs="Comic Sans MS"/>
                <w:bCs/>
              </w:rPr>
              <w:t>révision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276A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7E7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BF47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CFC6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B59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4A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B12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3748C" w14:paraId="07D7A667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C59AA" w14:textId="03CC4DE0" w:rsidR="00B3748C" w:rsidRPr="00F2267A" w:rsidRDefault="00B3748C" w:rsidP="00B37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 xml:space="preserve"> : </w:t>
            </w:r>
            <w:r w:rsidR="001D0775">
              <w:rPr>
                <w:rFonts w:ascii="Comic Sans MS" w:eastAsia="Comic Sans MS" w:hAnsi="Comic Sans MS" w:cs="Comic Sans MS"/>
                <w:bCs/>
              </w:rPr>
              <w:t>révision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8B64F" w14:textId="2D811DFB" w:rsidR="00B3748C" w:rsidRDefault="00B3748C" w:rsidP="00B37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6CFBD" w14:textId="4D67FF1F" w:rsidR="00B3748C" w:rsidRDefault="00B3748C" w:rsidP="00B37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C53BC" w14:textId="29B33968" w:rsidR="00B3748C" w:rsidRDefault="00B3748C" w:rsidP="00B37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53779" w14:textId="5BAE08E5" w:rsidR="00B3748C" w:rsidRDefault="00B3748C" w:rsidP="00B37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E179E" w14:textId="3E982949" w:rsidR="00B3748C" w:rsidRDefault="00B3748C" w:rsidP="00B37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CC924" w14:textId="77777777" w:rsidR="00B3748C" w:rsidRDefault="00B3748C" w:rsidP="00B37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D1B27" w14:textId="77777777" w:rsidR="00B3748C" w:rsidRDefault="00B3748C" w:rsidP="00B37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47035" w14:paraId="59C90E67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F15F5" w14:textId="62D967CC" w:rsidR="00847035" w:rsidRPr="00683134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 xml:space="preserve"> : 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A3A9B" w14:textId="70472403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74E02" w14:textId="743D881D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88CC0" w14:textId="779BB8A4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C7C7D" w14:textId="2C077260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09FFB" w14:textId="34BB9E06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60820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25FFB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47035" w14:paraId="4CB51108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31C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021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C5A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4C9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9F8F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282A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5C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C9D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47035" w14:paraId="16742A6D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2EE3" w14:textId="0BD3557C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 w:rsidRPr="0081622D">
              <w:rPr>
                <w:rFonts w:ascii="Comic Sans MS" w:eastAsia="Comic Sans MS" w:hAnsi="Comic Sans MS" w:cs="Comic Sans MS"/>
                <w:bCs/>
                <w:lang w:val="fr-FR"/>
              </w:rPr>
              <w:t>Tamtam</w:t>
            </w:r>
            <w:r w:rsidR="00F12F19">
              <w:rPr>
                <w:rFonts w:ascii="Comic Sans MS" w:eastAsia="Comic Sans MS" w:hAnsi="Comic Sans MS" w:cs="Comic Sans MS"/>
                <w:bCs/>
                <w:lang w:val="fr-FR"/>
              </w:rPr>
              <w:t xml:space="preserve"> </w:t>
            </w:r>
            <w:r w:rsidR="001D0775">
              <w:rPr>
                <w:rFonts w:ascii="Comic Sans MS" w:eastAsia="Comic Sans MS" w:hAnsi="Comic Sans MS" w:cs="Comic Sans MS"/>
                <w:bCs/>
                <w:lang w:val="fr-FR"/>
              </w:rPr>
              <w:t>révision</w:t>
            </w:r>
            <w:r w:rsidR="00F12F19">
              <w:rPr>
                <w:rFonts w:ascii="Comic Sans MS" w:eastAsia="Comic Sans MS" w:hAnsi="Comic Sans MS" w:cs="Comic Sans MS"/>
                <w:bCs/>
              </w:rPr>
              <w:t xml:space="preserve"> p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 xml:space="preserve">. </w:t>
            </w:r>
            <w:r w:rsidR="005A32A4">
              <w:rPr>
                <w:rFonts w:ascii="Comic Sans MS" w:eastAsia="Comic Sans MS" w:hAnsi="Comic Sans MS" w:cs="Comic Sans MS"/>
                <w:bCs/>
                <w:lang w:val="fr-FR"/>
              </w:rPr>
              <w:t>58 à 63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A05E" w14:textId="22527253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1130" w14:textId="4FF8A441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2C84" w14:textId="10C2441B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81C5" w14:textId="07BB8845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36C9" w14:textId="406764FB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A9D28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BCBB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2956CC" w14:paraId="3E18FE61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FD119" w14:textId="51C063AA" w:rsidR="002956CC" w:rsidRPr="0081622D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Défi : grand jeu p.64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57A9B" w14:textId="769C6532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D73F0" w14:textId="68E32566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579AF" w14:textId="6D1EAC2B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9EA98" w14:textId="4CBFDFF6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98FA7" w14:textId="77FFC165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8C99F" w14:textId="77777777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B84F8" w14:textId="77777777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2956CC" w14:paraId="445AD64A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230E5" w14:textId="308A249B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Cartes à tâches (au choix)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A8B38" w14:textId="77777777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BCEDE" w14:textId="77777777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BE73A" w14:textId="77777777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67F8" w14:textId="77777777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9560" w14:textId="77777777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E3627" w14:textId="77777777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04B70" w14:textId="77777777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2956CC" w14:paraId="4DEBA69E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9C6D" w14:textId="77777777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F01E" w14:textId="77777777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5BD" w14:textId="77777777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9180" w14:textId="77777777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6A4" w14:textId="77777777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742" w14:textId="77777777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352F" w14:textId="77777777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2D7B" w14:textId="77777777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2956CC" w14:paraId="7BFB90C8" w14:textId="77777777" w:rsidTr="0081622D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EBE92" w14:textId="710B7931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 P. 62-63 (lecture express)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9EA3" w14:textId="2A04E5F7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FA483" w14:textId="18F70728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1281" w14:textId="57DA3583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D9B54" w14:textId="23F0A85D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CD5C2" w14:textId="6277CA6E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15136" w14:textId="77777777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5675F" w14:textId="77777777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2956CC" w14:paraId="19492A1F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6138" w14:textId="4FD445A5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 P. 67 à 70 (révision)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574A" w14:textId="77777777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A9B3" w14:textId="77777777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D625" w14:textId="77777777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A65" w14:textId="77777777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DAC9" w14:textId="77777777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F8C" w14:textId="77777777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FF20" w14:textId="77777777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2956CC" w14:paraId="519F2BAB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8B6A4" w14:textId="06F5F9BE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Liste 8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37C0E" w14:textId="71E80CA8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B140F" w14:textId="6E3A7B12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3760" w14:textId="54904D0F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232FF" w14:textId="3EE92B77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B214C" w14:textId="1235471B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95771" w14:textId="77777777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C8D8C" w14:textId="77777777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2956CC" w14:paraId="4CD2829D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4D256" w14:textId="189119E4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Cartes à tâches (au choix)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60A74" w14:textId="119AF6FA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BDC7B" w14:textId="0101A2AD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63A72" w14:textId="36CA6FC2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CE022" w14:textId="0F2E4610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F6572" w14:textId="7D4297EB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3B23C" w14:textId="77777777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99052" w14:textId="77777777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2956CC" w14:paraId="138F9A56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086DD" w14:textId="77777777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SUJETS CULTURELS/PROJETS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29A23" w14:textId="77777777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FFFFE" w14:textId="77777777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C6D7E" w14:textId="77777777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159C9" w14:textId="77777777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E33C8" w14:textId="77777777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56F99" w14:textId="77777777" w:rsidR="002956CC" w:rsidRPr="00496F3A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728A8" w14:textId="500DC383" w:rsidR="002956CC" w:rsidRPr="00496F3A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</w:p>
        </w:tc>
      </w:tr>
      <w:tr w:rsidR="002956CC" w14:paraId="583DB44D" w14:textId="77777777" w:rsidTr="0081622D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09EE7" w14:textId="3EAB2C45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CA63D" w14:textId="77777777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22CFB" w14:textId="77777777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46337" w14:textId="77777777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EFA23" w14:textId="77777777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F03A8" w14:textId="77777777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C0FEF" w14:textId="77777777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C1DBE" w14:textId="77777777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2956CC" w14:paraId="7205AC3C" w14:textId="77777777" w:rsidTr="0081622D">
        <w:trPr>
          <w:trHeight w:val="540"/>
        </w:trPr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F020" w14:textId="703384CC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6"/>
                <w:szCs w:val="26"/>
              </w:rPr>
            </w:pPr>
            <w:r>
              <w:br w:type="page"/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ACTIVITÉS SPÉCIALES</w:t>
            </w: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ou autres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C3DC" w14:textId="77777777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864C" w14:textId="77777777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CE01" w14:textId="77777777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5BF47" w14:textId="77777777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C223" w14:textId="77777777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F8D2A" w14:textId="77777777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72C92" w14:textId="77777777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2956CC" w14:paraId="7FA18444" w14:textId="77777777" w:rsidTr="0081622D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79C6" w14:textId="03E2FADE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Halloween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5840F" w14:textId="7991CC02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81933" w14:textId="3217B302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BACFE" w14:textId="3F8730EE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862AA" w14:textId="2FFBD31A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FE27" w14:textId="6E8B8CC5" w:rsidR="002956CC" w:rsidRPr="009675FF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</w:rPr>
            </w:pPr>
            <w:r w:rsidRPr="009675FF"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C1BAC" w14:textId="77777777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78EA" w14:textId="77777777" w:rsidR="002956CC" w:rsidRDefault="002956CC" w:rsidP="0029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56BE5D19" w14:textId="77777777" w:rsidR="00496F3A" w:rsidRDefault="00496F3A" w:rsidP="00497906">
      <w:pPr>
        <w:pBdr>
          <w:top w:val="nil"/>
          <w:left w:val="nil"/>
          <w:bottom w:val="nil"/>
          <w:right w:val="nil"/>
          <w:between w:val="nil"/>
        </w:pBdr>
      </w:pPr>
    </w:p>
    <w:sectPr w:rsidR="00496F3A">
      <w:footerReference w:type="default" r:id="rId8"/>
      <w:pgSz w:w="12240" w:h="15840"/>
      <w:pgMar w:top="850" w:right="900" w:bottom="850" w:left="855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B4B93" w14:textId="77777777" w:rsidR="00961033" w:rsidRDefault="00961033">
      <w:pPr>
        <w:spacing w:line="240" w:lineRule="auto"/>
      </w:pPr>
      <w:r>
        <w:separator/>
      </w:r>
    </w:p>
  </w:endnote>
  <w:endnote w:type="continuationSeparator" w:id="0">
    <w:p w14:paraId="60C14950" w14:textId="77777777" w:rsidR="00961033" w:rsidRDefault="009610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76D" w14:textId="77777777" w:rsidR="005534A3" w:rsidRDefault="005534A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FCC44" w14:textId="77777777" w:rsidR="00961033" w:rsidRDefault="00961033">
      <w:pPr>
        <w:spacing w:line="240" w:lineRule="auto"/>
      </w:pPr>
      <w:r>
        <w:separator/>
      </w:r>
    </w:p>
  </w:footnote>
  <w:footnote w:type="continuationSeparator" w:id="0">
    <w:p w14:paraId="34E5F7B5" w14:textId="77777777" w:rsidR="00961033" w:rsidRDefault="009610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78BD"/>
    <w:multiLevelType w:val="hybridMultilevel"/>
    <w:tmpl w:val="6B2C084C"/>
    <w:lvl w:ilvl="0" w:tplc="36FE34C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5312F"/>
    <w:multiLevelType w:val="hybridMultilevel"/>
    <w:tmpl w:val="5D2CDF2A"/>
    <w:lvl w:ilvl="0" w:tplc="0BF2ACB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A51AA"/>
    <w:multiLevelType w:val="hybridMultilevel"/>
    <w:tmpl w:val="4BE4BD00"/>
    <w:lvl w:ilvl="0" w:tplc="5E74FC6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5237">
    <w:abstractNumId w:val="1"/>
  </w:num>
  <w:num w:numId="2" w16cid:durableId="140118764">
    <w:abstractNumId w:val="0"/>
  </w:num>
  <w:num w:numId="3" w16cid:durableId="1081296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03E83"/>
    <w:rsid w:val="000050CE"/>
    <w:rsid w:val="00033F76"/>
    <w:rsid w:val="00042E04"/>
    <w:rsid w:val="00076A0D"/>
    <w:rsid w:val="00083712"/>
    <w:rsid w:val="000B2360"/>
    <w:rsid w:val="00123A76"/>
    <w:rsid w:val="00131FA7"/>
    <w:rsid w:val="0013409E"/>
    <w:rsid w:val="001357DB"/>
    <w:rsid w:val="001D0775"/>
    <w:rsid w:val="001D6B85"/>
    <w:rsid w:val="001F5A2C"/>
    <w:rsid w:val="001F5B69"/>
    <w:rsid w:val="0020367C"/>
    <w:rsid w:val="00234211"/>
    <w:rsid w:val="00245694"/>
    <w:rsid w:val="00246615"/>
    <w:rsid w:val="00271D01"/>
    <w:rsid w:val="00273E37"/>
    <w:rsid w:val="002850D6"/>
    <w:rsid w:val="002956CC"/>
    <w:rsid w:val="003424DF"/>
    <w:rsid w:val="003C674D"/>
    <w:rsid w:val="003E3C17"/>
    <w:rsid w:val="004631F8"/>
    <w:rsid w:val="00465E18"/>
    <w:rsid w:val="00467F93"/>
    <w:rsid w:val="0048013C"/>
    <w:rsid w:val="00496F3A"/>
    <w:rsid w:val="00497906"/>
    <w:rsid w:val="004D64D7"/>
    <w:rsid w:val="00507C95"/>
    <w:rsid w:val="005534A3"/>
    <w:rsid w:val="0059108A"/>
    <w:rsid w:val="005944E3"/>
    <w:rsid w:val="005A32A4"/>
    <w:rsid w:val="005D0F81"/>
    <w:rsid w:val="005D23C5"/>
    <w:rsid w:val="005D7843"/>
    <w:rsid w:val="005F5AFA"/>
    <w:rsid w:val="00605612"/>
    <w:rsid w:val="00612266"/>
    <w:rsid w:val="0061405F"/>
    <w:rsid w:val="0061682B"/>
    <w:rsid w:val="0062286A"/>
    <w:rsid w:val="0062318B"/>
    <w:rsid w:val="00627794"/>
    <w:rsid w:val="00642B82"/>
    <w:rsid w:val="00683134"/>
    <w:rsid w:val="00692096"/>
    <w:rsid w:val="006A3201"/>
    <w:rsid w:val="006C167E"/>
    <w:rsid w:val="00721DC8"/>
    <w:rsid w:val="007561EC"/>
    <w:rsid w:val="007C78AA"/>
    <w:rsid w:val="00806911"/>
    <w:rsid w:val="0081622D"/>
    <w:rsid w:val="008459EF"/>
    <w:rsid w:val="00847035"/>
    <w:rsid w:val="00866D56"/>
    <w:rsid w:val="0088374F"/>
    <w:rsid w:val="008B771B"/>
    <w:rsid w:val="009215D7"/>
    <w:rsid w:val="00922118"/>
    <w:rsid w:val="00961033"/>
    <w:rsid w:val="009675FF"/>
    <w:rsid w:val="00986ED3"/>
    <w:rsid w:val="00996D5E"/>
    <w:rsid w:val="009D2104"/>
    <w:rsid w:val="009D4524"/>
    <w:rsid w:val="009F31D5"/>
    <w:rsid w:val="00A13482"/>
    <w:rsid w:val="00A16E8B"/>
    <w:rsid w:val="00A267EB"/>
    <w:rsid w:val="00A8171B"/>
    <w:rsid w:val="00AB4F24"/>
    <w:rsid w:val="00AC0FC3"/>
    <w:rsid w:val="00AC44ED"/>
    <w:rsid w:val="00AE50F0"/>
    <w:rsid w:val="00AE6213"/>
    <w:rsid w:val="00B0223C"/>
    <w:rsid w:val="00B12752"/>
    <w:rsid w:val="00B24316"/>
    <w:rsid w:val="00B3748C"/>
    <w:rsid w:val="00B67BC3"/>
    <w:rsid w:val="00B7483E"/>
    <w:rsid w:val="00BF2351"/>
    <w:rsid w:val="00C442B1"/>
    <w:rsid w:val="00C841D5"/>
    <w:rsid w:val="00C860D1"/>
    <w:rsid w:val="00C9179A"/>
    <w:rsid w:val="00CB2A3D"/>
    <w:rsid w:val="00D038A8"/>
    <w:rsid w:val="00D23A6E"/>
    <w:rsid w:val="00D24EF7"/>
    <w:rsid w:val="00D37A3B"/>
    <w:rsid w:val="00D75E62"/>
    <w:rsid w:val="00DA0BD7"/>
    <w:rsid w:val="00DB37E3"/>
    <w:rsid w:val="00DF1E52"/>
    <w:rsid w:val="00E038AD"/>
    <w:rsid w:val="00E34A03"/>
    <w:rsid w:val="00E4765C"/>
    <w:rsid w:val="00E56BD1"/>
    <w:rsid w:val="00E963A0"/>
    <w:rsid w:val="00EB0476"/>
    <w:rsid w:val="00ED02D0"/>
    <w:rsid w:val="00EE0718"/>
    <w:rsid w:val="00EF0814"/>
    <w:rsid w:val="00F12F19"/>
    <w:rsid w:val="00F2267A"/>
    <w:rsid w:val="00F22D4A"/>
    <w:rsid w:val="00F36AAA"/>
    <w:rsid w:val="00F551D5"/>
    <w:rsid w:val="00F62388"/>
    <w:rsid w:val="00F7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98F"/>
  <w15:docId w15:val="{BDF91990-BB3F-40A6-80C6-C793C6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6"/>
  </w:style>
  <w:style w:type="paragraph" w:styleId="Pieddepage">
    <w:name w:val="footer"/>
    <w:basedOn w:val="Normal"/>
    <w:link w:val="Pieddepag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6"/>
  </w:style>
  <w:style w:type="paragraph" w:styleId="Paragraphedeliste">
    <w:name w:val="List Paragraph"/>
    <w:basedOn w:val="Normal"/>
    <w:uiPriority w:val="34"/>
    <w:qFormat/>
    <w:rsid w:val="0062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516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</dc:creator>
  <cp:lastModifiedBy>Prosomo Inc</cp:lastModifiedBy>
  <cp:revision>2</cp:revision>
  <cp:lastPrinted>2022-10-27T17:37:00Z</cp:lastPrinted>
  <dcterms:created xsi:type="dcterms:W3CDTF">2022-10-31T15:27:00Z</dcterms:created>
  <dcterms:modified xsi:type="dcterms:W3CDTF">2022-10-31T15:27:00Z</dcterms:modified>
</cp:coreProperties>
</file>