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79035E72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ED02D0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3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5045C620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>31 octobre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</w:t>
                            </w:r>
                            <w:r w:rsidR="001D0775">
                              <w:rPr>
                                <w:sz w:val="28"/>
                                <w:szCs w:val="28"/>
                                <w:lang w:val="fr-CA"/>
                              </w:rPr>
                              <w:t>4 novembre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79035E72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ED02D0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3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5045C620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>31 octobre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au </w:t>
                      </w:r>
                      <w:r w:rsidR="001D0775">
                        <w:rPr>
                          <w:sz w:val="28"/>
                          <w:szCs w:val="28"/>
                          <w:lang w:val="fr-CA"/>
                        </w:rPr>
                        <w:t>4 novembre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B3DC7BF" w:rsidR="00131FA7" w:rsidRPr="00F12F19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CA"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1D0775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3748C" w14:paraId="07D7A6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0C24D6BD" w:rsidR="00B3748C" w:rsidRPr="00F2267A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  <w:r w:rsidR="001D0775">
              <w:rPr>
                <w:rFonts w:ascii="Comic Sans MS" w:eastAsia="Comic Sans MS" w:hAnsi="Comic Sans MS" w:cs="Comic Sans MS"/>
                <w:bCs/>
              </w:rPr>
              <w:t>révision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59C90E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15F5" w14:textId="62D967CC" w:rsidR="00847035" w:rsidRPr="00683134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 xml:space="preserve"> : 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BA3A9B" w14:textId="7047240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674E02" w14:textId="743D881D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8CC0" w14:textId="779BB8A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C7C7D" w14:textId="2C077260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09FFB" w14:textId="34BB9E06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60820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225FF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847035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79AFEA74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>Tamtam</w:t>
            </w:r>
            <w:r w:rsidR="00F12F19">
              <w:rPr>
                <w:rFonts w:ascii="Comic Sans MS" w:eastAsia="Comic Sans MS" w:hAnsi="Comic Sans MS" w:cs="Comic Sans MS"/>
                <w:bCs/>
                <w:lang w:val="fr-FR"/>
              </w:rPr>
              <w:t xml:space="preserve"> </w:t>
            </w:r>
            <w:r w:rsidR="001D0775">
              <w:rPr>
                <w:rFonts w:ascii="Comic Sans MS" w:eastAsia="Comic Sans MS" w:hAnsi="Comic Sans MS" w:cs="Comic Sans MS"/>
                <w:bCs/>
                <w:lang w:val="fr-FR"/>
              </w:rPr>
              <w:t>révision</w:t>
            </w:r>
            <w:r w:rsidR="00F12F19">
              <w:rPr>
                <w:rFonts w:ascii="Comic Sans MS" w:eastAsia="Comic Sans MS" w:hAnsi="Comic Sans MS" w:cs="Comic Sans MS"/>
                <w:bCs/>
              </w:rPr>
              <w:t xml:space="preserve"> p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 xml:space="preserve">. </w:t>
            </w:r>
            <w:r w:rsidR="001D0775">
              <w:rPr>
                <w:rFonts w:ascii="Comic Sans MS" w:eastAsia="Comic Sans MS" w:hAnsi="Comic Sans MS" w:cs="Comic Sans MS"/>
                <w:bCs/>
                <w:lang w:val="fr-FR"/>
              </w:rPr>
              <w:t>62 à 67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847035" w:rsidRDefault="00847035" w:rsidP="008470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3E18FE61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9FD119" w14:textId="54F080E2" w:rsidR="00B54876" w:rsidRPr="0081622D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  <w:lang w:val="fr-FR"/>
              </w:rPr>
            </w:pPr>
            <w:r>
              <w:rPr>
                <w:rFonts w:ascii="Comic Sans MS" w:eastAsia="Comic Sans MS" w:hAnsi="Comic Sans MS" w:cs="Comic Sans MS"/>
                <w:bCs/>
                <w:lang w:val="fr-FR"/>
              </w:rPr>
              <w:t>Défi : grand jeu p.68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57A9B" w14:textId="7213C78C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73F0" w14:textId="7BDB295C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579AF" w14:textId="21CEB705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09EA98" w14:textId="124FF364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798FA7" w14:textId="2038FC20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8C99F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AB84F8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308A249B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710B7931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62-63 (lecture express)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C4EB6F2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67 à 70 (révision)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06F5F9BE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8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B54876" w:rsidRPr="00496F3A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B54876" w:rsidRPr="00496F3A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B54876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3EAB2C45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54876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03E2FADE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Halloween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B54876" w:rsidRPr="009675FF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B54876" w:rsidRDefault="00B54876" w:rsidP="00B548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35CAB" w14:textId="77777777" w:rsidR="00BE338E" w:rsidRDefault="00BE338E">
      <w:pPr>
        <w:spacing w:line="240" w:lineRule="auto"/>
      </w:pPr>
      <w:r>
        <w:separator/>
      </w:r>
    </w:p>
  </w:endnote>
  <w:endnote w:type="continuationSeparator" w:id="0">
    <w:p w14:paraId="5A8ED9B8" w14:textId="77777777" w:rsidR="00BE338E" w:rsidRDefault="00BE33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4E4ECB" w14:textId="77777777" w:rsidR="00BE338E" w:rsidRDefault="00BE338E">
      <w:pPr>
        <w:spacing w:line="240" w:lineRule="auto"/>
      </w:pPr>
      <w:r>
        <w:separator/>
      </w:r>
    </w:p>
  </w:footnote>
  <w:footnote w:type="continuationSeparator" w:id="0">
    <w:p w14:paraId="30038D8C" w14:textId="77777777" w:rsidR="00BE338E" w:rsidRDefault="00BE33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3E83"/>
    <w:rsid w:val="000050CE"/>
    <w:rsid w:val="00033F76"/>
    <w:rsid w:val="00042E04"/>
    <w:rsid w:val="00076A0D"/>
    <w:rsid w:val="00083712"/>
    <w:rsid w:val="00131FA7"/>
    <w:rsid w:val="0013409E"/>
    <w:rsid w:val="001357DB"/>
    <w:rsid w:val="001D0775"/>
    <w:rsid w:val="001D6B85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5531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7C78AA"/>
    <w:rsid w:val="00806911"/>
    <w:rsid w:val="0081622D"/>
    <w:rsid w:val="008459EF"/>
    <w:rsid w:val="00847035"/>
    <w:rsid w:val="00866D56"/>
    <w:rsid w:val="0088374F"/>
    <w:rsid w:val="008B771B"/>
    <w:rsid w:val="009215D7"/>
    <w:rsid w:val="00922118"/>
    <w:rsid w:val="00945D2B"/>
    <w:rsid w:val="009675FF"/>
    <w:rsid w:val="00986ED3"/>
    <w:rsid w:val="00996D5E"/>
    <w:rsid w:val="009D2104"/>
    <w:rsid w:val="009D4524"/>
    <w:rsid w:val="009F31D5"/>
    <w:rsid w:val="00A13482"/>
    <w:rsid w:val="00A16E8B"/>
    <w:rsid w:val="00A267EB"/>
    <w:rsid w:val="00A8171B"/>
    <w:rsid w:val="00AB4F24"/>
    <w:rsid w:val="00AC0FC3"/>
    <w:rsid w:val="00AC3992"/>
    <w:rsid w:val="00AC44ED"/>
    <w:rsid w:val="00AE50F0"/>
    <w:rsid w:val="00AE6213"/>
    <w:rsid w:val="00B0223C"/>
    <w:rsid w:val="00B12752"/>
    <w:rsid w:val="00B24316"/>
    <w:rsid w:val="00B3748C"/>
    <w:rsid w:val="00B54876"/>
    <w:rsid w:val="00B67BC3"/>
    <w:rsid w:val="00B7483E"/>
    <w:rsid w:val="00BE338E"/>
    <w:rsid w:val="00BF2351"/>
    <w:rsid w:val="00C41D10"/>
    <w:rsid w:val="00C442B1"/>
    <w:rsid w:val="00C841D5"/>
    <w:rsid w:val="00C860D1"/>
    <w:rsid w:val="00C9179A"/>
    <w:rsid w:val="00CB2A3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B0476"/>
    <w:rsid w:val="00ED02D0"/>
    <w:rsid w:val="00EE0718"/>
    <w:rsid w:val="00EF0814"/>
    <w:rsid w:val="00F12F19"/>
    <w:rsid w:val="00F2267A"/>
    <w:rsid w:val="00F22D4A"/>
    <w:rsid w:val="00F36AAA"/>
    <w:rsid w:val="00F551D5"/>
    <w:rsid w:val="00F62388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7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516</Characters>
  <Application>Microsoft Office Word</Application>
  <DocSecurity>4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2022-10-27T17:37:00Z</cp:lastPrinted>
  <dcterms:created xsi:type="dcterms:W3CDTF">2022-10-31T15:22:00Z</dcterms:created>
  <dcterms:modified xsi:type="dcterms:W3CDTF">2022-10-31T15:22:00Z</dcterms:modified>
</cp:coreProperties>
</file>