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042B3A94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8B77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67D62B84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7 au 10 septembre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042B3A94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8B77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67D62B84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7 au 10 septembre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>
        <w:trPr>
          <w:trHeight w:val="8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3ED898FF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 w:rsidRPr="00BF2351">
              <w:rPr>
                <w:rFonts w:ascii="Comic Sans MS" w:eastAsia="Comic Sans MS" w:hAnsi="Comic Sans MS" w:cs="Comic Sans MS"/>
                <w:bCs/>
              </w:rPr>
              <w:t>Représentation des nombres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A770A8B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D410" w14:textId="24D33C5D" w:rsidR="00A13482" w:rsidRPr="00083712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FRANÇAIS: </w:t>
            </w:r>
            <w:r w:rsidR="00BF2351">
              <w:rPr>
                <w:rFonts w:ascii="Comic Sans MS" w:eastAsia="Comic Sans MS" w:hAnsi="Comic Sans MS" w:cs="Comic Sans MS"/>
                <w:bCs/>
              </w:rPr>
              <w:t>nom et déterminant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5D6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02D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406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CB9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21F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2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68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2267A" w14:paraId="07D7A667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11086073" w:rsidR="00F2267A" w:rsidRPr="00F2267A" w:rsidRDefault="00DB37E3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Cs/>
              </w:rPr>
              <w:t xml:space="preserve">                     </w:t>
            </w:r>
            <w:r w:rsidR="00BF2351">
              <w:rPr>
                <w:rFonts w:ascii="Comic Sans MS" w:eastAsia="Comic Sans MS" w:hAnsi="Comic Sans MS" w:cs="Comic Sans MS"/>
                <w:bCs/>
              </w:rPr>
              <w:t>dictionnaire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CB51108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C3B89CF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211FD64E" w:rsidR="00A13482" w:rsidRPr="00467F93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Tamtam p. 5 à 8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66B05FA5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9342" w14:textId="0FC97738" w:rsidR="00A13482" w:rsidRPr="00AC0FC3" w:rsidRDefault="0059108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Fiche 1-1 Représentation d’un nombre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024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13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296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469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7B8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A2C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FFF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45AD64A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693E4C8A" w:rsidR="00A13482" w:rsidRDefault="0059108A" w:rsidP="00F2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: écris le nombre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DEBA69E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7BFB90C8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2B7B666A" w:rsidR="00A13482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Zigzga P. 7 à 11  (Nom et déterminant)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3B81370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DA8E" w14:textId="33DED31D" w:rsidR="00A13482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Zigzag P. 26-27 </w:t>
            </w:r>
            <w:r w:rsidR="0059108A">
              <w:rPr>
                <w:rFonts w:ascii="Comic Sans MS" w:eastAsia="Comic Sans MS" w:hAnsi="Comic Sans MS" w:cs="Comic Sans MS"/>
              </w:rPr>
              <w:t>(dictionnaire)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6DA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610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4C3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AB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B8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B62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73F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9492A1F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4D334C11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63EDC522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930C" w14:textId="5E7D7161" w:rsidR="00A13482" w:rsidRPr="0062286A" w:rsidRDefault="00417FF8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Je révise ma deuxième année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1C4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F53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B4F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4E5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B38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296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A14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38F9A56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A13482" w:rsidRPr="00496F3A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77777777" w:rsidR="00A13482" w:rsidRPr="00496F3A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A13482" w14:paraId="583DB44D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45A0FD1B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23AC33E" w14:textId="77777777" w:rsidR="00D23A6E" w:rsidRDefault="00D23A6E">
      <w:r>
        <w:br w:type="page"/>
      </w: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7205AC3C" w14:textId="77777777">
        <w:trPr>
          <w:trHeight w:val="540"/>
        </w:trPr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="009215D7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7FA18444" w14:textId="77777777" w:rsidTr="00866D56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3545042E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25C2E0B" w14:textId="77777777" w:rsidR="00D23A6E" w:rsidRDefault="00D23A6E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555F5A40" w14:textId="77777777" w:rsidR="00131FA7" w:rsidRPr="00033F76" w:rsidRDefault="00033F76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  <w:r w:rsidRPr="00033F76">
        <w:rPr>
          <w:rFonts w:ascii="Fredericka the Great" w:eastAsia="Corsiva" w:hAnsi="Fredericka the Great" w:cs="Corsiva"/>
          <w:sz w:val="32"/>
          <w:szCs w:val="32"/>
        </w:rPr>
        <w:t>Suivi du plan de travail</w:t>
      </w:r>
    </w:p>
    <w:p w14:paraId="461625A3" w14:textId="77777777" w:rsidR="00033F76" w:rsidRPr="00033F76" w:rsidRDefault="00033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sz w:val="24"/>
          <w:szCs w:val="24"/>
        </w:rPr>
      </w:pPr>
      <w:r w:rsidRPr="00033F76">
        <w:rPr>
          <w:rFonts w:ascii="Corsiva" w:eastAsia="Corsiva" w:hAnsi="Corsiva" w:cs="Corsiva"/>
          <w:b/>
          <w:sz w:val="24"/>
          <w:szCs w:val="24"/>
        </w:rPr>
        <w:t>Légende : A= acquis       VA=voie d’</w:t>
      </w:r>
      <w:r>
        <w:rPr>
          <w:rFonts w:ascii="Corsiva" w:eastAsia="Corsiva" w:hAnsi="Corsiva" w:cs="Corsiva"/>
          <w:b/>
          <w:sz w:val="24"/>
          <w:szCs w:val="24"/>
        </w:rPr>
        <w:t xml:space="preserve">acquisition     </w:t>
      </w:r>
      <w:r w:rsidR="00D75E62">
        <w:rPr>
          <w:rFonts w:ascii="Corsiva" w:eastAsia="Corsiva" w:hAnsi="Corsiva" w:cs="Corsiva"/>
          <w:b/>
          <w:sz w:val="24"/>
          <w:szCs w:val="24"/>
        </w:rPr>
        <w:t>AT</w:t>
      </w:r>
      <w:r>
        <w:rPr>
          <w:rFonts w:ascii="Corsiva" w:eastAsia="Corsiva" w:hAnsi="Corsiva" w:cs="Corsiva"/>
          <w:b/>
          <w:sz w:val="24"/>
          <w:szCs w:val="24"/>
        </w:rPr>
        <w:t>=</w:t>
      </w:r>
      <w:r w:rsidR="00D75E62">
        <w:rPr>
          <w:rFonts w:ascii="Corsiva" w:eastAsia="Corsiva" w:hAnsi="Corsiva" w:cs="Corsiva"/>
          <w:b/>
          <w:sz w:val="24"/>
          <w:szCs w:val="24"/>
        </w:rPr>
        <w:t xml:space="preserve"> à travailler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6"/>
        <w:gridCol w:w="560"/>
        <w:gridCol w:w="566"/>
        <w:gridCol w:w="662"/>
        <w:gridCol w:w="3231"/>
        <w:gridCol w:w="696"/>
        <w:gridCol w:w="703"/>
        <w:gridCol w:w="591"/>
      </w:tblGrid>
      <w:tr w:rsidR="00033F76" w14:paraId="589EA440" w14:textId="77777777" w:rsidTr="00AC0FC3">
        <w:tc>
          <w:tcPr>
            <w:tcW w:w="3466" w:type="dxa"/>
            <w:shd w:val="clear" w:color="auto" w:fill="000000" w:themeFill="text1"/>
          </w:tcPr>
          <w:p w14:paraId="5AAEB6A1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BA12536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701D89F1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3841D02C" w14:textId="77777777" w:rsidR="00033F76" w:rsidRPr="009215D7" w:rsidRDefault="00D75E62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  <w:tc>
          <w:tcPr>
            <w:tcW w:w="3231" w:type="dxa"/>
            <w:shd w:val="clear" w:color="auto" w:fill="000000" w:themeFill="text1"/>
          </w:tcPr>
          <w:p w14:paraId="4FDBF7EF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44C35E65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160928FA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875C1F4" w14:textId="77777777" w:rsidR="00033F76" w:rsidRPr="009215D7" w:rsidRDefault="00D75E62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</w:tr>
      <w:tr w:rsidR="00D23A6E" w14:paraId="2E3F8FFC" w14:textId="77777777" w:rsidTr="00AC0FC3">
        <w:tc>
          <w:tcPr>
            <w:tcW w:w="3466" w:type="dxa"/>
          </w:tcPr>
          <w:p w14:paraId="62599745" w14:textId="62685F23" w:rsidR="00D23A6E" w:rsidRPr="00D23A6E" w:rsidRDefault="0059108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Représentation d’un nombre</w:t>
            </w:r>
          </w:p>
        </w:tc>
        <w:tc>
          <w:tcPr>
            <w:tcW w:w="560" w:type="dxa"/>
          </w:tcPr>
          <w:p w14:paraId="220D0F4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0FEF2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0055CB1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5DD041" w14:textId="1A002C86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Nom et déterminant</w:t>
            </w:r>
          </w:p>
        </w:tc>
        <w:tc>
          <w:tcPr>
            <w:tcW w:w="696" w:type="dxa"/>
          </w:tcPr>
          <w:p w14:paraId="080B3AB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D82BF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1B6005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28D76757" w14:textId="77777777" w:rsidTr="00AC0FC3">
        <w:tc>
          <w:tcPr>
            <w:tcW w:w="3466" w:type="dxa"/>
          </w:tcPr>
          <w:p w14:paraId="57838D2A" w14:textId="4D3B010B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CB5D3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50C3384E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6C53ECF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AB69765" w14:textId="020EE883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Dictionnaire</w:t>
            </w:r>
          </w:p>
        </w:tc>
        <w:tc>
          <w:tcPr>
            <w:tcW w:w="696" w:type="dxa"/>
          </w:tcPr>
          <w:p w14:paraId="79DAEB9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5E8DAB6B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F6098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73D294AA" w14:textId="77777777" w:rsidTr="00AC0FC3">
        <w:tc>
          <w:tcPr>
            <w:tcW w:w="3466" w:type="dxa"/>
          </w:tcPr>
          <w:p w14:paraId="6AA4478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59C8F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7E80407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1935012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17AD1D3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96" w:type="dxa"/>
          </w:tcPr>
          <w:p w14:paraId="7FD0412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60432A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FDA5E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709E205C" w14:textId="77777777" w:rsidR="00131FA7" w:rsidRDefault="00131FA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9215D7" w14:paraId="3A4FD99E" w14:textId="77777777" w:rsidTr="005534A3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6B1F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message</w:t>
            </w:r>
          </w:p>
          <w:p w14:paraId="77B66E48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CB1C142" w14:textId="77777777" w:rsidR="00D23A6E" w:rsidRPr="009215D7" w:rsidRDefault="00D23A6E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</w:tr>
    </w:tbl>
    <w:p w14:paraId="245C57AB" w14:textId="77777777" w:rsidR="009215D7" w:rsidRDefault="009215D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131FA7" w14:paraId="7788D0C7" w14:textId="7777777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09B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4E2DC67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D22946C" w14:textId="77777777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42A4D5FD" w14:textId="77777777" w:rsidR="00D23A6E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B2342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7B2A" w14:textId="77777777" w:rsidR="005534A3" w:rsidRDefault="005534A3">
      <w:pPr>
        <w:spacing w:line="240" w:lineRule="auto"/>
      </w:pPr>
      <w:r>
        <w:separator/>
      </w:r>
    </w:p>
  </w:endnote>
  <w:endnote w:type="continuationSeparator" w:id="0">
    <w:p w14:paraId="2E66B3CB" w14:textId="77777777" w:rsidR="005534A3" w:rsidRDefault="00553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4E8E" w14:textId="77777777" w:rsidR="005534A3" w:rsidRDefault="005534A3">
      <w:pPr>
        <w:spacing w:line="240" w:lineRule="auto"/>
      </w:pPr>
      <w:r>
        <w:separator/>
      </w:r>
    </w:p>
  </w:footnote>
  <w:footnote w:type="continuationSeparator" w:id="0">
    <w:p w14:paraId="306BE0B8" w14:textId="77777777" w:rsidR="005534A3" w:rsidRDefault="00553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33F76"/>
    <w:rsid w:val="00076A0D"/>
    <w:rsid w:val="00083712"/>
    <w:rsid w:val="00131FA7"/>
    <w:rsid w:val="001357DB"/>
    <w:rsid w:val="001F5A2C"/>
    <w:rsid w:val="001F5B69"/>
    <w:rsid w:val="0020367C"/>
    <w:rsid w:val="00234211"/>
    <w:rsid w:val="00245694"/>
    <w:rsid w:val="00246615"/>
    <w:rsid w:val="00271D01"/>
    <w:rsid w:val="003424DF"/>
    <w:rsid w:val="003C674D"/>
    <w:rsid w:val="003E3C17"/>
    <w:rsid w:val="00417FF8"/>
    <w:rsid w:val="00465E18"/>
    <w:rsid w:val="00467F93"/>
    <w:rsid w:val="0048013C"/>
    <w:rsid w:val="00496F3A"/>
    <w:rsid w:val="00497906"/>
    <w:rsid w:val="005534A3"/>
    <w:rsid w:val="0059108A"/>
    <w:rsid w:val="005944E3"/>
    <w:rsid w:val="005D0F81"/>
    <w:rsid w:val="005D23C5"/>
    <w:rsid w:val="00605612"/>
    <w:rsid w:val="00612266"/>
    <w:rsid w:val="0061682B"/>
    <w:rsid w:val="0062286A"/>
    <w:rsid w:val="0062318B"/>
    <w:rsid w:val="00692096"/>
    <w:rsid w:val="006C167E"/>
    <w:rsid w:val="00721DC8"/>
    <w:rsid w:val="00866D56"/>
    <w:rsid w:val="0088374F"/>
    <w:rsid w:val="008B771B"/>
    <w:rsid w:val="009215D7"/>
    <w:rsid w:val="00922118"/>
    <w:rsid w:val="00996D5E"/>
    <w:rsid w:val="009D2104"/>
    <w:rsid w:val="00A13482"/>
    <w:rsid w:val="00AC0FC3"/>
    <w:rsid w:val="00AE6213"/>
    <w:rsid w:val="00B0223C"/>
    <w:rsid w:val="00B12752"/>
    <w:rsid w:val="00B24316"/>
    <w:rsid w:val="00BF2351"/>
    <w:rsid w:val="00C442B1"/>
    <w:rsid w:val="00C9179A"/>
    <w:rsid w:val="00D23A6E"/>
    <w:rsid w:val="00D24EF7"/>
    <w:rsid w:val="00D37A3B"/>
    <w:rsid w:val="00D75E62"/>
    <w:rsid w:val="00DB37E3"/>
    <w:rsid w:val="00DF1E52"/>
    <w:rsid w:val="00E038AD"/>
    <w:rsid w:val="00E4765C"/>
    <w:rsid w:val="00EE0718"/>
    <w:rsid w:val="00F2267A"/>
    <w:rsid w:val="00F551D5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Prosomo Inc</cp:lastModifiedBy>
  <cp:revision>4</cp:revision>
  <cp:lastPrinted>2020-10-26T01:12:00Z</cp:lastPrinted>
  <dcterms:created xsi:type="dcterms:W3CDTF">2022-08-31T16:45:00Z</dcterms:created>
  <dcterms:modified xsi:type="dcterms:W3CDTF">2022-09-06T12:11:00Z</dcterms:modified>
</cp:coreProperties>
</file>