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13DCC77B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3233A3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3E34200A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9B5920">
                              <w:rPr>
                                <w:sz w:val="28"/>
                                <w:szCs w:val="28"/>
                                <w:lang w:val="fr-CA"/>
                              </w:rPr>
                              <w:t>12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1</w:t>
                            </w:r>
                            <w:r w:rsidR="009B5920">
                              <w:rPr>
                                <w:sz w:val="28"/>
                                <w:szCs w:val="28"/>
                                <w:lang w:val="fr-CA"/>
                              </w:rPr>
                              <w:t>5</w:t>
                            </w:r>
                            <w:r w:rsidR="007D710D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septembre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13DCC77B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3233A3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3E34200A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9B5920">
                        <w:rPr>
                          <w:sz w:val="28"/>
                          <w:szCs w:val="28"/>
                          <w:lang w:val="fr-CA"/>
                        </w:rPr>
                        <w:t>12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au 1</w:t>
                      </w:r>
                      <w:r w:rsidR="009B5920">
                        <w:rPr>
                          <w:sz w:val="28"/>
                          <w:szCs w:val="28"/>
                          <w:lang w:val="fr-CA"/>
                        </w:rPr>
                        <w:t>5</w:t>
                      </w:r>
                      <w:r w:rsidR="007D710D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septembre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3A78BC6A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Pr="009B5920">
              <w:rPr>
                <w:rFonts w:ascii="Comic Sans MS" w:eastAsia="Comic Sans MS" w:hAnsi="Comic Sans MS" w:cs="Comic Sans MS"/>
                <w:bCs/>
              </w:rPr>
              <w:t>:</w:t>
            </w:r>
            <w:proofErr w:type="gramEnd"/>
            <w:r w:rsidR="00467F93" w:rsidRPr="009B5920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BF2351" w:rsidRPr="009B5920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9B5920" w:rsidRPr="009B5920">
              <w:rPr>
                <w:rFonts w:ascii="Comic Sans MS" w:eastAsia="Comic Sans MS" w:hAnsi="Comic Sans MS" w:cs="Comic Sans MS"/>
                <w:bCs/>
              </w:rPr>
              <w:t>la valeur de 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A770A8B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438105C0" w:rsidR="00A13482" w:rsidRPr="00083712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FRANÇAIS: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9B5920">
              <w:rPr>
                <w:rFonts w:ascii="Comic Sans MS" w:eastAsia="Comic Sans MS" w:hAnsi="Comic Sans MS" w:cs="Comic Sans MS"/>
                <w:bCs/>
              </w:rPr>
              <w:t>adjectif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2267A" w14:paraId="07D7A667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06A1D8B9" w:rsidR="00F2267A" w:rsidRPr="00F2267A" w:rsidRDefault="00DB37E3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 xml:space="preserve">                     </w:t>
            </w:r>
            <w:r w:rsidR="009B5920">
              <w:rPr>
                <w:rFonts w:ascii="Comic Sans MS" w:eastAsia="Comic Sans MS" w:hAnsi="Comic Sans MS" w:cs="Comic Sans MS"/>
                <w:bCs/>
              </w:rPr>
              <w:t>Lecture (</w:t>
            </w:r>
            <w:r w:rsidR="003233A3">
              <w:rPr>
                <w:rFonts w:ascii="Comic Sans MS" w:eastAsia="Comic Sans MS" w:hAnsi="Comic Sans MS" w:cs="Comic Sans MS"/>
                <w:bCs/>
              </w:rPr>
              <w:t>temps et lieu d’un récit)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CB51108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C3B89CF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43BC11E7" w:rsidR="00A13482" w:rsidRPr="00467F93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Tamtam p. </w:t>
            </w:r>
            <w:r w:rsidR="003233A3">
              <w:rPr>
                <w:rFonts w:ascii="Comic Sans MS" w:eastAsia="Comic Sans MS" w:hAnsi="Comic Sans MS" w:cs="Comic Sans MS"/>
              </w:rPr>
              <w:t>10 à 12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66B05FA5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9342" w14:textId="694EE08D" w:rsidR="00A13482" w:rsidRPr="00AC0FC3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024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13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296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469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7B8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A2C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FFF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45AD64A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64CA963B" w:rsidR="00A13482" w:rsidRDefault="0059108A" w:rsidP="00F2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Cartes à tâches : </w:t>
            </w:r>
            <w:r w:rsidR="002A04B6">
              <w:rPr>
                <w:rFonts w:ascii="Comic Sans MS" w:eastAsia="Comic Sans MS" w:hAnsi="Comic Sans MS" w:cs="Comic Sans MS"/>
              </w:rPr>
              <w:t xml:space="preserve">au choix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DEBA69E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7BFB90C8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2107946D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Zigzga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 P. </w:t>
            </w:r>
            <w:r w:rsidR="009B5920">
              <w:rPr>
                <w:rFonts w:ascii="Comic Sans MS" w:eastAsia="Comic Sans MS" w:hAnsi="Comic Sans MS" w:cs="Comic Sans MS"/>
              </w:rPr>
              <w:t>14 à 16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 w:rsidR="009B5920">
              <w:rPr>
                <w:rFonts w:ascii="Comic Sans MS" w:eastAsia="Comic Sans MS" w:hAnsi="Comic Sans MS" w:cs="Comic Sans MS"/>
              </w:rPr>
              <w:t>(adjectifs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B81370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DA8E" w14:textId="232FA1D7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P</w:t>
            </w:r>
            <w:r w:rsidR="003233A3">
              <w:rPr>
                <w:rFonts w:ascii="Comic Sans MS" w:eastAsia="Comic Sans MS" w:hAnsi="Comic Sans MS" w:cs="Comic Sans MS"/>
              </w:rPr>
              <w:t>. 2 à 6 (lecture)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6DA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610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4C3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AB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B8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B62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73F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9492A1F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73E136EB" w:rsidR="00A13482" w:rsidRDefault="003233A3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Les explorateurs (sur la piste p.6 à 9)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63EDC522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930C" w14:textId="68A62720" w:rsidR="00A13482" w:rsidRPr="0062286A" w:rsidRDefault="002A04B6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1C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F53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B4F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4E5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B38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296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A14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8F9A56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A13482" w:rsidRPr="00496F3A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A13482" w:rsidRPr="00496F3A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A13482" w14:paraId="583DB44D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76B3C30E" w:rsidR="00A13482" w:rsidRDefault="002A04B6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Marche Terry Fox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23AC33E" w14:textId="77777777" w:rsidR="00D23A6E" w:rsidRDefault="00D23A6E">
      <w:r>
        <w:br w:type="page"/>
      </w: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7205AC3C" w14:textId="77777777">
        <w:trPr>
          <w:trHeight w:val="540"/>
        </w:trPr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 xml:space="preserve">ACTIVITÉS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="009215D7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</w:t>
            </w:r>
            <w:proofErr w:type="gramEnd"/>
            <w:r w:rsidR="009215D7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7FA18444" w14:textId="77777777" w:rsidTr="00866D56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3545042E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77777777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message</w:t>
            </w:r>
            <w:proofErr w:type="gramEnd"/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  <w:proofErr w:type="gramEnd"/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Signature du </w:t>
            </w:r>
            <w:proofErr w:type="gram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parent:</w:t>
            </w:r>
            <w:proofErr w:type="gramEnd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7B2A" w14:textId="77777777" w:rsidR="005534A3" w:rsidRDefault="005534A3">
      <w:pPr>
        <w:spacing w:line="240" w:lineRule="auto"/>
      </w:pPr>
      <w:r>
        <w:separator/>
      </w:r>
    </w:p>
  </w:endnote>
  <w:endnote w:type="continuationSeparator" w:id="0">
    <w:p w14:paraId="2E66B3CB" w14:textId="77777777" w:rsidR="005534A3" w:rsidRDefault="00553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4E8E" w14:textId="77777777" w:rsidR="005534A3" w:rsidRDefault="005534A3">
      <w:pPr>
        <w:spacing w:line="240" w:lineRule="auto"/>
      </w:pPr>
      <w:r>
        <w:separator/>
      </w:r>
    </w:p>
  </w:footnote>
  <w:footnote w:type="continuationSeparator" w:id="0">
    <w:p w14:paraId="306BE0B8" w14:textId="77777777" w:rsidR="005534A3" w:rsidRDefault="00553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33F76"/>
    <w:rsid w:val="00055B12"/>
    <w:rsid w:val="00076A0D"/>
    <w:rsid w:val="00083712"/>
    <w:rsid w:val="00131FA7"/>
    <w:rsid w:val="001357DB"/>
    <w:rsid w:val="001F5A2C"/>
    <w:rsid w:val="001F5B69"/>
    <w:rsid w:val="0020367C"/>
    <w:rsid w:val="00234211"/>
    <w:rsid w:val="00245694"/>
    <w:rsid w:val="00246615"/>
    <w:rsid w:val="00271D01"/>
    <w:rsid w:val="002A04B6"/>
    <w:rsid w:val="003233A3"/>
    <w:rsid w:val="003424DF"/>
    <w:rsid w:val="003C674D"/>
    <w:rsid w:val="003E3C17"/>
    <w:rsid w:val="00465E18"/>
    <w:rsid w:val="00467F93"/>
    <w:rsid w:val="0048013C"/>
    <w:rsid w:val="00496F3A"/>
    <w:rsid w:val="00497906"/>
    <w:rsid w:val="005534A3"/>
    <w:rsid w:val="0059108A"/>
    <w:rsid w:val="005944E3"/>
    <w:rsid w:val="005D0F81"/>
    <w:rsid w:val="005D23C5"/>
    <w:rsid w:val="00605612"/>
    <w:rsid w:val="00612266"/>
    <w:rsid w:val="0061682B"/>
    <w:rsid w:val="0062286A"/>
    <w:rsid w:val="0062318B"/>
    <w:rsid w:val="00692096"/>
    <w:rsid w:val="006A3201"/>
    <w:rsid w:val="006C167E"/>
    <w:rsid w:val="00721DC8"/>
    <w:rsid w:val="007D710D"/>
    <w:rsid w:val="00866D56"/>
    <w:rsid w:val="0088374F"/>
    <w:rsid w:val="008B771B"/>
    <w:rsid w:val="009215D7"/>
    <w:rsid w:val="00922118"/>
    <w:rsid w:val="00996D5E"/>
    <w:rsid w:val="009B5920"/>
    <w:rsid w:val="009D2104"/>
    <w:rsid w:val="00A13482"/>
    <w:rsid w:val="00A55505"/>
    <w:rsid w:val="00AB4F24"/>
    <w:rsid w:val="00AC0FC3"/>
    <w:rsid w:val="00AE6213"/>
    <w:rsid w:val="00B0223C"/>
    <w:rsid w:val="00B12752"/>
    <w:rsid w:val="00B24316"/>
    <w:rsid w:val="00BF2351"/>
    <w:rsid w:val="00C442B1"/>
    <w:rsid w:val="00C9179A"/>
    <w:rsid w:val="00D23A6E"/>
    <w:rsid w:val="00D24EF7"/>
    <w:rsid w:val="00D37A3B"/>
    <w:rsid w:val="00D75E62"/>
    <w:rsid w:val="00DB37E3"/>
    <w:rsid w:val="00DF1E52"/>
    <w:rsid w:val="00E038AD"/>
    <w:rsid w:val="00E4765C"/>
    <w:rsid w:val="00EE0718"/>
    <w:rsid w:val="00F2267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Prosomo Inc</cp:lastModifiedBy>
  <cp:revision>2</cp:revision>
  <cp:lastPrinted>2020-10-26T01:12:00Z</cp:lastPrinted>
  <dcterms:created xsi:type="dcterms:W3CDTF">2022-09-07T17:37:00Z</dcterms:created>
  <dcterms:modified xsi:type="dcterms:W3CDTF">2022-09-07T17:37:00Z</dcterms:modified>
</cp:coreProperties>
</file>