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9D00" w14:textId="77777777" w:rsidR="005B7F62" w:rsidRPr="002A6D9F" w:rsidRDefault="005B7F62" w:rsidP="005B7F62">
      <w:pPr>
        <w:jc w:val="center"/>
        <w:rPr>
          <w:rFonts w:ascii="MV Boli" w:hAnsi="MV Boli" w:cs="MV Boli"/>
          <w:sz w:val="24"/>
          <w:szCs w:val="24"/>
        </w:rPr>
      </w:pPr>
      <w:r w:rsidRPr="002A6D9F">
        <w:rPr>
          <w:rFonts w:ascii="MV Boli" w:hAnsi="MV Boli" w:cs="MV Boli"/>
          <w:sz w:val="24"/>
          <w:szCs w:val="24"/>
        </w:rPr>
        <w:t>Avril</w:t>
      </w:r>
    </w:p>
    <w:p w14:paraId="43310AC7" w14:textId="77777777" w:rsidR="002A6D9F" w:rsidRDefault="002A6D9F" w:rsidP="005B7F62">
      <w:pPr>
        <w:jc w:val="center"/>
        <w:rPr>
          <w:rFonts w:ascii="MV Boli" w:hAnsi="MV Boli" w:cs="MV Boli"/>
          <w:sz w:val="48"/>
          <w:szCs w:val="48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fr-CA"/>
        </w:rPr>
        <w:drawing>
          <wp:inline distT="0" distB="0" distL="0" distR="0" wp14:anchorId="698D9A59" wp14:editId="78672EFB">
            <wp:extent cx="1237129" cy="876300"/>
            <wp:effectExtent l="0" t="0" r="1270" b="0"/>
            <wp:docPr id="1" name="Image 1" descr="http://res.cloudinary.com/bdf/image/upload/c_fill,h_170,w_240/v1422979850/bdf/images/vocabulaire-les-animaux-en-francais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cloudinary.com/bdf/image/upload/c_fill,h_170,w_240/v1422979850/bdf/images/vocabulaire-les-animaux-en-francais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0" cy="88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3ED9" w14:textId="77777777" w:rsidR="005B7F62" w:rsidRDefault="005B7F62" w:rsidP="005B7F62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Thèmes :</w:t>
      </w:r>
      <w:r w:rsidR="00BE310C" w:rsidRPr="00B619E2">
        <w:rPr>
          <w:rFonts w:ascii="Comic Sans MS" w:hAnsi="Comic Sans MS" w:cs="Tahoma"/>
          <w:sz w:val="28"/>
          <w:szCs w:val="28"/>
        </w:rPr>
        <w:t xml:space="preserve"> les animaux</w:t>
      </w:r>
      <w:r w:rsidR="00667DE7">
        <w:rPr>
          <w:rFonts w:ascii="Comic Sans MS" w:hAnsi="Comic Sans MS" w:cs="Tahoma"/>
          <w:sz w:val="28"/>
          <w:szCs w:val="28"/>
        </w:rPr>
        <w:t xml:space="preserve">, l’arrivée de nos poussins </w:t>
      </w:r>
      <w:r w:rsidR="00B840E8">
        <w:rPr>
          <w:rFonts w:ascii="Comic Sans MS" w:hAnsi="Comic Sans MS" w:cs="Tahoma"/>
          <w:sz w:val="28"/>
          <w:szCs w:val="28"/>
        </w:rPr>
        <w:t>et</w:t>
      </w:r>
      <w:r w:rsidR="007B1E34">
        <w:rPr>
          <w:rFonts w:ascii="Comic Sans MS" w:hAnsi="Comic Sans MS" w:cs="Tahoma"/>
          <w:sz w:val="28"/>
          <w:szCs w:val="28"/>
        </w:rPr>
        <w:t xml:space="preserve"> Pâques </w:t>
      </w:r>
      <w:r w:rsidR="00B840E8">
        <w:rPr>
          <w:rFonts w:ascii="Comic Sans MS" w:hAnsi="Comic Sans MS" w:cs="Tahoma"/>
          <w:sz w:val="28"/>
          <w:szCs w:val="28"/>
        </w:rPr>
        <w:t xml:space="preserve"> </w:t>
      </w:r>
    </w:p>
    <w:p w14:paraId="38B2DA68" w14:textId="77777777" w:rsidR="005B7F62" w:rsidRDefault="005B7F62" w:rsidP="005B7F62">
      <w:pPr>
        <w:rPr>
          <w:rFonts w:ascii="MV Boli" w:hAnsi="MV Boli" w:cs="MV Bol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2084"/>
        <w:gridCol w:w="1904"/>
        <w:gridCol w:w="1924"/>
        <w:gridCol w:w="1738"/>
        <w:gridCol w:w="1862"/>
        <w:gridCol w:w="1596"/>
      </w:tblGrid>
      <w:tr w:rsidR="003A3579" w14:paraId="582B5AB3" w14:textId="77777777" w:rsidTr="00AE237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DE0" w14:textId="77777777" w:rsidR="005B7F62" w:rsidRDefault="005B7F62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Langage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68E6" w14:textId="77777777" w:rsidR="005B7F62" w:rsidRDefault="00CF51A3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M</w:t>
            </w:r>
            <w:r w:rsidR="005B7F62">
              <w:rPr>
                <w:rFonts w:ascii="MV Boli" w:hAnsi="MV Boli" w:cs="MV Boli"/>
                <w:sz w:val="24"/>
                <w:szCs w:val="24"/>
              </w:rPr>
              <w:t>athématiques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sensoriel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272D" w14:textId="77777777" w:rsidR="005B7F62" w:rsidRDefault="005B7F62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Zoologie et botanique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F191" w14:textId="77777777" w:rsidR="005B7F62" w:rsidRDefault="00CF51A3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G</w:t>
            </w:r>
            <w:r w:rsidR="005B7F62">
              <w:rPr>
                <w:rFonts w:ascii="MV Boli" w:hAnsi="MV Boli" w:cs="MV Boli"/>
                <w:sz w:val="24"/>
                <w:szCs w:val="24"/>
              </w:rPr>
              <w:t>éographie</w:t>
            </w:r>
            <w:r>
              <w:rPr>
                <w:rFonts w:ascii="MV Boli" w:hAnsi="MV Boli" w:cs="MV Boli"/>
                <w:sz w:val="24"/>
                <w:szCs w:val="24"/>
              </w:rPr>
              <w:t xml:space="preserve"> et univers sociales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2A36" w14:textId="77777777" w:rsidR="005B7F62" w:rsidRDefault="005B7F62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Arts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07A0" w14:textId="77777777" w:rsidR="005B7F62" w:rsidRDefault="005B7F62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Vie pratique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4CD5" w14:textId="77777777" w:rsidR="005B7F62" w:rsidRDefault="005B7F62" w:rsidP="00AE237A">
            <w:pPr>
              <w:spacing w:line="240" w:lineRule="auto"/>
              <w:jc w:val="center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Sciences</w:t>
            </w:r>
          </w:p>
        </w:tc>
      </w:tr>
      <w:tr w:rsidR="003A3579" w14:paraId="18253871" w14:textId="77777777" w:rsidTr="00AE237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E45" w14:textId="77777777" w:rsidR="00D34DFA" w:rsidRPr="0065507F" w:rsidRDefault="00D34DFA" w:rsidP="00D34DFA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Je travaille le son, la calligraphie et la reconnaissance des </w:t>
            </w:r>
            <w:r w:rsidR="004864A6">
              <w:rPr>
                <w:rFonts w:ascii="MV Boli" w:hAnsi="MV Boli" w:cs="MV Boli"/>
                <w:sz w:val="16"/>
                <w:szCs w:val="16"/>
              </w:rPr>
              <w:t>lettres w-x et z</w:t>
            </w:r>
          </w:p>
          <w:p w14:paraId="3D843D5B" w14:textId="77777777" w:rsidR="00D34DFA" w:rsidRPr="0065507F" w:rsidRDefault="00D34DFA" w:rsidP="00D34DFA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Poste d’écoute : </w:t>
            </w:r>
            <w:r w:rsidR="008E3109" w:rsidRPr="0065507F">
              <w:rPr>
                <w:rFonts w:ascii="MV Boli" w:hAnsi="MV Boli" w:cs="MV Boli"/>
                <w:sz w:val="16"/>
                <w:szCs w:val="16"/>
              </w:rPr>
              <w:t>Zazou est fou des trous</w:t>
            </w:r>
          </w:p>
          <w:p w14:paraId="1532A00E" w14:textId="77777777" w:rsidR="001F1BD1" w:rsidRPr="0065507F" w:rsidRDefault="001F1BD1" w:rsidP="00D34DFA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Communication orale : Je présente mon animal domestique</w:t>
            </w:r>
          </w:p>
          <w:p w14:paraId="52330450" w14:textId="77777777" w:rsidR="00D34DFA" w:rsidRPr="0065507F" w:rsidRDefault="00D34DFA" w:rsidP="00D34DFA">
            <w:pPr>
              <w:pStyle w:val="Paragraphedeliste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0A3958FE" w14:textId="77777777" w:rsidR="00D34DFA" w:rsidRPr="0065507F" w:rsidRDefault="00D34DFA" w:rsidP="00D34DFA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Production de notre livre</w:t>
            </w:r>
            <w:r w:rsidR="00204EC4" w:rsidRPr="0065507F">
              <w:rPr>
                <w:rFonts w:ascii="MV Boli" w:hAnsi="MV Boli" w:cs="MV Boli"/>
                <w:sz w:val="16"/>
                <w:szCs w:val="16"/>
              </w:rPr>
              <w:t xml:space="preserve"> du mois</w:t>
            </w:r>
            <w:r w:rsidR="005D0747">
              <w:rPr>
                <w:rFonts w:ascii="MV Boli" w:hAnsi="MV Boli" w:cs="MV Boli"/>
                <w:sz w:val="16"/>
                <w:szCs w:val="16"/>
              </w:rPr>
              <w:t> </w:t>
            </w:r>
          </w:p>
          <w:p w14:paraId="5517B947" w14:textId="77777777" w:rsidR="005B7F62" w:rsidRPr="0065507F" w:rsidRDefault="006737C6" w:rsidP="005B7F62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Les étiquettes mots des animaux de la ferme</w:t>
            </w:r>
          </w:p>
          <w:p w14:paraId="0A2BAAB1" w14:textId="77777777" w:rsidR="00D400E7" w:rsidRPr="0065507F" w:rsidRDefault="00D400E7" w:rsidP="005B7F62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lastRenderedPageBreak/>
              <w:t>Un, une,</w:t>
            </w:r>
          </w:p>
          <w:p w14:paraId="4840103B" w14:textId="77777777" w:rsidR="00D400E7" w:rsidRPr="0065507F" w:rsidRDefault="00D400E7" w:rsidP="005B7F62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 des phrases rigolotes, </w:t>
            </w:r>
          </w:p>
          <w:p w14:paraId="5CBB8FA8" w14:textId="77777777" w:rsidR="00D400E7" w:rsidRPr="0065507F" w:rsidRDefault="00D400E7" w:rsidP="005B7F62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reconnaissance d’un verbe </w:t>
            </w:r>
          </w:p>
          <w:p w14:paraId="22831346" w14:textId="77777777" w:rsidR="00D400E7" w:rsidRPr="0065507F" w:rsidRDefault="00D400E7" w:rsidP="005B7F62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 mon livret du développement du poussin.</w:t>
            </w:r>
          </w:p>
          <w:p w14:paraId="198725D8" w14:textId="77777777" w:rsidR="005B7F62" w:rsidRPr="00FB05B0" w:rsidRDefault="005B7F62" w:rsidP="00FB05B0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  <w:p w14:paraId="70C398E5" w14:textId="77777777" w:rsidR="005B7F62" w:rsidRPr="0065507F" w:rsidRDefault="005B7F62" w:rsidP="00AE237A">
            <w:pPr>
              <w:pStyle w:val="Paragraphedeliste"/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9B2" w14:textId="77777777" w:rsidR="00684124" w:rsidRPr="0065507F" w:rsidRDefault="00684124" w:rsidP="00296583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lastRenderedPageBreak/>
              <w:t>Les chaînes 1-5</w:t>
            </w:r>
          </w:p>
          <w:p w14:paraId="5A2838EB" w14:textId="77777777" w:rsidR="005B7F62" w:rsidRPr="0065507F" w:rsidRDefault="00296583" w:rsidP="00296583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Les solides</w:t>
            </w:r>
          </w:p>
          <w:p w14:paraId="541C859B" w14:textId="77777777" w:rsidR="00296583" w:rsidRPr="0065507F" w:rsidRDefault="00186F61" w:rsidP="00296583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Additions avec les réglettes.</w:t>
            </w:r>
          </w:p>
          <w:p w14:paraId="653E7D46" w14:textId="77777777" w:rsidR="00F255FB" w:rsidRPr="0065507F" w:rsidRDefault="00F255FB" w:rsidP="00F255FB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Consolidation des 4 équations, </w:t>
            </w:r>
          </w:p>
          <w:p w14:paraId="2958CAD6" w14:textId="39F4C361" w:rsidR="00F255FB" w:rsidRDefault="00F255FB" w:rsidP="00F255FB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nombres </w:t>
            </w:r>
          </w:p>
          <w:p w14:paraId="4E6A3681" w14:textId="77777777" w:rsidR="00223693" w:rsidRPr="0065507F" w:rsidRDefault="00223693" w:rsidP="00F255FB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Charte de multiplication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6A2" w14:textId="77777777" w:rsidR="005B7F62" w:rsidRPr="0065507F" w:rsidRDefault="00C41CE7" w:rsidP="00C41CE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Les casse-tête: </w:t>
            </w:r>
            <w:r w:rsidRPr="0065507F">
              <w:rPr>
                <w:rFonts w:ascii="MV Boli" w:hAnsi="MV Boli" w:cs="MV Boli"/>
                <w:sz w:val="16"/>
                <w:szCs w:val="16"/>
              </w:rPr>
              <w:br/>
              <w:t>le poisson</w:t>
            </w:r>
          </w:p>
          <w:p w14:paraId="0106118B" w14:textId="77777777" w:rsidR="00496680" w:rsidRPr="0065507F" w:rsidRDefault="00496680" w:rsidP="00C41CE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Les casse-tête: </w:t>
            </w:r>
            <w:r w:rsidRPr="0065507F">
              <w:rPr>
                <w:rFonts w:ascii="MV Boli" w:hAnsi="MV Boli" w:cs="MV Boli"/>
                <w:sz w:val="16"/>
                <w:szCs w:val="16"/>
              </w:rPr>
              <w:br/>
              <w:t>le coq</w:t>
            </w:r>
          </w:p>
          <w:p w14:paraId="60DBA90E" w14:textId="77777777" w:rsidR="00496680" w:rsidRPr="0065507F" w:rsidRDefault="00496680" w:rsidP="00C41CE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Les casse-tête: </w:t>
            </w:r>
            <w:r w:rsidRPr="0065507F">
              <w:rPr>
                <w:rFonts w:ascii="MV Boli" w:hAnsi="MV Boli" w:cs="MV Boli"/>
                <w:sz w:val="16"/>
                <w:szCs w:val="16"/>
              </w:rPr>
              <w:br/>
              <w:t>le cheval</w:t>
            </w:r>
          </w:p>
          <w:p w14:paraId="65F17AB1" w14:textId="77777777" w:rsidR="00AF4B37" w:rsidRPr="0065507F" w:rsidRDefault="00AF4B37" w:rsidP="00C41CE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Le développement du poussin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039" w14:textId="77777777" w:rsidR="00480D2A" w:rsidRPr="0065507F" w:rsidRDefault="00480D2A" w:rsidP="00480D2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Les animaux du monde, </w:t>
            </w:r>
          </w:p>
          <w:p w14:paraId="2A674870" w14:textId="77777777" w:rsidR="005B7F62" w:rsidRPr="004864A6" w:rsidRDefault="005B7F62" w:rsidP="004864A6">
            <w:p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2BC" w14:textId="77777777" w:rsidR="005B7F62" w:rsidRPr="0065507F" w:rsidRDefault="0041447E" w:rsidP="00BB0DE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Je découvre </w:t>
            </w:r>
            <w:r w:rsidR="003A3579" w:rsidRPr="0065507F">
              <w:rPr>
                <w:rFonts w:ascii="MV Boli" w:hAnsi="MV Boli" w:cs="MV Boli"/>
                <w:sz w:val="16"/>
                <w:szCs w:val="16"/>
              </w:rPr>
              <w:t>Elmer</w:t>
            </w:r>
          </w:p>
          <w:p w14:paraId="1D057C2B" w14:textId="77777777" w:rsidR="004864A6" w:rsidRDefault="004864A6" w:rsidP="00BB0DE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>
              <w:rPr>
                <w:rFonts w:ascii="MV Boli" w:hAnsi="MV Boli" w:cs="MV Boli"/>
                <w:sz w:val="16"/>
                <w:szCs w:val="16"/>
              </w:rPr>
              <w:t>Arlequin</w:t>
            </w:r>
          </w:p>
          <w:p w14:paraId="7679373D" w14:textId="77777777" w:rsidR="003A3579" w:rsidRPr="0065507F" w:rsidRDefault="003A3579" w:rsidP="00BB0DE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Les animaux et leurs taches.</w:t>
            </w:r>
          </w:p>
          <w:p w14:paraId="23491327" w14:textId="77777777" w:rsidR="003A3579" w:rsidRDefault="003A3579" w:rsidP="00BB0DE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Graphisme</w:t>
            </w:r>
          </w:p>
          <w:p w14:paraId="45707989" w14:textId="77777777" w:rsidR="00BA3C62" w:rsidRPr="0065507F" w:rsidRDefault="00BA3C62" w:rsidP="00BA3C62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  <w:p w14:paraId="06F369B8" w14:textId="77777777" w:rsidR="003A3579" w:rsidRPr="0065507F" w:rsidRDefault="003A3579" w:rsidP="003A3579">
            <w:pPr>
              <w:pStyle w:val="Paragraphedeliste"/>
              <w:spacing w:line="240" w:lineRule="auto"/>
              <w:ind w:left="360"/>
              <w:rPr>
                <w:rFonts w:ascii="MV Boli" w:hAnsi="MV Boli" w:cs="MV Boli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F5E" w14:textId="77777777" w:rsidR="005B7F62" w:rsidRPr="0065507F" w:rsidRDefault="008968F4" w:rsidP="008968F4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Trier les animaux</w:t>
            </w:r>
          </w:p>
          <w:p w14:paraId="745C3379" w14:textId="77777777" w:rsidR="00A636F4" w:rsidRPr="0065507F" w:rsidRDefault="00A636F4" w:rsidP="008968F4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>des biscuits  pour chiens</w:t>
            </w:r>
          </w:p>
          <w:p w14:paraId="102FB05B" w14:textId="77777777" w:rsidR="00A636F4" w:rsidRPr="0065507F" w:rsidRDefault="00A636F4" w:rsidP="008968F4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65507F">
              <w:rPr>
                <w:rFonts w:ascii="MV Boli" w:hAnsi="MV Boli" w:cs="MV Boli"/>
                <w:sz w:val="16"/>
                <w:szCs w:val="16"/>
              </w:rPr>
              <w:t xml:space="preserve">écaler un œuf à la coque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4F3B" w14:textId="77777777" w:rsidR="005B7F62" w:rsidRPr="00D57B32" w:rsidRDefault="00D57B32" w:rsidP="00D57B32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center"/>
              <w:rPr>
                <w:rFonts w:ascii="MV Boli" w:hAnsi="MV Boli" w:cs="MV Boli"/>
                <w:sz w:val="16"/>
                <w:szCs w:val="16"/>
              </w:rPr>
            </w:pPr>
            <w:r w:rsidRPr="00D57B32">
              <w:rPr>
                <w:rFonts w:ascii="MV Boli" w:hAnsi="MV Boli" w:cs="MV Boli"/>
                <w:sz w:val="16"/>
                <w:szCs w:val="16"/>
              </w:rPr>
              <w:t xml:space="preserve">vivant, non vivant </w:t>
            </w:r>
          </w:p>
        </w:tc>
      </w:tr>
    </w:tbl>
    <w:p w14:paraId="66F30EC1" w14:textId="77777777" w:rsidR="00FB05B0" w:rsidRDefault="00FB05B0" w:rsidP="00FB05B0">
      <w:pPr>
        <w:rPr>
          <w:rFonts w:ascii="Comic Sans MS" w:hAnsi="Comic Sans MS"/>
          <w:sz w:val="20"/>
          <w:szCs w:val="20"/>
        </w:rPr>
      </w:pPr>
    </w:p>
    <w:p w14:paraId="1589FBCD" w14:textId="77777777" w:rsidR="00B306AF" w:rsidRDefault="00B306AF"/>
    <w:sectPr w:rsidR="00B306AF" w:rsidSect="002A6D9F">
      <w:pgSz w:w="15840" w:h="12240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006"/>
    <w:multiLevelType w:val="hybridMultilevel"/>
    <w:tmpl w:val="F74CD5F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21924"/>
    <w:multiLevelType w:val="hybridMultilevel"/>
    <w:tmpl w:val="43B4A26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BA6839"/>
    <w:multiLevelType w:val="hybridMultilevel"/>
    <w:tmpl w:val="A4689CF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F7DD2"/>
    <w:multiLevelType w:val="hybridMultilevel"/>
    <w:tmpl w:val="EA0A052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C5DE9"/>
    <w:multiLevelType w:val="hybridMultilevel"/>
    <w:tmpl w:val="F89C09D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C4B92"/>
    <w:multiLevelType w:val="hybridMultilevel"/>
    <w:tmpl w:val="2D0ED15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2"/>
    <w:rsid w:val="00186F61"/>
    <w:rsid w:val="001F1BD1"/>
    <w:rsid w:val="00204EC4"/>
    <w:rsid w:val="00220883"/>
    <w:rsid w:val="00223693"/>
    <w:rsid w:val="00296583"/>
    <w:rsid w:val="002A6D9F"/>
    <w:rsid w:val="002E13C6"/>
    <w:rsid w:val="00325C8A"/>
    <w:rsid w:val="003A3579"/>
    <w:rsid w:val="0041447E"/>
    <w:rsid w:val="00480D2A"/>
    <w:rsid w:val="004864A6"/>
    <w:rsid w:val="00496680"/>
    <w:rsid w:val="004D3E7D"/>
    <w:rsid w:val="005B7F62"/>
    <w:rsid w:val="005D0747"/>
    <w:rsid w:val="0062005F"/>
    <w:rsid w:val="0065507F"/>
    <w:rsid w:val="00667DE7"/>
    <w:rsid w:val="006737C6"/>
    <w:rsid w:val="00684124"/>
    <w:rsid w:val="007B1E34"/>
    <w:rsid w:val="007D7417"/>
    <w:rsid w:val="008677DC"/>
    <w:rsid w:val="008968F4"/>
    <w:rsid w:val="008B6542"/>
    <w:rsid w:val="008E3109"/>
    <w:rsid w:val="008F5F75"/>
    <w:rsid w:val="00A636F4"/>
    <w:rsid w:val="00AF4B37"/>
    <w:rsid w:val="00B306AF"/>
    <w:rsid w:val="00B67050"/>
    <w:rsid w:val="00B840E8"/>
    <w:rsid w:val="00BA3C62"/>
    <w:rsid w:val="00BB0DEA"/>
    <w:rsid w:val="00BE310C"/>
    <w:rsid w:val="00C41CE7"/>
    <w:rsid w:val="00CF51A3"/>
    <w:rsid w:val="00D34DFA"/>
    <w:rsid w:val="00D400E7"/>
    <w:rsid w:val="00D41993"/>
    <w:rsid w:val="00D57B32"/>
    <w:rsid w:val="00D93D9B"/>
    <w:rsid w:val="00DB101D"/>
    <w:rsid w:val="00DB37F9"/>
    <w:rsid w:val="00EE3772"/>
    <w:rsid w:val="00F255FB"/>
    <w:rsid w:val="00F315EC"/>
    <w:rsid w:val="00F8111E"/>
    <w:rsid w:val="00FB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98CE"/>
  <w15:docId w15:val="{1BF0329F-3A54-4E5F-8A83-63171D0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6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F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onjourdefrance.com/exercices/contenu/vocabulaire-les-animaux-en-franca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annied4vallees</dc:creator>
  <cp:keywords/>
  <dc:description/>
  <cp:lastModifiedBy>Annie Duchesne</cp:lastModifiedBy>
  <cp:revision>3</cp:revision>
  <dcterms:created xsi:type="dcterms:W3CDTF">2022-03-23T19:13:00Z</dcterms:created>
  <dcterms:modified xsi:type="dcterms:W3CDTF">2022-03-31T18:30:00Z</dcterms:modified>
</cp:coreProperties>
</file>