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7C70" w14:textId="77777777" w:rsidR="00B17AE3" w:rsidRDefault="00B17AE3" w:rsidP="009A3265">
      <w:pPr>
        <w:jc w:val="center"/>
        <w:rPr>
          <w:rFonts w:ascii="MV Boli" w:hAnsi="MV Boli" w:cs="MV Boli"/>
          <w:sz w:val="24"/>
          <w:szCs w:val="24"/>
        </w:rPr>
      </w:pPr>
    </w:p>
    <w:p w14:paraId="5C81DCD5" w14:textId="77777777" w:rsidR="009A3265" w:rsidRDefault="009A3265" w:rsidP="009A3265">
      <w:pPr>
        <w:jc w:val="center"/>
        <w:rPr>
          <w:rFonts w:ascii="MV Boli" w:hAnsi="MV Boli" w:cs="MV Boli"/>
          <w:sz w:val="24"/>
          <w:szCs w:val="24"/>
        </w:rPr>
      </w:pPr>
      <w:r w:rsidRPr="00FC59AE">
        <w:rPr>
          <w:rFonts w:ascii="MV Boli" w:hAnsi="MV Boli" w:cs="MV Boli"/>
          <w:sz w:val="24"/>
          <w:szCs w:val="24"/>
        </w:rPr>
        <w:t>Mars</w:t>
      </w:r>
    </w:p>
    <w:p w14:paraId="7D01B2DD" w14:textId="77777777" w:rsidR="00FC59AE" w:rsidRPr="00FC59AE" w:rsidRDefault="00FC59AE" w:rsidP="00FC59AE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fr-CA"/>
        </w:rPr>
        <w:drawing>
          <wp:inline distT="0" distB="0" distL="0" distR="0" wp14:anchorId="57802BFE" wp14:editId="6B24879D">
            <wp:extent cx="1042797" cy="971550"/>
            <wp:effectExtent l="0" t="0" r="5080" b="0"/>
            <wp:docPr id="1" name="Image 1" descr="http://www.snut.fr/wp-content/uploads/2015/09/dessin-de-la-terre-6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ut.fr/wp-content/uploads/2015/09/dessin-de-la-terre-6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16" cy="98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C02C" w14:textId="57D0FECE" w:rsidR="009A3265" w:rsidRDefault="009A3265" w:rsidP="009A3265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Thèmes :</w:t>
      </w:r>
      <w:r w:rsidR="00862D34">
        <w:rPr>
          <w:rFonts w:ascii="MV Boli" w:hAnsi="MV Boli" w:cs="MV Boli"/>
          <w:sz w:val="28"/>
          <w:szCs w:val="28"/>
        </w:rPr>
        <w:t xml:space="preserve"> </w:t>
      </w:r>
      <w:r w:rsidR="002113E7">
        <w:rPr>
          <w:rFonts w:ascii="Comic Sans MS" w:hAnsi="Comic Sans MS" w:cs="Tahoma"/>
          <w:sz w:val="28"/>
          <w:szCs w:val="28"/>
        </w:rPr>
        <w:t xml:space="preserve">Le système </w:t>
      </w:r>
      <w:r w:rsidR="006053CD">
        <w:rPr>
          <w:rFonts w:ascii="Comic Sans MS" w:hAnsi="Comic Sans MS" w:cs="Tahoma"/>
          <w:sz w:val="28"/>
          <w:szCs w:val="28"/>
        </w:rPr>
        <w:t>solaire,</w:t>
      </w:r>
      <w:r w:rsidR="00BC7A28">
        <w:rPr>
          <w:rFonts w:ascii="Comic Sans MS" w:hAnsi="Comic Sans MS" w:cs="Tahoma"/>
          <w:sz w:val="28"/>
          <w:szCs w:val="28"/>
        </w:rPr>
        <w:t xml:space="preserve"> </w:t>
      </w:r>
      <w:r w:rsidR="00862D34" w:rsidRPr="00B619E2">
        <w:rPr>
          <w:rFonts w:ascii="Comic Sans MS" w:hAnsi="Comic Sans MS" w:cs="Tahoma"/>
          <w:sz w:val="28"/>
          <w:szCs w:val="28"/>
        </w:rPr>
        <w:t>l’espac</w:t>
      </w:r>
      <w:r w:rsidR="00F44319">
        <w:rPr>
          <w:rFonts w:ascii="Comic Sans MS" w:hAnsi="Comic Sans MS" w:cs="Tahoma"/>
          <w:sz w:val="28"/>
          <w:szCs w:val="28"/>
        </w:rPr>
        <w:t>e et les robots</w:t>
      </w:r>
    </w:p>
    <w:p w14:paraId="06D42371" w14:textId="77777777" w:rsidR="009A3265" w:rsidRDefault="009A3265" w:rsidP="009A3265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2084"/>
        <w:gridCol w:w="1904"/>
        <w:gridCol w:w="1924"/>
        <w:gridCol w:w="1738"/>
        <w:gridCol w:w="1862"/>
        <w:gridCol w:w="1596"/>
      </w:tblGrid>
      <w:tr w:rsidR="009A3265" w14:paraId="5D36C8F0" w14:textId="77777777" w:rsidTr="00AE237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5628" w14:textId="77777777" w:rsidR="009A3265" w:rsidRDefault="009A3265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Langage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788" w14:textId="77777777" w:rsidR="009A3265" w:rsidRDefault="00A44C02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M</w:t>
            </w:r>
            <w:r w:rsidR="009A3265">
              <w:rPr>
                <w:rFonts w:ascii="MV Boli" w:hAnsi="MV Boli" w:cs="MV Boli"/>
                <w:sz w:val="24"/>
                <w:szCs w:val="24"/>
              </w:rPr>
              <w:t>athématiques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sensoriel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E5CA" w14:textId="77777777" w:rsidR="009A3265" w:rsidRDefault="009A3265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Zoologie et botanique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5A1E" w14:textId="77777777" w:rsidR="009A3265" w:rsidRDefault="009A3265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géographie</w:t>
            </w:r>
            <w:r w:rsidR="00A44C02">
              <w:rPr>
                <w:rFonts w:ascii="MV Boli" w:hAnsi="MV Boli" w:cs="MV Boli"/>
                <w:sz w:val="24"/>
                <w:szCs w:val="24"/>
              </w:rPr>
              <w:t xml:space="preserve"> et univers sociales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DB4F" w14:textId="77777777" w:rsidR="009A3265" w:rsidRDefault="009A3265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Arts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3831" w14:textId="77777777" w:rsidR="009A3265" w:rsidRDefault="009A3265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Vie pratique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AF7A" w14:textId="77777777" w:rsidR="009A3265" w:rsidRDefault="009A3265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Sciences</w:t>
            </w:r>
          </w:p>
        </w:tc>
      </w:tr>
      <w:tr w:rsidR="009A3265" w14:paraId="5ADF431D" w14:textId="77777777" w:rsidTr="00AE237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56D" w14:textId="1F7F4D5F" w:rsidR="00D47C8D" w:rsidRPr="00094C0D" w:rsidRDefault="00D47C8D" w:rsidP="00D47C8D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Je travaille le son, la calligraphie et la reconnaissance des lettres</w:t>
            </w:r>
            <w:r w:rsidR="00390EE2" w:rsidRPr="00094C0D">
              <w:rPr>
                <w:rFonts w:ascii="MV Boli" w:hAnsi="MV Boli" w:cs="MV Boli"/>
                <w:sz w:val="16"/>
                <w:szCs w:val="16"/>
              </w:rPr>
              <w:t xml:space="preserve"> </w:t>
            </w:r>
            <w:r w:rsidR="002E15C3">
              <w:rPr>
                <w:rFonts w:ascii="MV Boli" w:hAnsi="MV Boli" w:cs="MV Boli"/>
                <w:sz w:val="16"/>
                <w:szCs w:val="16"/>
              </w:rPr>
              <w:t>G, C, H et Q</w:t>
            </w:r>
          </w:p>
          <w:p w14:paraId="18BC4234" w14:textId="77777777" w:rsidR="00D47C8D" w:rsidRPr="00094C0D" w:rsidRDefault="00D47C8D" w:rsidP="00D47C8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Poste d’écoute :</w:t>
            </w:r>
            <w:r w:rsidR="00361C9C" w:rsidRPr="00094C0D">
              <w:rPr>
                <w:rFonts w:ascii="MV Boli" w:hAnsi="MV Boli" w:cs="MV Boli"/>
                <w:sz w:val="16"/>
                <w:szCs w:val="16"/>
              </w:rPr>
              <w:t xml:space="preserve"> </w:t>
            </w:r>
            <w:r w:rsidR="000D3CF4">
              <w:rPr>
                <w:rFonts w:ascii="MV Boli" w:hAnsi="MV Boli" w:cs="MV Boli"/>
                <w:sz w:val="16"/>
                <w:szCs w:val="16"/>
              </w:rPr>
              <w:t>Une princesse parfaite</w:t>
            </w:r>
          </w:p>
          <w:p w14:paraId="094482EF" w14:textId="77777777" w:rsidR="00D47C8D" w:rsidRPr="00094C0D" w:rsidRDefault="00D47C8D" w:rsidP="00D47C8D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245FCD96" w14:textId="77777777" w:rsidR="00D47C8D" w:rsidRPr="00094C0D" w:rsidRDefault="00D47C8D" w:rsidP="00D47C8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Production de notre livre</w:t>
            </w:r>
            <w:r w:rsidR="00BE143C" w:rsidRPr="00094C0D">
              <w:rPr>
                <w:rFonts w:ascii="MV Boli" w:hAnsi="MV Boli" w:cs="MV Boli"/>
                <w:sz w:val="16"/>
                <w:szCs w:val="16"/>
              </w:rPr>
              <w:t xml:space="preserve"> du mois</w:t>
            </w:r>
            <w:r w:rsidR="00FD0ECC">
              <w:rPr>
                <w:rFonts w:ascii="MV Boli" w:hAnsi="MV Boli" w:cs="MV Boli"/>
                <w:sz w:val="16"/>
                <w:szCs w:val="16"/>
              </w:rPr>
              <w:t> </w:t>
            </w:r>
          </w:p>
          <w:p w14:paraId="0A5EC744" w14:textId="77777777" w:rsidR="009A3265" w:rsidRPr="00094C0D" w:rsidRDefault="003A12B0" w:rsidP="009A3265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L’alphabet mobile des mots phonétiques</w:t>
            </w:r>
          </w:p>
          <w:p w14:paraId="710F3206" w14:textId="77777777" w:rsidR="009A3265" w:rsidRPr="00094C0D" w:rsidRDefault="009A3265" w:rsidP="00AE237A">
            <w:p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</w:p>
          <w:p w14:paraId="6EFF0477" w14:textId="77777777" w:rsidR="009A3265" w:rsidRPr="00094C0D" w:rsidRDefault="002113E7" w:rsidP="002113E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La phrase</w:t>
            </w:r>
          </w:p>
          <w:p w14:paraId="485B45D6" w14:textId="77777777" w:rsidR="00FE7090" w:rsidRPr="00094C0D" w:rsidRDefault="00FE7090" w:rsidP="00FE709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7092FF47" w14:textId="77777777" w:rsidR="00FE7090" w:rsidRPr="00094C0D" w:rsidRDefault="00FE7090" w:rsidP="002113E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lastRenderedPageBreak/>
              <w:t>Le nom des planètes</w:t>
            </w:r>
          </w:p>
          <w:p w14:paraId="52582D25" w14:textId="77777777" w:rsidR="00361C9C" w:rsidRPr="00094C0D" w:rsidRDefault="00361C9C" w:rsidP="00361C9C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1BC8C314" w14:textId="77777777" w:rsidR="00361C9C" w:rsidRPr="00094C0D" w:rsidRDefault="00361C9C" w:rsidP="002113E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Communication orale : Mon robot. Son nom, sa fabrication et son utilité.</w:t>
            </w:r>
          </w:p>
          <w:p w14:paraId="7FF0998C" w14:textId="77777777" w:rsidR="009A3265" w:rsidRPr="00094C0D" w:rsidRDefault="009A3265" w:rsidP="00AE237A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4C3F9468" w14:textId="77777777" w:rsidR="009A3265" w:rsidRPr="00094C0D" w:rsidRDefault="009A3265" w:rsidP="00AE237A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3E2D400F" w14:textId="77777777" w:rsidR="009A3265" w:rsidRPr="00094C0D" w:rsidRDefault="009A3265" w:rsidP="00AE237A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68FF56F7" w14:textId="77777777" w:rsidR="009A3265" w:rsidRPr="00094C0D" w:rsidRDefault="009A3265" w:rsidP="00AE237A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26B82191" w14:textId="77777777" w:rsidR="009A3265" w:rsidRPr="00094C0D" w:rsidRDefault="009A3265" w:rsidP="00AE237A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00EC775E" w14:textId="77777777" w:rsidR="009A3265" w:rsidRPr="00094C0D" w:rsidRDefault="009A3265" w:rsidP="00AE237A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0AAC13C3" w14:textId="77777777" w:rsidR="009A3265" w:rsidRPr="00094C0D" w:rsidRDefault="009A3265" w:rsidP="00AE237A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067EE5AE" w14:textId="77777777" w:rsidR="009A3265" w:rsidRPr="00094C0D" w:rsidRDefault="009A3265" w:rsidP="00AE237A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7EA" w14:textId="77777777" w:rsidR="009341AF" w:rsidRPr="00094C0D" w:rsidRDefault="009341AF" w:rsidP="004262C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lastRenderedPageBreak/>
              <w:t xml:space="preserve">Table de divisions </w:t>
            </w:r>
          </w:p>
          <w:p w14:paraId="5AF6D7D5" w14:textId="77777777" w:rsidR="009A3265" w:rsidRPr="00094C0D" w:rsidRDefault="004262CB" w:rsidP="004262C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Cabinet de géométrie</w:t>
            </w:r>
          </w:p>
          <w:p w14:paraId="4AC2E40A" w14:textId="77777777" w:rsidR="00E86EE5" w:rsidRPr="00094C0D" w:rsidRDefault="00E86EE5" w:rsidP="004262C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La division</w:t>
            </w:r>
          </w:p>
          <w:p w14:paraId="31B32F6C" w14:textId="77777777" w:rsidR="00E86EE5" w:rsidRPr="00094C0D" w:rsidRDefault="00E86EE5" w:rsidP="00E86EE5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 xml:space="preserve"> orientation spatiale</w:t>
            </w:r>
          </w:p>
          <w:p w14:paraId="422F0944" w14:textId="77777777" w:rsidR="00E86EE5" w:rsidRPr="00094C0D" w:rsidRDefault="00E86EE5" w:rsidP="004262C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 xml:space="preserve"> utilisation de la balance</w:t>
            </w:r>
          </w:p>
          <w:p w14:paraId="2183570A" w14:textId="77777777" w:rsidR="00E86EE5" w:rsidRPr="00094C0D" w:rsidRDefault="00E86EE5" w:rsidP="004262C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l’heure juste et demie.</w:t>
            </w:r>
          </w:p>
          <w:p w14:paraId="46AECC3C" w14:textId="77777777" w:rsidR="00E86EE5" w:rsidRDefault="00E86EE5" w:rsidP="004262C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 xml:space="preserve"> Les nombres 40 à 60.</w:t>
            </w:r>
          </w:p>
          <w:p w14:paraId="3ADDFD14" w14:textId="77777777" w:rsidR="00A37F60" w:rsidRDefault="000069E6" w:rsidP="004262C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M</w:t>
            </w:r>
            <w:r w:rsidR="00A37F60">
              <w:rPr>
                <w:rFonts w:ascii="MV Boli" w:hAnsi="MV Boli" w:cs="MV Boli"/>
                <w:sz w:val="16"/>
                <w:szCs w:val="16"/>
              </w:rPr>
              <w:t>esure</w:t>
            </w:r>
          </w:p>
          <w:p w14:paraId="7142B597" w14:textId="77777777" w:rsidR="000069E6" w:rsidRPr="00094C0D" w:rsidRDefault="000069E6" w:rsidP="004262C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Associer les formes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D14" w14:textId="77777777" w:rsidR="009A3265" w:rsidRDefault="00B44AB3" w:rsidP="00B44AB3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Cabinet zoologie</w:t>
            </w:r>
          </w:p>
          <w:p w14:paraId="75C2CF67" w14:textId="77777777" w:rsidR="00B44AB3" w:rsidRPr="00094C0D" w:rsidRDefault="00B44AB3" w:rsidP="00B44AB3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Cabinet botanique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C23" w14:textId="77777777" w:rsidR="001059FA" w:rsidRPr="00094C0D" w:rsidRDefault="00D66945" w:rsidP="00D6694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 xml:space="preserve">Les planètes </w:t>
            </w:r>
          </w:p>
          <w:p w14:paraId="68278F28" w14:textId="77777777" w:rsidR="001059FA" w:rsidRPr="00094C0D" w:rsidRDefault="001059FA" w:rsidP="001059FA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Projet’’ Mon univers’’</w:t>
            </w:r>
          </w:p>
          <w:p w14:paraId="50ABE692" w14:textId="77777777" w:rsidR="009A3265" w:rsidRPr="00094C0D" w:rsidRDefault="001059FA" w:rsidP="001059FA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 xml:space="preserve">l’Amérique du nord. </w:t>
            </w:r>
          </w:p>
          <w:p w14:paraId="6DB93E3C" w14:textId="77777777" w:rsidR="00F82F50" w:rsidRDefault="00F82F50" w:rsidP="001059FA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Les 4 saisons</w:t>
            </w:r>
          </w:p>
          <w:p w14:paraId="769583C5" w14:textId="77777777" w:rsidR="00BA7834" w:rsidRDefault="00BA7834" w:rsidP="001059FA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Arche romain</w:t>
            </w:r>
          </w:p>
          <w:p w14:paraId="60ED260F" w14:textId="77777777" w:rsidR="00104C10" w:rsidRPr="00094C0D" w:rsidRDefault="00104C10" w:rsidP="001059FA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Les constellations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348" w14:textId="77777777" w:rsidR="0081133F" w:rsidRPr="00094C0D" w:rsidRDefault="0081133F" w:rsidP="00F82F50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Arlequin</w:t>
            </w:r>
          </w:p>
          <w:p w14:paraId="3856BEDD" w14:textId="77777777" w:rsidR="00F82F50" w:rsidRPr="00094C0D" w:rsidRDefault="00F82F50" w:rsidP="00F82F50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peinture de mon robot,</w:t>
            </w:r>
          </w:p>
          <w:p w14:paraId="72E4F67B" w14:textId="77777777" w:rsidR="0081133F" w:rsidRPr="00094C0D" w:rsidRDefault="00F82F50" w:rsidP="0081133F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L’arbre des 4 saisons.</w:t>
            </w:r>
          </w:p>
          <w:p w14:paraId="650F8326" w14:textId="77777777" w:rsidR="0081133F" w:rsidRPr="00094C0D" w:rsidRDefault="0081133F" w:rsidP="002E15C3">
            <w:pPr>
              <w:pStyle w:val="Paragraphedeliste"/>
              <w:tabs>
                <w:tab w:val="left" w:leader="underscore" w:pos="4320"/>
              </w:tabs>
              <w:spacing w:before="120" w:line="36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D8C" w14:textId="77777777" w:rsidR="00E55733" w:rsidRPr="00094C0D" w:rsidRDefault="00E55733" w:rsidP="00E55733">
            <w:pPr>
              <w:pStyle w:val="TableStyle2"/>
              <w:numPr>
                <w:ilvl w:val="0"/>
                <w:numId w:val="5"/>
              </w:numPr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 xml:space="preserve">Jumeler des bas </w:t>
            </w:r>
          </w:p>
          <w:p w14:paraId="3F70D730" w14:textId="77777777" w:rsidR="00E55733" w:rsidRPr="00094C0D" w:rsidRDefault="00142D3F" w:rsidP="00142D3F">
            <w:pPr>
              <w:pStyle w:val="TableStyle2"/>
              <w:numPr>
                <w:ilvl w:val="0"/>
                <w:numId w:val="5"/>
              </w:numPr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Plier du linge</w:t>
            </w:r>
          </w:p>
          <w:p w14:paraId="66FC102C" w14:textId="77777777" w:rsidR="00962E03" w:rsidRPr="00094C0D" w:rsidRDefault="006A4E85" w:rsidP="00142D3F">
            <w:pPr>
              <w:pStyle w:val="TableStyle2"/>
              <w:numPr>
                <w:ilvl w:val="0"/>
                <w:numId w:val="5"/>
              </w:numPr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>R</w:t>
            </w:r>
            <w:r w:rsidR="00962E03" w:rsidRPr="00094C0D">
              <w:rPr>
                <w:rFonts w:ascii="MV Boli" w:hAnsi="MV Boli" w:cs="MV Boli"/>
                <w:sz w:val="16"/>
                <w:szCs w:val="16"/>
              </w:rPr>
              <w:t>ecyclage</w:t>
            </w:r>
          </w:p>
          <w:p w14:paraId="6F05499D" w14:textId="77777777" w:rsidR="006A4E85" w:rsidRDefault="006A4E85" w:rsidP="00142D3F">
            <w:pPr>
              <w:pStyle w:val="TableStyle2"/>
              <w:numPr>
                <w:ilvl w:val="0"/>
                <w:numId w:val="5"/>
              </w:numPr>
              <w:rPr>
                <w:rFonts w:ascii="MV Boli" w:hAnsi="MV Boli" w:cs="MV Boli"/>
                <w:sz w:val="16"/>
                <w:szCs w:val="16"/>
              </w:rPr>
            </w:pPr>
            <w:r w:rsidRPr="00094C0D">
              <w:rPr>
                <w:rFonts w:ascii="MV Boli" w:hAnsi="MV Boli" w:cs="MV Boli"/>
                <w:sz w:val="16"/>
                <w:szCs w:val="16"/>
              </w:rPr>
              <w:t xml:space="preserve"> Presser une orange</w:t>
            </w:r>
          </w:p>
          <w:p w14:paraId="38E5FFE0" w14:textId="77777777" w:rsidR="00A37F60" w:rsidRPr="00094C0D" w:rsidRDefault="00A37F60" w:rsidP="00A37F60">
            <w:pPr>
              <w:pStyle w:val="TableStyle2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6A960751" w14:textId="77777777" w:rsidR="009A3265" w:rsidRPr="00094C0D" w:rsidRDefault="009A3265" w:rsidP="00AE237A">
            <w:p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18E" w14:textId="77777777" w:rsidR="009A3265" w:rsidRPr="00942ABE" w:rsidRDefault="00942ABE" w:rsidP="00942ABE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942ABE">
              <w:rPr>
                <w:rFonts w:ascii="MV Boli" w:hAnsi="MV Boli" w:cs="MV Boli"/>
                <w:sz w:val="16"/>
                <w:szCs w:val="16"/>
              </w:rPr>
              <w:t>Le cycle de l’eau</w:t>
            </w:r>
          </w:p>
        </w:tc>
      </w:tr>
    </w:tbl>
    <w:p w14:paraId="7B250D67" w14:textId="77777777" w:rsidR="00F82513" w:rsidRDefault="00F82513"/>
    <w:sectPr w:rsidR="00F82513" w:rsidSect="00FC59AE">
      <w:pgSz w:w="15840" w:h="12240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AC6"/>
    <w:multiLevelType w:val="hybridMultilevel"/>
    <w:tmpl w:val="5CFC973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32006"/>
    <w:multiLevelType w:val="hybridMultilevel"/>
    <w:tmpl w:val="3124B5D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A6839"/>
    <w:multiLevelType w:val="hybridMultilevel"/>
    <w:tmpl w:val="A4689CF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C5DE9"/>
    <w:multiLevelType w:val="hybridMultilevel"/>
    <w:tmpl w:val="F89C09D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462DE"/>
    <w:multiLevelType w:val="hybridMultilevel"/>
    <w:tmpl w:val="A5CE708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FC4B92"/>
    <w:multiLevelType w:val="hybridMultilevel"/>
    <w:tmpl w:val="2D0ED15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65"/>
    <w:rsid w:val="000069E6"/>
    <w:rsid w:val="00094C0D"/>
    <w:rsid w:val="000D3CF4"/>
    <w:rsid w:val="00104C10"/>
    <w:rsid w:val="001059FA"/>
    <w:rsid w:val="0013159F"/>
    <w:rsid w:val="00142D3F"/>
    <w:rsid w:val="001A36D0"/>
    <w:rsid w:val="002113E7"/>
    <w:rsid w:val="002E15C3"/>
    <w:rsid w:val="00361C9C"/>
    <w:rsid w:val="00390EE2"/>
    <w:rsid w:val="003A12B0"/>
    <w:rsid w:val="004262CB"/>
    <w:rsid w:val="005A025E"/>
    <w:rsid w:val="006053CD"/>
    <w:rsid w:val="00670EFE"/>
    <w:rsid w:val="006A4E85"/>
    <w:rsid w:val="00807CF6"/>
    <w:rsid w:val="0081133F"/>
    <w:rsid w:val="00862D34"/>
    <w:rsid w:val="008F66B1"/>
    <w:rsid w:val="009341AF"/>
    <w:rsid w:val="00942ABE"/>
    <w:rsid w:val="00962E03"/>
    <w:rsid w:val="009A3265"/>
    <w:rsid w:val="00A37F60"/>
    <w:rsid w:val="00A44C02"/>
    <w:rsid w:val="00B17AE3"/>
    <w:rsid w:val="00B306AF"/>
    <w:rsid w:val="00B44AB3"/>
    <w:rsid w:val="00B947FE"/>
    <w:rsid w:val="00BA7834"/>
    <w:rsid w:val="00BC7A28"/>
    <w:rsid w:val="00BE143C"/>
    <w:rsid w:val="00C3016F"/>
    <w:rsid w:val="00D47534"/>
    <w:rsid w:val="00D47C8D"/>
    <w:rsid w:val="00D66945"/>
    <w:rsid w:val="00D7310C"/>
    <w:rsid w:val="00E55733"/>
    <w:rsid w:val="00E86EE5"/>
    <w:rsid w:val="00F44319"/>
    <w:rsid w:val="00F82513"/>
    <w:rsid w:val="00F82F50"/>
    <w:rsid w:val="00FC59AE"/>
    <w:rsid w:val="00FD0ECC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57FB"/>
  <w15:docId w15:val="{CD6AF603-EE87-40A4-8A24-731C936B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6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26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32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E557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snut.fr/dessin-de-la-ter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annied4vallees</dc:creator>
  <cp:keywords/>
  <dc:description/>
  <cp:lastModifiedBy>Annie Duchesne</cp:lastModifiedBy>
  <cp:revision>3</cp:revision>
  <cp:lastPrinted>2017-03-29T18:39:00Z</cp:lastPrinted>
  <dcterms:created xsi:type="dcterms:W3CDTF">2022-03-07T15:26:00Z</dcterms:created>
  <dcterms:modified xsi:type="dcterms:W3CDTF">2022-03-07T15:27:00Z</dcterms:modified>
</cp:coreProperties>
</file>