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97B70" w14:textId="71A5C241" w:rsidR="00203B36" w:rsidRPr="00F53E9C" w:rsidRDefault="001450E8" w:rsidP="00F53E9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5E8B0A4" wp14:editId="020E1770">
                <wp:simplePos x="0" y="0"/>
                <wp:positionH relativeFrom="column">
                  <wp:posOffset>-3733800</wp:posOffset>
                </wp:positionH>
                <wp:positionV relativeFrom="paragraph">
                  <wp:posOffset>-4591050</wp:posOffset>
                </wp:positionV>
                <wp:extent cx="2085975" cy="3495675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3366FF"/>
                                <w:left w:val="single" w:sz="24" w:space="0" w:color="3366FF"/>
                                <w:bottom w:val="single" w:sz="24" w:space="0" w:color="3366FF"/>
                                <w:right w:val="single" w:sz="24" w:space="0" w:color="3366FF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141"/>
                              <w:gridCol w:w="797"/>
                              <w:gridCol w:w="279"/>
                              <w:gridCol w:w="279"/>
                            </w:tblGrid>
                            <w:tr w:rsidR="00862EDD" w14:paraId="61BA3567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24" w:space="0" w:color="3366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470AF032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Merge w:val="restart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09AD9C1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Orthographe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6449BD6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7BF2ED5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24" w:space="0" w:color="3366FF"/>
                                  </w:tcBorders>
                                  <w:vAlign w:val="center"/>
                                </w:tcPr>
                                <w:p w14:paraId="3188A1F6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0E4513C4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3F9FA4DB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14:paraId="6A8449B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700DABE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787B6D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C7F64A7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10628530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B14096B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AB9FEB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Grammaire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6C6DE987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FA4D694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1C8D365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7B09C840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2E9C3E75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3B14EBF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Conjugaison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2CAC436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7A3CCB8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1F18F0E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33E75DD6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15439FC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57414067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Vocabulaire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7D5090AC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16CB0DD9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6DEFEF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625649F7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4E079F00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156BAF0D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Lecture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5F273659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7E5CF01C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4E746512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4D23D08A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23606E2F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456FD8A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Écriture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6ED7D88F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699BC7E1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18" w:space="0" w:color="3366FF"/>
                                  </w:tcBorders>
                                  <w:vAlign w:val="center"/>
                                </w:tcPr>
                                <w:p w14:paraId="184FEC2A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784B718D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  <w:textDirection w:val="tbRl"/>
                                </w:tcPr>
                                <w:p w14:paraId="72040A55" w14:textId="77777777" w:rsidR="00862EDD" w:rsidRPr="0029138A" w:rsidRDefault="00862EDD" w:rsidP="008D4A99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Mathématiques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200D54AB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Numération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3A75EC47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58F6368F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8" w:space="0" w:color="3366FF"/>
                                  </w:tcBorders>
                                  <w:vAlign w:val="center"/>
                                </w:tcPr>
                                <w:p w14:paraId="7897F2D3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3EF3702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01501374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14:paraId="78070BE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Calcul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vAlign w:val="center"/>
                                </w:tcPr>
                                <w:p w14:paraId="416070B0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2BCFF82A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4703022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2EDD" w14:paraId="0DE80BC3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468" w:type="dxa"/>
                                  <w:vMerge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3366FF"/>
                                </w:tcPr>
                                <w:p w14:paraId="1C216B6C" w14:textId="77777777" w:rsidR="00862EDD" w:rsidRPr="0029138A" w:rsidRDefault="00862ED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4922C202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9138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Géométrie</w:t>
                                  </w:r>
                                </w:p>
                              </w:tc>
                              <w:tc>
                                <w:tcPr>
                                  <w:tcW w:w="342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5579B445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3905AA56" w14:textId="77777777" w:rsidR="00862EDD" w:rsidRPr="0029138A" w:rsidRDefault="00862EDD" w:rsidP="008D4A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24" w:space="0" w:color="3366FF"/>
                                  </w:tcBorders>
                                  <w:vAlign w:val="center"/>
                                </w:tcPr>
                                <w:p w14:paraId="296474F8" w14:textId="77777777" w:rsidR="00862EDD" w:rsidRPr="0029138A" w:rsidRDefault="00862EDD" w:rsidP="008D4A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17FE20" w14:textId="77777777" w:rsidR="00862EDD" w:rsidRPr="00016133" w:rsidRDefault="00862EDD" w:rsidP="00196FF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À compléter</w:t>
                            </w:r>
                            <w:r w:rsidRPr="0001613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AT =  À terminer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8B0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4pt;margin-top:-361.5pt;width:164.25pt;height:27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24" w:space="0" w:color="3366FF"/>
                          <w:left w:val="single" w:sz="24" w:space="0" w:color="3366FF"/>
                          <w:bottom w:val="single" w:sz="24" w:space="0" w:color="3366FF"/>
                          <w:right w:val="single" w:sz="24" w:space="0" w:color="3366FF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141"/>
                        <w:gridCol w:w="797"/>
                        <w:gridCol w:w="279"/>
                        <w:gridCol w:w="279"/>
                      </w:tblGrid>
                      <w:tr w:rsidR="00862EDD" w14:paraId="61BA3567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24" w:space="0" w:color="3366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470AF032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260" w:type="dxa"/>
                            <w:vMerge w:val="restart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09AD9C1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Orthographe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6449BD6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7BF2ED5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24" w:space="0" w:color="3366FF"/>
                            </w:tcBorders>
                            <w:vAlign w:val="center"/>
                          </w:tcPr>
                          <w:p w14:paraId="3188A1F6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0E4513C4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3F9FA4DB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14:paraId="6A8449B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700DABE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787B6D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C7F64A7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10628530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B14096B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AB9FEB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Grammaire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6C6DE987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FA4D694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1C8D365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7B09C840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2E9C3E75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3B14EBF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Conjugaison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2CAC436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7A3CCB8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1F18F0E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33E75DD6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15439FC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57414067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Vocabulaire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7D5090AC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16CB0DD9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6DEFEF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625649F7" w14:textId="77777777">
                        <w:trPr>
                          <w:trHeight w:val="498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4E079F00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156BAF0D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Lecture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5F273659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7E5CF01C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4E746512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4D23D08A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23606E2F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456FD8A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Écriture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6ED7D88F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699BC7E1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18" w:space="0" w:color="3366FF"/>
                            </w:tcBorders>
                            <w:vAlign w:val="center"/>
                          </w:tcPr>
                          <w:p w14:paraId="184FEC2A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784B718D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  <w:textDirection w:val="tbRl"/>
                          </w:tcPr>
                          <w:p w14:paraId="72040A55" w14:textId="77777777" w:rsidR="00862EDD" w:rsidRPr="0029138A" w:rsidRDefault="00862EDD" w:rsidP="008D4A99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Mathématiques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200D54AB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Numération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3A75EC47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58F6368F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8" w:space="0" w:color="3366FF"/>
                            </w:tcBorders>
                            <w:vAlign w:val="center"/>
                          </w:tcPr>
                          <w:p w14:paraId="7897F2D3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3EF37021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01501374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14:paraId="78070BE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Calcul</w:t>
                            </w:r>
                          </w:p>
                        </w:tc>
                        <w:tc>
                          <w:tcPr>
                            <w:tcW w:w="3420" w:type="dxa"/>
                            <w:vAlign w:val="center"/>
                          </w:tcPr>
                          <w:p w14:paraId="416070B0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2BCFF82A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4703022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2EDD" w14:paraId="0DE80BC3" w14:textId="77777777">
                        <w:trPr>
                          <w:trHeight w:val="497"/>
                        </w:trPr>
                        <w:tc>
                          <w:tcPr>
                            <w:tcW w:w="468" w:type="dxa"/>
                            <w:vMerge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3366FF"/>
                          </w:tcPr>
                          <w:p w14:paraId="1C216B6C" w14:textId="77777777" w:rsidR="00862EDD" w:rsidRPr="0029138A" w:rsidRDefault="00862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4922C202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9138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Géométrie</w:t>
                            </w:r>
                          </w:p>
                        </w:tc>
                        <w:tc>
                          <w:tcPr>
                            <w:tcW w:w="342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5579B445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3905AA56" w14:textId="77777777" w:rsidR="00862EDD" w:rsidRPr="0029138A" w:rsidRDefault="00862EDD" w:rsidP="008D4A9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24" w:space="0" w:color="3366FF"/>
                            </w:tcBorders>
                            <w:vAlign w:val="center"/>
                          </w:tcPr>
                          <w:p w14:paraId="296474F8" w14:textId="77777777" w:rsidR="00862EDD" w:rsidRPr="0029138A" w:rsidRDefault="00862EDD" w:rsidP="008D4A9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1A17FE20" w14:textId="77777777" w:rsidR="00862EDD" w:rsidRPr="00016133" w:rsidRDefault="00862EDD" w:rsidP="00196FF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À compléter</w:t>
                      </w:r>
                      <w:r w:rsidRPr="0001613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AT =  À terminer</w:t>
                      </w:r>
                    </w:p>
                  </w:txbxContent>
                </v:textbox>
              </v:shape>
            </w:pict>
          </mc:Fallback>
        </mc:AlternateContent>
      </w:r>
    </w:p>
    <w:p w14:paraId="7BE15186" w14:textId="75C36A35" w:rsidR="00203B36" w:rsidRPr="00981FDD" w:rsidRDefault="001450E8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4ACD322F" wp14:editId="7B46B4BD">
                <wp:simplePos x="0" y="0"/>
                <wp:positionH relativeFrom="column">
                  <wp:posOffset>-571500</wp:posOffset>
                </wp:positionH>
                <wp:positionV relativeFrom="paragraph">
                  <wp:posOffset>-684530</wp:posOffset>
                </wp:positionV>
                <wp:extent cx="6858000" cy="685800"/>
                <wp:effectExtent l="0" t="0" r="0" b="0"/>
                <wp:wrapTight wrapText="bothSides">
                  <wp:wrapPolygon edited="0">
                    <wp:start x="480" y="3600"/>
                    <wp:lineTo x="480" y="13800"/>
                    <wp:lineTo x="19680" y="14400"/>
                    <wp:lineTo x="20100" y="21000"/>
                    <wp:lineTo x="20160" y="21000"/>
                    <wp:lineTo x="20520" y="21000"/>
                    <wp:lineTo x="20940" y="21000"/>
                    <wp:lineTo x="21360" y="17400"/>
                    <wp:lineTo x="21300" y="14400"/>
                    <wp:lineTo x="21540" y="13200"/>
                    <wp:lineTo x="21540" y="10800"/>
                    <wp:lineTo x="21240" y="3600"/>
                    <wp:lineTo x="480" y="3600"/>
                  </wp:wrapPolygon>
                </wp:wrapTight>
                <wp:docPr id="28" name="Zone de dessi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990" y="129540"/>
                            <a:ext cx="58801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FEF07" w14:textId="0C4AE439" w:rsidR="00862EDD" w:rsidRPr="00D667AA" w:rsidRDefault="00586FE9" w:rsidP="00196FFC">
                              <w:pPr>
                                <w:tabs>
                                  <w:tab w:val="left" w:pos="5040"/>
                                  <w:tab w:val="left" w:pos="9360"/>
                                </w:tabs>
                                <w:rPr>
                                  <w:rFonts w:ascii="Broadway" w:hAnsi="Broadway" w:cs="Broadway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oadway" w:hAnsi="Broadway" w:cs="Broadway"/>
                                  <w:b/>
                                  <w:bCs/>
                                </w:rPr>
                                <w:t xml:space="preserve">Plan de travail                                      </w:t>
                              </w:r>
                              <w:r w:rsidR="00862EDD" w:rsidRPr="009B5ED1">
                                <w:rPr>
                                  <w:rFonts w:ascii="MV Boli" w:hAnsi="MV Boli" w:cs="MV Boli"/>
                                </w:rPr>
                                <w:t>Maternelle</w:t>
                              </w:r>
                              <w:r w:rsidR="00862EDD">
                                <w:rPr>
                                  <w:rFonts w:ascii="Broadway" w:hAnsi="Broadway" w:cs="Broadway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8600" y="395605"/>
                            <a:ext cx="6172200" cy="19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D322F" id="Zone de dessin 7" o:spid="_x0000_s1027" editas="canvas" style="position:absolute;margin-left:-45pt;margin-top:-53.9pt;width:540pt;height:54pt;z-index:-251657216" coordsize="68580,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J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0AAAAAFJnaHRsb25nAAAAv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M4QklNBAwAAAAA&#10;EoQAAAABAAAAoAAAAJgAAAHgAAEdAAAAEmgAGAAB/9j/4AAQSkZJRgABAgAASABIAAD/7QAMQWRv&#10;YmVfQ00AAf/uAA5BZG9iZQBkgAAAAAH/2wCEAAwICAgJCAwJCQwRCwoLERUPDAwPFRgTExUTExgR&#10;DAwMDAwMEQwMDAwMDAwMDAwMDAwMDAwMDAwMDAwMDAwMDAwBDQsLDQ4NEA4OEBQODg4UFA4ODg4U&#10;EQwMDAwMEREMDAwMDAwRDAwMDAwMDAwMDAwMDAwMDAwMDAwMDAwMDAwMDP/AABEIAJ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FBQjA2MTU2QjQzRDg1OTgwOTM4QjE1MjQzNzdGNzc1Ij4gPHhhcE1N&#10;OkRlcml2ZWRGcm9tIHN0UmVmOmluc3RhbmNlSUQ9InV1aWQ6QjQzNTU1QTY0Q0UyRTAxMUFFQUVF&#10;RjZDQjNBMkRBRTciIHN0UmVmOmRvY3VtZW50SUQ9InV1aWQ6QjQzNTU1QTY0Q0UyRTAxMUFFQUVF&#10;RjZDQjNBMkRBRTciL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LQAvgMBEQACEQEDEQH/3QAEABj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8580;height:6858;visibility:visible;mso-wrap-style:square">
                  <v:fill o:detectmouseclick="t"/>
                  <v:path o:connecttype="none"/>
                </v:shape>
                <v:shape id="Picture 9" o:spid="_x0000_s1029" type="#_x0000_t75" style="position:absolute;left:62699;top:1295;width:5881;height: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">
                  <v:imagedata r:id="rId7" o:title="" chromakey="white"/>
                </v:shape>
                <v:shape id="Text Box 10" o:spid="_x0000_s1030" type="#_x0000_t202" style="position:absolute;left:1143;top:1143;width:6515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40CFEF07" w14:textId="0C4AE439" w:rsidR="00862EDD" w:rsidRPr="00D667AA" w:rsidRDefault="00586FE9" w:rsidP="00196FFC">
                        <w:pPr>
                          <w:tabs>
                            <w:tab w:val="left" w:pos="5040"/>
                            <w:tab w:val="left" w:pos="9360"/>
                          </w:tabs>
                          <w:rPr>
                            <w:rFonts w:ascii="Broadway" w:hAnsi="Broadway" w:cs="Broadway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oadway" w:hAnsi="Broadway" w:cs="Broadway"/>
                            <w:b/>
                            <w:bCs/>
                          </w:rPr>
                          <w:t xml:space="preserve">Plan de travail                                      </w:t>
                        </w:r>
                        <w:r w:rsidR="00862EDD" w:rsidRPr="009B5ED1">
                          <w:rPr>
                            <w:rFonts w:ascii="MV Boli" w:hAnsi="MV Boli" w:cs="MV Boli"/>
                          </w:rPr>
                          <w:t>Maternelle</w:t>
                        </w:r>
                        <w:r w:rsidR="00862EDD">
                          <w:rPr>
                            <w:rFonts w:ascii="Broadway" w:hAnsi="Broadway" w:cs="Broadway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line id="Line 11" o:spid="_x0000_s1031" style="position:absolute;visibility:visible;mso-wrap-style:square" from="2286,3956" to="6400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" strokeweight="3pt"/>
                <w10:wrap type="tight"/>
              </v:group>
            </w:pict>
          </mc:Fallback>
        </mc:AlternateContent>
      </w:r>
    </w:p>
    <w:p w14:paraId="0E0179B8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p w14:paraId="69A73B04" w14:textId="77777777" w:rsidR="00203B36" w:rsidRPr="00981FDD" w:rsidRDefault="00060851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3D0B0E2A" wp14:editId="6C2B39F8">
            <wp:simplePos x="0" y="0"/>
            <wp:positionH relativeFrom="column">
              <wp:posOffset>6841490</wp:posOffset>
            </wp:positionH>
            <wp:positionV relativeFrom="paragraph">
              <wp:posOffset>359410</wp:posOffset>
            </wp:positionV>
            <wp:extent cx="588010" cy="556260"/>
            <wp:effectExtent l="0" t="0" r="2540" b="0"/>
            <wp:wrapNone/>
            <wp:docPr id="82" name="Image 14" descr="M4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M4V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00AFA" w14:textId="77777777" w:rsidR="00203B36" w:rsidRPr="00981FDD" w:rsidRDefault="00203B36" w:rsidP="00196FFC">
      <w:pPr>
        <w:tabs>
          <w:tab w:val="left" w:leader="underscore" w:pos="3780"/>
        </w:tabs>
        <w:spacing w:line="380" w:lineRule="exact"/>
        <w:rPr>
          <w:rFonts w:ascii="Comic Sans MS" w:hAnsi="Comic Sans MS" w:cs="Comic Sans MS"/>
        </w:rPr>
      </w:pPr>
    </w:p>
    <w:tbl>
      <w:tblPr>
        <w:tblpPr w:leftFromText="141" w:rightFromText="141" w:vertAnchor="text" w:horzAnchor="margin" w:tblpXSpec="center" w:tblpY="540"/>
        <w:tblW w:w="8406" w:type="dxa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</w:tblBorders>
        <w:tblLook w:val="01E0" w:firstRow="1" w:lastRow="1" w:firstColumn="1" w:lastColumn="1" w:noHBand="0" w:noVBand="0"/>
      </w:tblPr>
      <w:tblGrid>
        <w:gridCol w:w="3150"/>
        <w:gridCol w:w="2628"/>
        <w:gridCol w:w="2628"/>
      </w:tblGrid>
      <w:tr w:rsidR="00FC44F1" w:rsidRPr="00981FDD" w14:paraId="2B70E760" w14:textId="77777777" w:rsidTr="00DB5C46">
        <w:trPr>
          <w:trHeight w:val="2650"/>
        </w:trPr>
        <w:tc>
          <w:tcPr>
            <w:tcW w:w="3150" w:type="dxa"/>
            <w:tcBorders>
              <w:top w:val="single" w:sz="18" w:space="0" w:color="3366FF"/>
            </w:tcBorders>
          </w:tcPr>
          <w:p w14:paraId="640202B1" w14:textId="77777777" w:rsidR="009B5ED1" w:rsidRPr="00F655A7" w:rsidRDefault="009B5ED1" w:rsidP="00DB5C46">
            <w:pPr>
              <w:jc w:val="center"/>
              <w:rPr>
                <w:rFonts w:ascii="MV Boli" w:hAnsi="MV Boli" w:cs="MV Boli"/>
                <w:sz w:val="40"/>
                <w:szCs w:val="40"/>
              </w:rPr>
            </w:pPr>
            <w:r w:rsidRPr="00F655A7">
              <w:rPr>
                <w:rFonts w:ascii="MV Boli" w:hAnsi="MV Boli" w:cs="MV Boli"/>
                <w:sz w:val="40"/>
                <w:szCs w:val="40"/>
              </w:rPr>
              <w:t>Bilan</w:t>
            </w:r>
            <w:r>
              <w:rPr>
                <w:rFonts w:ascii="MV Boli" w:hAnsi="MV Boli" w:cs="MV Boli"/>
                <w:sz w:val="40"/>
                <w:szCs w:val="40"/>
              </w:rPr>
              <w:t xml:space="preserve"> des apprentissages</w:t>
            </w:r>
          </w:p>
          <w:p w14:paraId="3C2E3364" w14:textId="77777777" w:rsidR="009B5ED1" w:rsidRPr="00981FDD" w:rsidRDefault="009B5ED1" w:rsidP="009B5ED1">
            <w:pPr>
              <w:rPr>
                <w:rFonts w:ascii="Comic Sans MS" w:hAnsi="Comic Sans MS" w:cs="Comic Sans MS"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53765D2B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7EE10C4A" w14:textId="77777777" w:rsidR="009B5ED1" w:rsidRPr="00981FDD" w:rsidRDefault="009B5ED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1AA172A3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3EB7A584" w14:textId="77777777" w:rsidR="00DB5C46" w:rsidRDefault="00FC44F1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515BE1B1" wp14:editId="4CEE3438">
                  <wp:extent cx="1455689" cy="847725"/>
                  <wp:effectExtent l="0" t="0" r="0" b="0"/>
                  <wp:docPr id="1" name="Image 1" descr="Résultats de recherche d'images pour « animaux »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animaux »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569" cy="85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58BAD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3ADC33B4" w14:textId="77777777" w:rsidR="00DB5C46" w:rsidRDefault="00DB5C46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2CB861A6" w14:textId="77777777" w:rsidR="009B5ED1" w:rsidRPr="00981FDD" w:rsidRDefault="009B5ED1" w:rsidP="00DB5C46">
            <w:pPr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</w:tc>
        <w:tc>
          <w:tcPr>
            <w:tcW w:w="2628" w:type="dxa"/>
            <w:tcBorders>
              <w:top w:val="single" w:sz="18" w:space="0" w:color="3366FF"/>
              <w:bottom w:val="dashDotStroked" w:sz="24" w:space="0" w:color="auto"/>
            </w:tcBorders>
          </w:tcPr>
          <w:p w14:paraId="46A07B2D" w14:textId="6F062C1F" w:rsidR="009B5ED1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660099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1976FC" wp14:editId="1F35D3AC">
                      <wp:simplePos x="0" y="0"/>
                      <wp:positionH relativeFrom="column">
                        <wp:posOffset>2839720</wp:posOffset>
                      </wp:positionH>
                      <wp:positionV relativeFrom="paragraph">
                        <wp:posOffset>859155</wp:posOffset>
                      </wp:positionV>
                      <wp:extent cx="6856730" cy="231775"/>
                      <wp:effectExtent l="0" t="0" r="0" b="0"/>
                      <wp:wrapNone/>
                      <wp:docPr id="457" name="Zone de text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673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E34BE" w14:textId="77777777" w:rsidR="00521554" w:rsidRPr="004513CC" w:rsidRDefault="00521554" w:rsidP="00521554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athieu Desrochers Morin  -  </w:t>
                                  </w:r>
                                  <w:hyperlink r:id="rId11" w:history="1">
                                    <w:r w:rsidRPr="003D6BC2">
                                      <w:rPr>
                                        <w:rStyle w:val="Lienhypertexte"/>
                                        <w:sz w:val="16"/>
                                      </w:rPr>
                                      <w:t>http://boutique.rapidopresco.com</w:t>
                                    </w:r>
                                  </w:hyperlink>
                                </w:p>
                                <w:p w14:paraId="747A3390" w14:textId="77777777" w:rsidR="00521554" w:rsidRPr="004513CC" w:rsidRDefault="00521554" w:rsidP="00521554">
                                  <w:pPr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976FC" id="Zone de texte 457" o:spid="_x0000_s1032" type="#_x0000_t202" style="position:absolute;left:0;text-align:left;margin-left:223.6pt;margin-top:67.65pt;width:539.9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" filled="f" stroked="f">
                      <v:textbox>
                        <w:txbxContent>
                          <w:p w14:paraId="333E34BE" w14:textId="77777777" w:rsidR="00521554" w:rsidRPr="004513CC" w:rsidRDefault="00521554" w:rsidP="0052155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athieu Desrochers Morin  -  </w:t>
                            </w:r>
                            <w:hyperlink r:id="rId12" w:history="1">
                              <w:r w:rsidRPr="003D6BC2">
                                <w:rPr>
                                  <w:rStyle w:val="Lienhypertexte"/>
                                  <w:sz w:val="16"/>
                                </w:rPr>
                                <w:t>http://boutique.rapidopresco.com</w:t>
                              </w:r>
                            </w:hyperlink>
                          </w:p>
                          <w:p w14:paraId="747A3390" w14:textId="77777777" w:rsidR="00521554" w:rsidRPr="004513CC" w:rsidRDefault="00521554" w:rsidP="00521554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FE9"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7563C2F" wp14:editId="512AE943">
                  <wp:extent cx="1289645" cy="923925"/>
                  <wp:effectExtent l="0" t="0" r="6350" b="0"/>
                  <wp:docPr id="30" name="Image 109" descr="Résultats de recherche d'images pour « zoologie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ésultats de recherche d'images pour « zoologie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58" cy="93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0B43F" w14:textId="77777777" w:rsidR="00521554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0A24C818" w14:textId="77777777" w:rsidR="00521554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336361BB" w14:textId="77777777" w:rsidR="00521554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2076ECF7" w14:textId="77777777" w:rsidR="00521554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  <w:p w14:paraId="3886EE4E" w14:textId="5496BA45" w:rsidR="00521554" w:rsidRPr="00981FDD" w:rsidRDefault="00521554" w:rsidP="009B5ED1">
            <w:pPr>
              <w:jc w:val="center"/>
              <w:rPr>
                <w:rFonts w:ascii="Comic Sans MS" w:hAnsi="Comic Sans MS" w:cs="Comic Sans MS"/>
                <w:i/>
                <w:iCs/>
                <w:sz w:val="16"/>
                <w:szCs w:val="16"/>
              </w:rPr>
            </w:pPr>
          </w:p>
        </w:tc>
      </w:tr>
      <w:tr w:rsidR="00FC44F1" w:rsidRPr="00981FDD" w14:paraId="3EF4C670" w14:textId="77777777" w:rsidTr="009B5ED1">
        <w:trPr>
          <w:trHeight w:val="6657"/>
        </w:trPr>
        <w:tc>
          <w:tcPr>
            <w:tcW w:w="5778" w:type="dxa"/>
            <w:gridSpan w:val="2"/>
            <w:tcBorders>
              <w:bottom w:val="single" w:sz="18" w:space="0" w:color="3366FF"/>
            </w:tcBorders>
          </w:tcPr>
          <w:p w14:paraId="25691AD4" w14:textId="47AA4D28" w:rsidR="009B5ED1" w:rsidRPr="00F655A7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  <w:r w:rsidRPr="00F655A7">
              <w:rPr>
                <w:rFonts w:ascii="MV Boli" w:hAnsi="MV Boli" w:cs="MV Boli"/>
                <w:b/>
                <w:bCs/>
                <w:sz w:val="28"/>
                <w:szCs w:val="28"/>
              </w:rPr>
              <w:t>Thèmes :</w:t>
            </w:r>
            <w:r w:rsidR="00521554"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</w:t>
            </w:r>
            <w:r w:rsidR="000063FF">
              <w:rPr>
                <w:rFonts w:ascii="MV Boli" w:hAnsi="MV Boli" w:cs="MV Boli"/>
                <w:b/>
                <w:bCs/>
                <w:sz w:val="28"/>
                <w:szCs w:val="28"/>
              </w:rPr>
              <w:t>Les animaux</w:t>
            </w:r>
            <w:r w:rsidR="00F32BB1">
              <w:rPr>
                <w:rFonts w:ascii="MV Boli" w:hAnsi="MV Boli" w:cs="MV Boli"/>
                <w:b/>
                <w:bCs/>
                <w:sz w:val="28"/>
                <w:szCs w:val="28"/>
              </w:rPr>
              <w:t>, la nature et Pâques</w:t>
            </w:r>
            <w:r w:rsidR="000063FF">
              <w:rPr>
                <w:rFonts w:ascii="MV Boli" w:hAnsi="MV Boli" w:cs="MV Boli"/>
                <w:b/>
                <w:bCs/>
                <w:sz w:val="28"/>
                <w:szCs w:val="28"/>
              </w:rPr>
              <w:t xml:space="preserve"> </w:t>
            </w:r>
          </w:p>
          <w:p w14:paraId="26B37D7B" w14:textId="3581F9AC" w:rsidR="009B5ED1" w:rsidRPr="00981FDD" w:rsidRDefault="009B5ED1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628" w:type="dxa"/>
            <w:tcBorders>
              <w:bottom w:val="single" w:sz="18" w:space="0" w:color="3366FF"/>
            </w:tcBorders>
          </w:tcPr>
          <w:p w14:paraId="4EE193ED" w14:textId="3574D87C" w:rsidR="009B5ED1" w:rsidRPr="00F655A7" w:rsidRDefault="00521554" w:rsidP="009B5ED1">
            <w:pPr>
              <w:tabs>
                <w:tab w:val="left" w:leader="underscore" w:pos="4320"/>
              </w:tabs>
              <w:spacing w:before="120" w:line="360" w:lineRule="auto"/>
              <w:rPr>
                <w:rFonts w:ascii="MV Boli" w:hAnsi="MV Boli" w:cs="MV Boli"/>
                <w:b/>
                <w:bCs/>
                <w:sz w:val="28"/>
                <w:szCs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0" locked="0" layoutInCell="1" allowOverlap="1" wp14:anchorId="3322B409" wp14:editId="2766260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528320</wp:posOffset>
                  </wp:positionV>
                  <wp:extent cx="882650" cy="1164164"/>
                  <wp:effectExtent l="0" t="0" r="0" b="0"/>
                  <wp:wrapNone/>
                  <wp:docPr id="7" name="Image 7" descr="Chick in an Easter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hick in an Easter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83" cy="11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6D7A46" w14:textId="77777777" w:rsidR="00203B36" w:rsidRDefault="00203B36" w:rsidP="00196FFC">
      <w:pPr>
        <w:rPr>
          <w:rFonts w:ascii="Comic Sans MS" w:hAnsi="Comic Sans MS" w:cs="Comic Sans MS"/>
        </w:rPr>
      </w:pPr>
    </w:p>
    <w:tbl>
      <w:tblPr>
        <w:tblW w:w="8317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5"/>
        <w:gridCol w:w="3118"/>
        <w:gridCol w:w="2694"/>
      </w:tblGrid>
      <w:tr w:rsidR="0057383B" w:rsidRPr="00981FDD" w14:paraId="280CF760" w14:textId="77777777" w:rsidTr="009F5D07">
        <w:trPr>
          <w:cantSplit/>
          <w:trHeight w:val="436"/>
        </w:trPr>
        <w:tc>
          <w:tcPr>
            <w:tcW w:w="2505" w:type="dxa"/>
          </w:tcPr>
          <w:p w14:paraId="35F8A320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1E96D858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0B3DE85" wp14:editId="0F6C5056">
                  <wp:extent cx="638175" cy="5524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BF67A05" w14:textId="77777777" w:rsidR="00EB5234" w:rsidRDefault="00AC2651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Poste d’écout</w:t>
            </w:r>
            <w:r w:rsidR="00EB5234">
              <w:rPr>
                <w:rFonts w:ascii="Comic Sans MS" w:hAnsi="Comic Sans MS" w:cs="Comic Sans MS"/>
              </w:rPr>
              <w:t>e</w:t>
            </w:r>
          </w:p>
          <w:p w14:paraId="59B3C152" w14:textId="4F27A85E" w:rsidR="00EB5234" w:rsidRDefault="001450E8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52B9AD" wp14:editId="1E4EC6A7">
                  <wp:extent cx="457200" cy="55245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C46C5" w14:textId="77777777" w:rsidR="00EB5234" w:rsidRDefault="00EB5234" w:rsidP="0057383B">
            <w:pPr>
              <w:jc w:val="center"/>
              <w:rPr>
                <w:rFonts w:ascii="Comic Sans MS" w:hAnsi="Comic Sans MS" w:cs="Comic Sans MS"/>
              </w:rPr>
            </w:pPr>
          </w:p>
          <w:p w14:paraId="5203E78E" w14:textId="77777777" w:rsidR="00EB5234" w:rsidRDefault="00D22814" w:rsidP="00D22814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Mes chaussettes sentent la moufette </w:t>
            </w:r>
          </w:p>
        </w:tc>
        <w:tc>
          <w:tcPr>
            <w:tcW w:w="2694" w:type="dxa"/>
          </w:tcPr>
          <w:p w14:paraId="7AD71351" w14:textId="77777777" w:rsidR="0057383B" w:rsidRDefault="0057383B" w:rsidP="0002155F">
            <w:pPr>
              <w:jc w:val="center"/>
            </w:pPr>
          </w:p>
        </w:tc>
      </w:tr>
      <w:tr w:rsidR="001A046C" w:rsidRPr="00981FDD" w14:paraId="5E36A2D5" w14:textId="77777777" w:rsidTr="009F5D07">
        <w:trPr>
          <w:cantSplit/>
          <w:trHeight w:val="436"/>
        </w:trPr>
        <w:tc>
          <w:tcPr>
            <w:tcW w:w="2505" w:type="dxa"/>
          </w:tcPr>
          <w:p w14:paraId="147AD58D" w14:textId="77777777" w:rsidR="001A046C" w:rsidRDefault="001A046C" w:rsidP="001A046C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475F3420" w14:textId="77777777" w:rsidR="001A046C" w:rsidRDefault="001A046C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2A5F886B" w14:textId="77777777" w:rsidR="001A046C" w:rsidRDefault="001A046C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 w:rsidRPr="001A046C"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05A9FD4D" wp14:editId="65672DDD">
                  <wp:extent cx="638175" cy="552450"/>
                  <wp:effectExtent l="0" t="0" r="9525" b="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E012DB7" w14:textId="77777777" w:rsidR="001A046C" w:rsidRDefault="001A046C" w:rsidP="0057383B">
            <w:pPr>
              <w:pStyle w:val="Corpsdetexte"/>
            </w:pPr>
            <w:r>
              <w:t xml:space="preserve">Au pays des sons </w:t>
            </w:r>
          </w:p>
          <w:p w14:paraId="6A8D4898" w14:textId="73351100" w:rsidR="001A046C" w:rsidRDefault="0008786C" w:rsidP="0057383B">
            <w:pPr>
              <w:pStyle w:val="Corpsdetexte"/>
            </w:pPr>
            <w:r>
              <w:t>X</w:t>
            </w:r>
          </w:p>
          <w:p w14:paraId="7E438BD6" w14:textId="6F29A517" w:rsidR="0008786C" w:rsidRPr="00981FDD" w:rsidRDefault="0008786C" w:rsidP="0057383B">
            <w:pPr>
              <w:pStyle w:val="Corpsdetexte"/>
            </w:pPr>
            <w:r>
              <w:t>et révision</w:t>
            </w:r>
          </w:p>
        </w:tc>
        <w:tc>
          <w:tcPr>
            <w:tcW w:w="2694" w:type="dxa"/>
          </w:tcPr>
          <w:p w14:paraId="00588017" w14:textId="77777777" w:rsidR="001A046C" w:rsidRDefault="001A046C" w:rsidP="0002155F">
            <w:pPr>
              <w:jc w:val="center"/>
            </w:pPr>
          </w:p>
        </w:tc>
      </w:tr>
      <w:tr w:rsidR="0057383B" w:rsidRPr="00981FDD" w14:paraId="05D44009" w14:textId="77777777" w:rsidTr="009F5D07">
        <w:trPr>
          <w:cantSplit/>
          <w:trHeight w:val="436"/>
        </w:trPr>
        <w:tc>
          <w:tcPr>
            <w:tcW w:w="2505" w:type="dxa"/>
          </w:tcPr>
          <w:p w14:paraId="7111B339" w14:textId="77777777" w:rsidR="0057383B" w:rsidRDefault="0057383B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4F1584DF" w14:textId="77777777" w:rsidR="0057383B" w:rsidRPr="00981FDD" w:rsidRDefault="00060851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2576EA5" wp14:editId="2F3C9758">
                  <wp:extent cx="638175" cy="55245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973FE6" w14:textId="77777777" w:rsidR="0057383B" w:rsidRPr="00981FDD" w:rsidRDefault="0057383B" w:rsidP="0057383B">
            <w:pPr>
              <w:jc w:val="center"/>
              <w:rPr>
                <w:rFonts w:ascii="Comic Sans MS" w:hAnsi="Comic Sans MS" w:cs="Comic Sans MS"/>
              </w:rPr>
            </w:pPr>
          </w:p>
          <w:p w14:paraId="507B08B6" w14:textId="77777777" w:rsidR="0057383B" w:rsidRDefault="00AC2651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Le-la</w:t>
            </w:r>
          </w:p>
          <w:p w14:paraId="1B0A03C3" w14:textId="03AD7153" w:rsidR="00AC2651" w:rsidRDefault="00AC2651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>
              <w:rPr>
                <w:rFonts w:ascii="Comic Sans MS" w:hAnsi="Comic Sans MS" w:cs="Comic Sans MS"/>
                <w:color w:val="000000"/>
              </w:rPr>
              <w:t>Devant les mots</w:t>
            </w:r>
          </w:p>
          <w:p w14:paraId="2FE12970" w14:textId="77777777" w:rsidR="00A211B2" w:rsidRPr="00981FDD" w:rsidRDefault="00A211B2" w:rsidP="0057383B">
            <w:pPr>
              <w:jc w:val="center"/>
              <w:rPr>
                <w:rFonts w:ascii="Comic Sans MS" w:hAnsi="Comic Sans MS" w:cs="Comic Sans MS"/>
                <w:color w:val="000000"/>
              </w:rPr>
            </w:pPr>
          </w:p>
          <w:p w14:paraId="6A3F1AEA" w14:textId="606CC0C1" w:rsidR="0057383B" w:rsidRDefault="00A211B2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</w:rPr>
              <w:drawing>
                <wp:inline distT="0" distB="0" distL="0" distR="0" wp14:anchorId="4F8F5C34" wp14:editId="6E918AD5">
                  <wp:extent cx="1363854" cy="763905"/>
                  <wp:effectExtent l="0" t="0" r="825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38" cy="77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1F8835D" w14:textId="77777777" w:rsidR="0057383B" w:rsidRDefault="0057383B" w:rsidP="0002155F">
            <w:pPr>
              <w:jc w:val="center"/>
            </w:pPr>
          </w:p>
        </w:tc>
      </w:tr>
      <w:tr w:rsidR="00521554" w:rsidRPr="00981FDD" w14:paraId="4C1AA50F" w14:textId="77777777" w:rsidTr="009F5D07">
        <w:trPr>
          <w:cantSplit/>
          <w:trHeight w:val="436"/>
        </w:trPr>
        <w:tc>
          <w:tcPr>
            <w:tcW w:w="2505" w:type="dxa"/>
          </w:tcPr>
          <w:p w14:paraId="3010ED21" w14:textId="77777777" w:rsidR="00521554" w:rsidRDefault="00521554" w:rsidP="00521554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58CC7915" w14:textId="227A456C" w:rsidR="00521554" w:rsidRPr="00521554" w:rsidRDefault="00521554" w:rsidP="00521554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9A02CE7" wp14:editId="60E73F75">
                  <wp:extent cx="638175" cy="552450"/>
                  <wp:effectExtent l="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595671D" w14:textId="77777777" w:rsidR="00521554" w:rsidRDefault="00521554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Singulier- pluriel </w:t>
            </w:r>
          </w:p>
          <w:p w14:paraId="374DF31F" w14:textId="5B3F1214" w:rsidR="00521554" w:rsidRPr="00981FDD" w:rsidRDefault="00521554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</w:rPr>
              <w:drawing>
                <wp:inline distT="0" distB="0" distL="0" distR="0" wp14:anchorId="419E0C6F" wp14:editId="59D6DB01">
                  <wp:extent cx="1330902" cy="882650"/>
                  <wp:effectExtent l="0" t="0" r="317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11" cy="90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474B398" w14:textId="77777777" w:rsidR="00521554" w:rsidRDefault="00521554" w:rsidP="0002155F">
            <w:pPr>
              <w:jc w:val="center"/>
            </w:pPr>
          </w:p>
        </w:tc>
      </w:tr>
      <w:tr w:rsidR="00E55D66" w:rsidRPr="00981FDD" w14:paraId="5AEFF4C1" w14:textId="77777777" w:rsidTr="009F5D07">
        <w:trPr>
          <w:cantSplit/>
          <w:trHeight w:val="436"/>
        </w:trPr>
        <w:tc>
          <w:tcPr>
            <w:tcW w:w="2505" w:type="dxa"/>
          </w:tcPr>
          <w:p w14:paraId="3AA9440E" w14:textId="77777777" w:rsidR="00E55D66" w:rsidRDefault="00E55D66" w:rsidP="00E55D66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0AA49C10" w14:textId="77777777" w:rsidR="00E55D66" w:rsidRDefault="00E55D66" w:rsidP="0057383B">
            <w:pPr>
              <w:pStyle w:val="Titre2"/>
              <w:rPr>
                <w:rFonts w:cs="Times New Roman"/>
                <w:noProof/>
                <w:lang w:eastAsia="fr-CA"/>
              </w:rPr>
            </w:pPr>
            <w:r w:rsidRPr="00E55D66"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4286D7EC" wp14:editId="4A16411D">
                  <wp:extent cx="638175" cy="552450"/>
                  <wp:effectExtent l="0" t="0" r="9525" b="0"/>
                  <wp:docPr id="2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803D685" w14:textId="77777777" w:rsidR="00E55D66" w:rsidRDefault="00E55D66" w:rsidP="0057383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Phrases rigolotes</w:t>
            </w:r>
          </w:p>
          <w:p w14:paraId="76499BCF" w14:textId="77777777" w:rsidR="00E55D66" w:rsidRPr="00981FDD" w:rsidRDefault="00E55D66" w:rsidP="0057383B">
            <w:pPr>
              <w:jc w:val="center"/>
              <w:rPr>
                <w:rFonts w:ascii="Comic Sans MS" w:hAnsi="Comic Sans MS" w:cs="Comic Sans MS"/>
              </w:rPr>
            </w:pPr>
            <w:r w:rsidRPr="00E55D66">
              <w:rPr>
                <w:rFonts w:ascii="Comic Sans MS" w:hAnsi="Comic Sans MS" w:cs="Comic Sans MS"/>
                <w:noProof/>
                <w:lang w:eastAsia="fr-CA"/>
              </w:rPr>
              <w:drawing>
                <wp:inline distT="0" distB="0" distL="0" distR="0" wp14:anchorId="52CCE135" wp14:editId="18E888C5">
                  <wp:extent cx="923925" cy="427240"/>
                  <wp:effectExtent l="0" t="0" r="0" b="0"/>
                  <wp:docPr id="22" name="Image 120" descr="Résultats de recherche d'images pour « grammaire 3 d »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s de recherche d'images pour « grammaire 3 d »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0EB38D5" w14:textId="77777777" w:rsidR="00E55D66" w:rsidRDefault="00E55D66" w:rsidP="0002155F">
            <w:pPr>
              <w:jc w:val="center"/>
            </w:pPr>
          </w:p>
        </w:tc>
      </w:tr>
      <w:tr w:rsidR="0022606B" w:rsidRPr="00981FDD" w14:paraId="6CB41535" w14:textId="77777777" w:rsidTr="009F5D07">
        <w:trPr>
          <w:cantSplit/>
          <w:trHeight w:val="436"/>
        </w:trPr>
        <w:tc>
          <w:tcPr>
            <w:tcW w:w="2505" w:type="dxa"/>
          </w:tcPr>
          <w:p w14:paraId="428D84DA" w14:textId="77777777" w:rsidR="0022606B" w:rsidRDefault="0022606B" w:rsidP="0022606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4A2E8459" w14:textId="77777777" w:rsidR="0022606B" w:rsidRDefault="0022606B" w:rsidP="00E55D66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75982C69" w14:textId="77777777" w:rsidR="0022606B" w:rsidRDefault="0022606B" w:rsidP="00E55D66">
            <w:pPr>
              <w:pStyle w:val="Titre2"/>
              <w:rPr>
                <w:rFonts w:cs="Times New Roman"/>
                <w:noProof/>
                <w:lang w:eastAsia="fr-CA"/>
              </w:rPr>
            </w:pPr>
            <w:r w:rsidRPr="0022606B"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2BD3B13A" wp14:editId="7342D8BB">
                  <wp:extent cx="638175" cy="552450"/>
                  <wp:effectExtent l="0" t="0" r="9525" b="0"/>
                  <wp:docPr id="1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9ECAF6E" w14:textId="77777777" w:rsidR="0022606B" w:rsidRDefault="0022606B" w:rsidP="0022606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Les jours de la semaine en cursive</w:t>
            </w:r>
          </w:p>
          <w:p w14:paraId="4141E2C8" w14:textId="77777777" w:rsidR="0022606B" w:rsidRDefault="0022606B" w:rsidP="0022606B">
            <w:pPr>
              <w:jc w:val="center"/>
              <w:rPr>
                <w:rFonts w:ascii="Script MT Bold" w:hAnsi="Script MT Bold" w:cs="Comic Sans MS"/>
              </w:rPr>
            </w:pPr>
            <w:r>
              <w:rPr>
                <w:rFonts w:ascii="Script MT Bold" w:hAnsi="Script MT Bold" w:cs="Comic Sans MS"/>
              </w:rPr>
              <w:t>Lundi</w:t>
            </w:r>
          </w:p>
          <w:p w14:paraId="3812EF65" w14:textId="6BFF6E93" w:rsidR="00A211B2" w:rsidRPr="0022606B" w:rsidRDefault="00A211B2" w:rsidP="0022606B">
            <w:pPr>
              <w:jc w:val="center"/>
              <w:rPr>
                <w:rFonts w:ascii="Script MT Bold" w:hAnsi="Script MT Bold" w:cs="Comic Sans MS"/>
              </w:rPr>
            </w:pPr>
          </w:p>
        </w:tc>
        <w:tc>
          <w:tcPr>
            <w:tcW w:w="2694" w:type="dxa"/>
          </w:tcPr>
          <w:p w14:paraId="4976C6C3" w14:textId="77777777" w:rsidR="0022606B" w:rsidRDefault="0022606B" w:rsidP="0002155F">
            <w:pPr>
              <w:jc w:val="center"/>
            </w:pPr>
          </w:p>
        </w:tc>
      </w:tr>
      <w:tr w:rsidR="00521554" w:rsidRPr="00981FDD" w14:paraId="786DB28B" w14:textId="77777777" w:rsidTr="009F5D07">
        <w:trPr>
          <w:cantSplit/>
          <w:trHeight w:val="436"/>
        </w:trPr>
        <w:tc>
          <w:tcPr>
            <w:tcW w:w="2505" w:type="dxa"/>
          </w:tcPr>
          <w:p w14:paraId="55A23D1E" w14:textId="77777777" w:rsidR="00521554" w:rsidRDefault="00521554" w:rsidP="0022606B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4C0F9CF0" w14:textId="77777777" w:rsidR="00521554" w:rsidRDefault="00521554" w:rsidP="00521554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15AE2AEA" w14:textId="2A61A7F2" w:rsidR="00521554" w:rsidRPr="00521554" w:rsidRDefault="00521554" w:rsidP="00521554">
            <w:pPr>
              <w:jc w:val="center"/>
              <w:rPr>
                <w:lang w:eastAsia="fr-CA"/>
              </w:rPr>
            </w:pPr>
            <w:r w:rsidRPr="0022606B">
              <w:rPr>
                <w:noProof/>
                <w:lang w:eastAsia="fr-CA"/>
              </w:rPr>
              <w:drawing>
                <wp:inline distT="0" distB="0" distL="0" distR="0" wp14:anchorId="7F74BC03" wp14:editId="3C5DBBC5">
                  <wp:extent cx="638175" cy="552450"/>
                  <wp:effectExtent l="0" t="0" r="9525" b="0"/>
                  <wp:docPr id="3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1141E0E" w14:textId="77777777" w:rsidR="00521554" w:rsidRDefault="00521554" w:rsidP="0022606B">
            <w:pPr>
              <w:jc w:val="center"/>
              <w:rPr>
                <w:rFonts w:ascii="Comic Sans MS" w:hAnsi="Comic Sans MS" w:cs="Comic Sans MS"/>
              </w:rPr>
            </w:pPr>
          </w:p>
          <w:p w14:paraId="66FA898D" w14:textId="51F7DB54" w:rsidR="00521554" w:rsidRDefault="00521554" w:rsidP="0022606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Boîtes bleues </w:t>
            </w:r>
          </w:p>
          <w:p w14:paraId="78674A89" w14:textId="77777777" w:rsidR="00521554" w:rsidRDefault="00521554" w:rsidP="0022606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Montessori </w:t>
            </w:r>
          </w:p>
          <w:p w14:paraId="55B10A61" w14:textId="06BBAEBD" w:rsidR="00521554" w:rsidRDefault="00521554" w:rsidP="0022606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noProof/>
              </w:rPr>
              <w:drawing>
                <wp:inline distT="0" distB="0" distL="0" distR="0" wp14:anchorId="1CDCF37F" wp14:editId="2B23DAF8">
                  <wp:extent cx="784390" cy="587634"/>
                  <wp:effectExtent l="0" t="0" r="0" b="317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6953" cy="6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3E80DFF" w14:textId="77777777" w:rsidR="00521554" w:rsidRDefault="00521554" w:rsidP="0002155F">
            <w:pPr>
              <w:jc w:val="center"/>
            </w:pPr>
          </w:p>
        </w:tc>
      </w:tr>
      <w:tr w:rsidR="00805887" w:rsidRPr="00981FDD" w14:paraId="1B21FF0C" w14:textId="77777777" w:rsidTr="009F5D07">
        <w:trPr>
          <w:cantSplit/>
          <w:trHeight w:val="436"/>
        </w:trPr>
        <w:tc>
          <w:tcPr>
            <w:tcW w:w="2505" w:type="dxa"/>
          </w:tcPr>
          <w:p w14:paraId="539E8172" w14:textId="77777777" w:rsidR="004606FD" w:rsidRDefault="004606FD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lastRenderedPageBreak/>
              <w:t>Langage</w:t>
            </w:r>
          </w:p>
          <w:p w14:paraId="02D8E189" w14:textId="77777777" w:rsidR="00805887" w:rsidRPr="00981FDD" w:rsidRDefault="00060851" w:rsidP="00A66120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68175E4" wp14:editId="0F94A4B1">
                  <wp:extent cx="638175" cy="5524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51068E" w14:textId="77777777" w:rsidR="00805887" w:rsidRDefault="00805887" w:rsidP="00A66323">
            <w:pPr>
              <w:rPr>
                <w:rFonts w:ascii="Comic Sans MS" w:hAnsi="Comic Sans MS" w:cs="Comic Sans MS"/>
                <w:b/>
                <w:bCs/>
              </w:rPr>
            </w:pPr>
          </w:p>
          <w:p w14:paraId="207561DD" w14:textId="77777777" w:rsidR="003C67C0" w:rsidRDefault="00673D98" w:rsidP="00673D98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Associé le nom à l’animal</w:t>
            </w:r>
          </w:p>
          <w:p w14:paraId="52381175" w14:textId="77777777" w:rsidR="00921B7B" w:rsidRPr="00981FDD" w:rsidRDefault="00921B7B" w:rsidP="00921B7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47ECD40" wp14:editId="1F94FDDF">
                  <wp:extent cx="1101725" cy="826294"/>
                  <wp:effectExtent l="0" t="0" r="3175" b="0"/>
                  <wp:docPr id="24" name="Image 24" descr="http://1.bp.blogspot.com/-p5jz4MMKjLg/UmqeePRB9zI/AAAAAAAAAwg/etg4WLb0A_Y/s1600/IMG_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p5jz4MMKjLg/UmqeePRB9zI/AAAAAAAAAwg/etg4WLb0A_Y/s1600/IMG_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47" cy="8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C029BDB" w14:textId="77777777" w:rsidR="00805887" w:rsidRPr="00981FDD" w:rsidRDefault="00805887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8040AC" w:rsidRPr="00981FDD" w14:paraId="3B4F4141" w14:textId="77777777" w:rsidTr="009F5D07">
        <w:trPr>
          <w:cantSplit/>
          <w:trHeight w:val="436"/>
        </w:trPr>
        <w:tc>
          <w:tcPr>
            <w:tcW w:w="2505" w:type="dxa"/>
          </w:tcPr>
          <w:p w14:paraId="024224B6" w14:textId="77777777" w:rsidR="009E52FF" w:rsidRDefault="009E52FF" w:rsidP="009E52FF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3E871A2E" w14:textId="77777777" w:rsidR="008040AC" w:rsidRDefault="00060851" w:rsidP="004606F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31DC23E3" wp14:editId="65598711">
                  <wp:extent cx="638175" cy="5524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0043C2A" w14:textId="77777777" w:rsidR="00D45A81" w:rsidRDefault="00D45A81" w:rsidP="00D45A81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Ferme et animaux</w:t>
            </w:r>
          </w:p>
          <w:p w14:paraId="1D8505DB" w14:textId="77777777" w:rsidR="00D45A81" w:rsidRPr="00981FDD" w:rsidRDefault="00D45A81" w:rsidP="00D45A81">
            <w:pPr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69F7B95" wp14:editId="1F54C5E4">
                  <wp:extent cx="1282014" cy="790575"/>
                  <wp:effectExtent l="0" t="0" r="0" b="0"/>
                  <wp:docPr id="125" name="Image 125" descr="https://tse4.mm.bing.net/th?id=OIP.JJke2F2Gxxo5gnvVoYwKqgEsC5&amp;pid=15.1&amp;P=0&amp;w=317&amp;h=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4.mm.bing.net/th?id=OIP.JJke2F2Gxxo5gnvVoYwKqgEsC5&amp;pid=15.1&amp;P=0&amp;w=317&amp;h=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14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E59EF" w14:textId="77777777" w:rsidR="00921B7B" w:rsidRPr="00981FDD" w:rsidRDefault="00921B7B" w:rsidP="00921B7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2694" w:type="dxa"/>
          </w:tcPr>
          <w:p w14:paraId="5A0CE237" w14:textId="77777777" w:rsidR="008040AC" w:rsidRDefault="008040AC" w:rsidP="0002155F">
            <w:pPr>
              <w:jc w:val="center"/>
            </w:pPr>
          </w:p>
        </w:tc>
      </w:tr>
      <w:tr w:rsidR="00862EDD" w:rsidRPr="00981FDD" w14:paraId="13D90572" w14:textId="77777777" w:rsidTr="009F5D07">
        <w:trPr>
          <w:cantSplit/>
          <w:trHeight w:val="436"/>
        </w:trPr>
        <w:tc>
          <w:tcPr>
            <w:tcW w:w="2505" w:type="dxa"/>
          </w:tcPr>
          <w:p w14:paraId="6A873C51" w14:textId="77777777" w:rsidR="00862EDD" w:rsidRDefault="00862EDD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121EA3B" w14:textId="77777777" w:rsidR="00862EDD" w:rsidRDefault="00060851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12388F9A" wp14:editId="1EE9BD45">
                  <wp:extent cx="638175" cy="552450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D23CE78" w14:textId="77777777" w:rsidR="00921B7B" w:rsidRDefault="00D45A81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Reconstituer le nom des animaux</w:t>
            </w:r>
          </w:p>
          <w:p w14:paraId="11B4C729" w14:textId="77777777" w:rsidR="00921B7B" w:rsidRDefault="00D45A81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80ECDFF" wp14:editId="3B015F84">
                  <wp:extent cx="809625" cy="809625"/>
                  <wp:effectExtent l="0" t="0" r="9525" b="9525"/>
                  <wp:docPr id="126" name="Image 126" descr="http://www.teteamodeler.com/boiteaoutils/image/image28/syllabe-anim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teamodeler.com/boiteaoutils/image/image28/syllabe-anim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F492338" w14:textId="77777777" w:rsidR="00862EDD" w:rsidRDefault="00862EDD" w:rsidP="0002155F">
            <w:pPr>
              <w:jc w:val="center"/>
            </w:pPr>
          </w:p>
        </w:tc>
      </w:tr>
      <w:tr w:rsidR="00921B7B" w:rsidRPr="00981FDD" w14:paraId="307BAFC7" w14:textId="77777777" w:rsidTr="009F5D07">
        <w:trPr>
          <w:cantSplit/>
          <w:trHeight w:val="436"/>
        </w:trPr>
        <w:tc>
          <w:tcPr>
            <w:tcW w:w="2505" w:type="dxa"/>
          </w:tcPr>
          <w:p w14:paraId="07B2A1B0" w14:textId="77777777" w:rsidR="00921B7B" w:rsidRDefault="00921B7B" w:rsidP="00921B7B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t>Langage</w:t>
            </w:r>
          </w:p>
          <w:p w14:paraId="6AF1840C" w14:textId="77777777" w:rsidR="00921B7B" w:rsidRDefault="00921B7B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</w:p>
          <w:p w14:paraId="4E63B985" w14:textId="77777777" w:rsidR="00921B7B" w:rsidRDefault="00921B7B" w:rsidP="00862EDD">
            <w:pPr>
              <w:pStyle w:val="Titre2"/>
              <w:rPr>
                <w:rFonts w:cs="Times New Roman"/>
                <w:noProof/>
                <w:lang w:eastAsia="fr-CA"/>
              </w:rPr>
            </w:pPr>
            <w:r>
              <w:rPr>
                <w:rFonts w:cs="Times New Roman"/>
                <w:noProof/>
                <w:lang w:eastAsia="fr-CA"/>
              </w:rPr>
              <w:drawing>
                <wp:inline distT="0" distB="0" distL="0" distR="0" wp14:anchorId="3EBA276A" wp14:editId="0686ECE5">
                  <wp:extent cx="638175" cy="552450"/>
                  <wp:effectExtent l="0" t="0" r="952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2D0F237" w14:textId="77777777" w:rsidR="00921B7B" w:rsidRDefault="00921B7B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13AC970" wp14:editId="474E82A9">
                  <wp:extent cx="1232042" cy="942975"/>
                  <wp:effectExtent l="0" t="0" r="6350" b="0"/>
                  <wp:docPr id="40" name="Image 40" descr="https://s-media-cache-ak0.pinimg.com/736x/3a/f5/b1/3af5b1bf7aa27cf5a6777c13c85459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-media-cache-ak0.pinimg.com/736x/3a/f5/b1/3af5b1bf7aa27cf5a6777c13c85459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42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90C17" w14:textId="77777777" w:rsidR="00921B7B" w:rsidRDefault="00921B7B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b/>
                <w:bCs/>
              </w:rPr>
              <w:t>Reconstituer les animaux</w:t>
            </w:r>
          </w:p>
        </w:tc>
        <w:tc>
          <w:tcPr>
            <w:tcW w:w="2694" w:type="dxa"/>
          </w:tcPr>
          <w:p w14:paraId="7B81753D" w14:textId="77777777" w:rsidR="00921B7B" w:rsidRDefault="00921B7B" w:rsidP="0002155F">
            <w:pPr>
              <w:jc w:val="center"/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A35FC0" w:rsidRPr="00981FDD" w14:paraId="48A3999C" w14:textId="77777777" w:rsidTr="009F5D07">
        <w:trPr>
          <w:cantSplit/>
          <w:trHeight w:val="436"/>
        </w:trPr>
        <w:tc>
          <w:tcPr>
            <w:tcW w:w="2505" w:type="dxa"/>
          </w:tcPr>
          <w:p w14:paraId="141340A2" w14:textId="77777777" w:rsidR="00A35FC0" w:rsidRPr="00981FDD" w:rsidRDefault="00A35FC0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1A34A70" w14:textId="77777777" w:rsidR="00A35FC0" w:rsidRPr="00981FDD" w:rsidRDefault="00A35FC0" w:rsidP="009F48A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9F77759" wp14:editId="15AA4A21">
                  <wp:extent cx="457200" cy="457200"/>
                  <wp:effectExtent l="0" t="0" r="0" b="0"/>
                  <wp:docPr id="43" name="Image 18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06B7E62" w14:textId="77777777" w:rsidR="00A35FC0" w:rsidRDefault="00A35FC0" w:rsidP="009F48A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Additions</w:t>
            </w:r>
            <w:r w:rsidR="002F5C4E">
              <w:rPr>
                <w:rFonts w:ascii="Comic Sans MS" w:hAnsi="Comic Sans MS" w:cs="Comic Sans MS"/>
              </w:rPr>
              <w:t xml:space="preserve"> avec les barrettes</w:t>
            </w:r>
          </w:p>
          <w:p w14:paraId="26DC4B52" w14:textId="77777777" w:rsidR="00A35FC0" w:rsidRPr="00981FDD" w:rsidRDefault="002F5C4E" w:rsidP="009F48AB">
            <w:pPr>
              <w:jc w:val="center"/>
              <w:rPr>
                <w:rFonts w:ascii="Comic Sans MS" w:hAnsi="Comic Sans MS" w:cs="Comic Sans MS"/>
              </w:rPr>
            </w:pPr>
            <w:r w:rsidRPr="002F5C4E">
              <w:rPr>
                <w:rFonts w:ascii="Comic Sans MS" w:hAnsi="Comic Sans MS" w:cs="Comic Sans MS"/>
                <w:noProof/>
              </w:rPr>
              <w:drawing>
                <wp:inline distT="0" distB="0" distL="0" distR="0" wp14:anchorId="40EAA1B0" wp14:editId="0449C4A4">
                  <wp:extent cx="1323975" cy="1323975"/>
                  <wp:effectExtent l="0" t="0" r="9525" b="9525"/>
                  <wp:docPr id="10" name="Image 46" descr="http://www.tangrammontessori.fr/594-large/boite-de-perles-pour-la-multiplicat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angrammontessori.fr/594-large/boite-de-perles-pour-la-multiplicatio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C425AD5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A35FC0" w:rsidRPr="00981FDD" w14:paraId="6067C903" w14:textId="77777777" w:rsidTr="009F5D07">
        <w:trPr>
          <w:cantSplit/>
          <w:trHeight w:val="436"/>
        </w:trPr>
        <w:tc>
          <w:tcPr>
            <w:tcW w:w="2505" w:type="dxa"/>
          </w:tcPr>
          <w:p w14:paraId="4748D5CE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503F1B66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D098A0B" wp14:editId="12017FE5">
                  <wp:extent cx="457200" cy="457200"/>
                  <wp:effectExtent l="0" t="0" r="0" b="0"/>
                  <wp:docPr id="85" name="Image 20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00AF08C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Soustractions </w:t>
            </w:r>
          </w:p>
          <w:p w14:paraId="5EBAF231" w14:textId="77777777" w:rsidR="00A35FC0" w:rsidRPr="00981FDD" w:rsidRDefault="00A35FC0" w:rsidP="009839DF">
            <w:pPr>
              <w:rPr>
                <w:rFonts w:ascii="Comic Sans MS" w:hAnsi="Comic Sans MS" w:cs="Comic Sans MS"/>
              </w:rPr>
            </w:pPr>
          </w:p>
          <w:p w14:paraId="44EA18A5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E943AFF" wp14:editId="77A83B6C">
                  <wp:extent cx="1028700" cy="1028700"/>
                  <wp:effectExtent l="0" t="0" r="0" b="0"/>
                  <wp:docPr id="86" name="Image 45" descr="http://www.montessori-spirit.com/4484-thickbox_default/tables-de-memorisation-de-la-soustra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ontessori-spirit.com/4484-thickbox_default/tables-de-memorisation-de-la-soustra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3C0396C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A35FC0" w:rsidRPr="00981FDD" w14:paraId="298B40BD" w14:textId="77777777" w:rsidTr="009F5D07">
        <w:trPr>
          <w:cantSplit/>
          <w:trHeight w:val="436"/>
        </w:trPr>
        <w:tc>
          <w:tcPr>
            <w:tcW w:w="2505" w:type="dxa"/>
          </w:tcPr>
          <w:p w14:paraId="08975DB2" w14:textId="77777777" w:rsidR="00A35FC0" w:rsidRPr="00981FDD" w:rsidRDefault="00A35FC0" w:rsidP="00993D4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31F234D4" w14:textId="77777777" w:rsidR="00A35FC0" w:rsidRDefault="00A35FC0" w:rsidP="0002155F">
            <w:pPr>
              <w:jc w:val="center"/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BFCA8EE" wp14:editId="76E96E53">
                  <wp:extent cx="457200" cy="457200"/>
                  <wp:effectExtent l="0" t="0" r="0" b="0"/>
                  <wp:docPr id="95" name="Image 23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18794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</w:p>
        </w:tc>
        <w:tc>
          <w:tcPr>
            <w:tcW w:w="3118" w:type="dxa"/>
          </w:tcPr>
          <w:p w14:paraId="6E1AF515" w14:textId="77777777" w:rsidR="00A35FC0" w:rsidRDefault="002F5C4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Multiplications avec la table</w:t>
            </w:r>
          </w:p>
          <w:p w14:paraId="1B3908F0" w14:textId="77777777" w:rsidR="00A35FC0" w:rsidRPr="00981FDD" w:rsidRDefault="002F5C4E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743A6B5F" wp14:editId="00361A38">
                  <wp:extent cx="981075" cy="735286"/>
                  <wp:effectExtent l="19050" t="0" r="9525" b="0"/>
                  <wp:docPr id="20" name="Image 5" descr="Résultats de recherche d'images pour « table multiplication montessori »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table multiplication montessori »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6189EA6" w14:textId="77777777" w:rsidR="00A35FC0" w:rsidRDefault="00A35FC0" w:rsidP="0002155F">
            <w:pPr>
              <w:jc w:val="center"/>
            </w:pPr>
          </w:p>
        </w:tc>
      </w:tr>
      <w:tr w:rsidR="00A35FC0" w:rsidRPr="00981FDD" w14:paraId="28CF44DD" w14:textId="77777777" w:rsidTr="009F5D07">
        <w:trPr>
          <w:cantSplit/>
          <w:trHeight w:val="436"/>
        </w:trPr>
        <w:tc>
          <w:tcPr>
            <w:tcW w:w="2505" w:type="dxa"/>
          </w:tcPr>
          <w:p w14:paraId="5E3F6501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4112C91B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6988FD1" wp14:editId="15D2049F">
                  <wp:extent cx="457200" cy="457200"/>
                  <wp:effectExtent l="0" t="0" r="0" b="0"/>
                  <wp:docPr id="115" name="Image 26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8B9E050" w14:textId="77777777" w:rsidR="00A35FC0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Divisions </w:t>
            </w:r>
          </w:p>
          <w:p w14:paraId="5DDF05D2" w14:textId="77777777" w:rsidR="00A35FC0" w:rsidRPr="00981FDD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507F266" wp14:editId="0CEAF419">
                  <wp:extent cx="1143000" cy="1143000"/>
                  <wp:effectExtent l="0" t="0" r="0" b="0"/>
                  <wp:docPr id="127" name="Image 47" descr="http://www.montessori-spirit.com/4186-thickbox_default/tableau-de-la-di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ontessori-spirit.com/4186-thickbox_default/tableau-de-la-di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FEF424C" w14:textId="77777777" w:rsidR="00A35FC0" w:rsidRDefault="00A35FC0" w:rsidP="009C2A75"/>
        </w:tc>
      </w:tr>
      <w:tr w:rsidR="00A35FC0" w:rsidRPr="00981FDD" w14:paraId="0763FDDE" w14:textId="77777777" w:rsidTr="009F5D07">
        <w:trPr>
          <w:cantSplit/>
          <w:trHeight w:val="436"/>
        </w:trPr>
        <w:tc>
          <w:tcPr>
            <w:tcW w:w="2505" w:type="dxa"/>
          </w:tcPr>
          <w:p w14:paraId="3291914D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15800799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CA309AC" wp14:editId="05B6D3DE">
                  <wp:extent cx="457200" cy="457200"/>
                  <wp:effectExtent l="0" t="0" r="0" b="0"/>
                  <wp:docPr id="129" name="Image 28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BB03D24" w14:textId="77777777" w:rsidR="00A35FC0" w:rsidRDefault="00673BD9" w:rsidP="009C2A75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Chaines 1-5</w:t>
            </w:r>
          </w:p>
          <w:p w14:paraId="63266FA2" w14:textId="77777777" w:rsidR="00673BD9" w:rsidRDefault="00673BD9" w:rsidP="009C2A75">
            <w:pPr>
              <w:jc w:val="center"/>
              <w:rPr>
                <w:rFonts w:ascii="Comic Sans MS" w:hAnsi="Comic Sans MS" w:cs="Comic Sans MS"/>
              </w:rPr>
            </w:pPr>
            <w:r w:rsidRPr="00673BD9">
              <w:rPr>
                <w:rFonts w:ascii="Comic Sans MS" w:hAnsi="Comic Sans MS" w:cs="Comic Sans MS"/>
                <w:noProof/>
                <w:lang w:eastAsia="fr-CA"/>
              </w:rPr>
              <w:drawing>
                <wp:inline distT="0" distB="0" distL="0" distR="0" wp14:anchorId="51EAB0F5" wp14:editId="33938185">
                  <wp:extent cx="1849823" cy="793111"/>
                  <wp:effectExtent l="19050" t="0" r="0" b="0"/>
                  <wp:docPr id="15" name="Image 5" descr="Résultats de recherche d'images pour « chaines montessori »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chaines montessori »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07" cy="79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49586DF" w14:textId="77777777" w:rsidR="00A35FC0" w:rsidRDefault="00A35FC0" w:rsidP="0002155F">
            <w:pPr>
              <w:jc w:val="center"/>
            </w:pPr>
          </w:p>
        </w:tc>
      </w:tr>
      <w:tr w:rsidR="00A35FC0" w:rsidRPr="00981FDD" w14:paraId="2A13363E" w14:textId="77777777" w:rsidTr="009F5D07">
        <w:trPr>
          <w:cantSplit/>
          <w:trHeight w:val="436"/>
        </w:trPr>
        <w:tc>
          <w:tcPr>
            <w:tcW w:w="2505" w:type="dxa"/>
          </w:tcPr>
          <w:p w14:paraId="220EF3DC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32ADF9F7" w14:textId="77777777" w:rsidR="00A35FC0" w:rsidRPr="00981FDD" w:rsidRDefault="00A35FC0" w:rsidP="0057383B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CDC8EFA" wp14:editId="7465E77B">
                  <wp:extent cx="457200" cy="457200"/>
                  <wp:effectExtent l="0" t="0" r="0" b="0"/>
                  <wp:docPr id="132" name="Image 30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75B57AA" w14:textId="77777777" w:rsidR="00A35FC0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Table de Pythagore</w:t>
            </w:r>
          </w:p>
          <w:p w14:paraId="663EF3EA" w14:textId="77777777" w:rsidR="00A35FC0" w:rsidRDefault="00A35FC0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46E51A6" wp14:editId="173EF971">
                  <wp:extent cx="742950" cy="1049604"/>
                  <wp:effectExtent l="0" t="0" r="0" b="0"/>
                  <wp:docPr id="133" name="Image 49" descr="http://www.lejardindekiran.com/wp-content/uploads/2011/08/table-pythagore_sens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lejardindekiran.com/wp-content/uploads/2011/08/table-pythagore_sens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03" cy="10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8204C13" w14:textId="77777777" w:rsidR="00A35FC0" w:rsidRDefault="00A35FC0" w:rsidP="0002155F">
            <w:pPr>
              <w:jc w:val="center"/>
            </w:pPr>
          </w:p>
        </w:tc>
      </w:tr>
      <w:tr w:rsidR="00745CD5" w:rsidRPr="00981FDD" w14:paraId="56666AF3" w14:textId="77777777" w:rsidTr="009F5D07">
        <w:trPr>
          <w:cantSplit/>
          <w:trHeight w:val="436"/>
        </w:trPr>
        <w:tc>
          <w:tcPr>
            <w:tcW w:w="2505" w:type="dxa"/>
          </w:tcPr>
          <w:p w14:paraId="72863FD4" w14:textId="77777777" w:rsidR="00745CD5" w:rsidRPr="00981FDD" w:rsidRDefault="00745CD5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234BAFF0" w14:textId="77777777" w:rsidR="00745CD5" w:rsidRPr="00981FDD" w:rsidRDefault="00745CD5" w:rsidP="008040AC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00CF154" wp14:editId="4B930CA4">
                  <wp:extent cx="457200" cy="457200"/>
                  <wp:effectExtent l="0" t="0" r="0" b="0"/>
                  <wp:docPr id="18" name="Image 34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9A950D9" w14:textId="77777777" w:rsidR="00745CD5" w:rsidRDefault="00745CD5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Unités, dizaines et centaines </w:t>
            </w:r>
          </w:p>
          <w:p w14:paraId="5F8F5352" w14:textId="77777777" w:rsidR="00745CD5" w:rsidRDefault="00745CD5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Association</w:t>
            </w:r>
          </w:p>
          <w:p w14:paraId="187C5D5D" w14:textId="77777777" w:rsidR="00745CD5" w:rsidRPr="00981FDD" w:rsidRDefault="00745CD5" w:rsidP="00C0408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358C359" wp14:editId="5F4B0A04">
                  <wp:extent cx="866775" cy="606743"/>
                  <wp:effectExtent l="0" t="0" r="0" b="3175"/>
                  <wp:docPr id="19" name="Image 52" descr="https://s-media-cache-ak0.pinimg.com/564x/eb/df/ea/ebdfeacd61238bf90a34405500ddf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-media-cache-ak0.pinimg.com/564x/eb/df/ea/ebdfeacd61238bf90a34405500ddf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58" cy="61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61673D3" w14:textId="77777777" w:rsidR="00745CD5" w:rsidRDefault="00745CD5" w:rsidP="0002155F">
            <w:pPr>
              <w:jc w:val="center"/>
            </w:pPr>
          </w:p>
        </w:tc>
      </w:tr>
      <w:tr w:rsidR="00745CD5" w:rsidRPr="00981FDD" w14:paraId="5C415254" w14:textId="77777777" w:rsidTr="009F5D07">
        <w:trPr>
          <w:cantSplit/>
          <w:trHeight w:val="436"/>
        </w:trPr>
        <w:tc>
          <w:tcPr>
            <w:tcW w:w="2505" w:type="dxa"/>
          </w:tcPr>
          <w:p w14:paraId="3221CB83" w14:textId="77777777" w:rsidR="00745CD5" w:rsidRPr="00981FDD" w:rsidRDefault="00745CD5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t>Éveil aux Mathématiques</w:t>
            </w:r>
          </w:p>
          <w:p w14:paraId="55893542" w14:textId="77777777" w:rsidR="00745CD5" w:rsidRPr="00981FDD" w:rsidRDefault="00745CD5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CCC2FBE" wp14:editId="20506245">
                  <wp:extent cx="457200" cy="457200"/>
                  <wp:effectExtent l="0" t="0" r="0" b="0"/>
                  <wp:docPr id="26" name="Image 55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CD088F" w14:textId="77777777" w:rsidR="00745CD5" w:rsidRPr="000F0398" w:rsidRDefault="00745CD5" w:rsidP="00FB7020">
            <w:pPr>
              <w:jc w:val="center"/>
            </w:pPr>
          </w:p>
          <w:p w14:paraId="53CE18C9" w14:textId="77777777" w:rsidR="00745CD5" w:rsidRDefault="00745CD5" w:rsidP="00762EC5">
            <w:pPr>
              <w:jc w:val="center"/>
              <w:rPr>
                <w:rFonts w:ascii="Comic Sans MS" w:hAnsi="Comic Sans MS"/>
              </w:rPr>
            </w:pPr>
            <w:r w:rsidRPr="00762EC5">
              <w:rPr>
                <w:rFonts w:ascii="Comic Sans MS" w:hAnsi="Comic Sans MS"/>
              </w:rPr>
              <w:t>Compte le reste</w:t>
            </w:r>
          </w:p>
          <w:p w14:paraId="2499B1C2" w14:textId="77777777" w:rsidR="00745CD5" w:rsidRPr="00762EC5" w:rsidRDefault="00745CD5" w:rsidP="00762EC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6D6A72A" wp14:editId="33D7D5A5">
                  <wp:extent cx="647700" cy="863600"/>
                  <wp:effectExtent l="0" t="0" r="0" b="0"/>
                  <wp:docPr id="27" name="Image 97" descr="https://tse4.mm.bing.net/th?id=OIP.teoX4rmbmBQwqheu8Kb2VQCWDI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tse4.mm.bing.net/th?id=OIP.teoX4rmbmBQwqheu8Kb2VQCWDI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60" cy="86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5380B" w14:textId="77777777" w:rsidR="00745CD5" w:rsidRPr="00CE483F" w:rsidRDefault="00745CD5" w:rsidP="00CE483F">
            <w:pPr>
              <w:rPr>
                <w:color w:val="FF0000"/>
              </w:rPr>
            </w:pPr>
          </w:p>
        </w:tc>
        <w:tc>
          <w:tcPr>
            <w:tcW w:w="2694" w:type="dxa"/>
          </w:tcPr>
          <w:p w14:paraId="7583CC4B" w14:textId="77777777" w:rsidR="00745CD5" w:rsidRDefault="00745CD5" w:rsidP="0005231B">
            <w:pPr>
              <w:jc w:val="center"/>
            </w:pPr>
          </w:p>
        </w:tc>
      </w:tr>
      <w:tr w:rsidR="00745CD5" w:rsidRPr="00981FDD" w14:paraId="5F98B504" w14:textId="77777777" w:rsidTr="009F5D07">
        <w:trPr>
          <w:cantSplit/>
          <w:trHeight w:val="436"/>
        </w:trPr>
        <w:tc>
          <w:tcPr>
            <w:tcW w:w="2505" w:type="dxa"/>
          </w:tcPr>
          <w:p w14:paraId="51004EBC" w14:textId="77777777" w:rsidR="00745CD5" w:rsidRPr="00981FDD" w:rsidRDefault="00745CD5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 w:rsidRPr="00981FDD">
              <w:rPr>
                <w:rFonts w:ascii="Comic Sans MS" w:hAnsi="Comic Sans MS" w:cs="Comic Sans MS"/>
                <w:b/>
                <w:bCs/>
              </w:rPr>
              <w:lastRenderedPageBreak/>
              <w:t>Éveil aux Mathématiques</w:t>
            </w:r>
          </w:p>
          <w:p w14:paraId="13D9638F" w14:textId="77777777" w:rsidR="00745CD5" w:rsidRPr="00981FDD" w:rsidRDefault="00745CD5" w:rsidP="00862EDD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A2BD72E" wp14:editId="7EEB0169">
                  <wp:extent cx="457200" cy="457200"/>
                  <wp:effectExtent l="0" t="0" r="0" b="0"/>
                  <wp:docPr id="33" name="Image 57" descr="http://img.over-blog-kiwi.com/0/74/28/93/201309/ob_d29dbdf49604e4c8747b82f7c3995f7b_math-c3-a9matiques-gif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g.over-blog-kiwi.com/0/74/28/93/201309/ob_d29dbdf49604e4c8747b82f7c3995f7b_math-c3-a9matiques-gif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5CD0F96" w14:textId="77777777" w:rsidR="00745CD5" w:rsidRDefault="00745CD5" w:rsidP="00862EDD">
            <w:pPr>
              <w:jc w:val="center"/>
            </w:pPr>
          </w:p>
          <w:p w14:paraId="76DBAE87" w14:textId="77777777" w:rsidR="00745CD5" w:rsidRDefault="00745CD5" w:rsidP="00862EDD">
            <w:pPr>
              <w:jc w:val="center"/>
            </w:pPr>
            <w:r>
              <w:t>Domino</w:t>
            </w:r>
          </w:p>
          <w:p w14:paraId="64C3645B" w14:textId="77777777" w:rsidR="00745CD5" w:rsidRDefault="00745CD5" w:rsidP="00862EDD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18A2032C" wp14:editId="1A60635D">
                  <wp:extent cx="695325" cy="695325"/>
                  <wp:effectExtent l="0" t="0" r="9525" b="9525"/>
                  <wp:docPr id="34" name="Image 98" descr="http://www.planet-eveil.com/images/products/8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planet-eveil.com/images/products/8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6EDE5E1" w14:textId="77777777" w:rsidR="00745CD5" w:rsidRDefault="00745CD5" w:rsidP="0005231B">
            <w:pPr>
              <w:jc w:val="center"/>
            </w:pPr>
          </w:p>
        </w:tc>
      </w:tr>
      <w:tr w:rsidR="00745CD5" w:rsidRPr="00981FDD" w14:paraId="55DDD7D3" w14:textId="77777777" w:rsidTr="009F5D07">
        <w:trPr>
          <w:cantSplit/>
          <w:trHeight w:val="436"/>
        </w:trPr>
        <w:tc>
          <w:tcPr>
            <w:tcW w:w="2505" w:type="dxa"/>
          </w:tcPr>
          <w:p w14:paraId="006530DA" w14:textId="77777777" w:rsidR="00745CD5" w:rsidRPr="002A33B2" w:rsidRDefault="00745CD5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450FB8DE" w14:textId="77777777" w:rsidR="00745CD5" w:rsidRPr="00981FDD" w:rsidRDefault="00745CD5" w:rsidP="0002155F">
            <w:pPr>
              <w:jc w:val="center"/>
              <w:rPr>
                <w:rFonts w:ascii="Comic Sans MS" w:hAnsi="Comic Sans MS" w:cs="Comic Sans MS"/>
                <w:b/>
                <w:bCs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ED098FC" wp14:editId="2389F036">
                  <wp:extent cx="552450" cy="552450"/>
                  <wp:effectExtent l="0" t="0" r="0" b="0"/>
                  <wp:docPr id="36" name="Image 59" descr="Résultats de recherche d'images pour « main »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ésultats de recherche d'images pour « main »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33F3CC" w14:textId="77777777" w:rsidR="00745CD5" w:rsidRPr="00981FDD" w:rsidRDefault="00745CD5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Écaler un œuf</w:t>
            </w:r>
          </w:p>
          <w:p w14:paraId="6F1C7E1F" w14:textId="77777777" w:rsidR="00745CD5" w:rsidRPr="00981FDD" w:rsidRDefault="00745CD5" w:rsidP="0002155F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DD11A69" wp14:editId="59EF2355">
                  <wp:extent cx="957263" cy="638175"/>
                  <wp:effectExtent l="0" t="0" r="0" b="0"/>
                  <wp:docPr id="37" name="Image 53" descr="http://www.la-recette-de-cuisine.com/main/files/7f310eb0525aec00119811cf1d60d4b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a-recette-de-cuisine.com/main/files/7f310eb0525aec00119811cf1d60d4b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63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31F6120" w14:textId="77777777" w:rsidR="00745CD5" w:rsidRPr="00981FDD" w:rsidRDefault="00745CD5" w:rsidP="0002155F">
            <w:pPr>
              <w:jc w:val="center"/>
              <w:rPr>
                <w:rFonts w:ascii="Comic Sans MS" w:hAnsi="Comic Sans MS" w:cs="Comic Sans MS"/>
                <w:sz w:val="32"/>
                <w:szCs w:val="32"/>
              </w:rPr>
            </w:pPr>
          </w:p>
        </w:tc>
      </w:tr>
      <w:tr w:rsidR="00277FE0" w:rsidRPr="00981FDD" w14:paraId="468221F9" w14:textId="77777777" w:rsidTr="009F5D07">
        <w:trPr>
          <w:cantSplit/>
          <w:trHeight w:val="436"/>
        </w:trPr>
        <w:tc>
          <w:tcPr>
            <w:tcW w:w="2505" w:type="dxa"/>
          </w:tcPr>
          <w:p w14:paraId="3AAD9344" w14:textId="77777777" w:rsidR="00277FE0" w:rsidRDefault="00277FE0" w:rsidP="00277FE0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2FF77AD6" w14:textId="77777777" w:rsidR="00277FE0" w:rsidRDefault="00277FE0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44302322" w14:textId="77777777" w:rsidR="00277FE0" w:rsidRDefault="00277FE0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277FE0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drawing>
                <wp:inline distT="0" distB="0" distL="0" distR="0" wp14:anchorId="462B5104" wp14:editId="06CFD7D4">
                  <wp:extent cx="552450" cy="552450"/>
                  <wp:effectExtent l="0" t="0" r="0" b="0"/>
                  <wp:docPr id="226" name="Image 62" descr="Résultats de recherche d'images pour « main »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ésultats de recherche d'images pour « main »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5C09C75" w14:textId="77777777" w:rsidR="00277FE0" w:rsidRDefault="00277FE0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Dextérité motrice</w:t>
            </w:r>
          </w:p>
          <w:p w14:paraId="493EE475" w14:textId="77777777" w:rsidR="00277FE0" w:rsidRDefault="00277FE0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Tour de lapins</w:t>
            </w:r>
          </w:p>
          <w:p w14:paraId="0CCF3FF0" w14:textId="77777777" w:rsidR="00277FE0" w:rsidRDefault="00277FE0" w:rsidP="00862EDD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222222"/>
                <w:lang w:eastAsia="fr-CA"/>
              </w:rPr>
              <w:drawing>
                <wp:inline distT="0" distB="0" distL="0" distR="0" wp14:anchorId="6E979D87" wp14:editId="4983491E">
                  <wp:extent cx="695325" cy="695325"/>
                  <wp:effectExtent l="19050" t="0" r="9525" b="0"/>
                  <wp:docPr id="229" name="Image 6" descr="Résultats de recherche d'images pour « lapins paques »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s de recherche d'images pour « lapins paques »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5D48F17" w14:textId="77777777" w:rsidR="00277FE0" w:rsidRPr="00981FDD" w:rsidRDefault="00277FE0" w:rsidP="0005231B">
            <w:pPr>
              <w:rPr>
                <w:rFonts w:ascii="Comic Sans MS" w:hAnsi="Comic Sans MS" w:cs="Comic Sans MS"/>
              </w:rPr>
            </w:pPr>
          </w:p>
        </w:tc>
      </w:tr>
      <w:tr w:rsidR="00745CD5" w:rsidRPr="00981FDD" w14:paraId="21644C75" w14:textId="77777777" w:rsidTr="009F5D07">
        <w:trPr>
          <w:cantSplit/>
          <w:trHeight w:val="436"/>
        </w:trPr>
        <w:tc>
          <w:tcPr>
            <w:tcW w:w="2505" w:type="dxa"/>
          </w:tcPr>
          <w:p w14:paraId="095E2547" w14:textId="77777777" w:rsidR="00745CD5" w:rsidRDefault="00745CD5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Vie pratique</w:t>
            </w:r>
          </w:p>
          <w:p w14:paraId="7BC8C3C5" w14:textId="77777777" w:rsidR="00745CD5" w:rsidRPr="00981FDD" w:rsidRDefault="00745CD5" w:rsidP="002A33B2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C98CE27" wp14:editId="1D29883C">
                  <wp:extent cx="552450" cy="552450"/>
                  <wp:effectExtent l="0" t="0" r="0" b="0"/>
                  <wp:docPr id="47" name="Image 64" descr="Résultats de recherche d'images pour « main »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s de recherche d'images pour « main »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00B587F" w14:textId="77777777" w:rsidR="00745CD5" w:rsidRDefault="00745CD5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Biscuit de chien</w:t>
            </w:r>
          </w:p>
          <w:p w14:paraId="2E4EEAC3" w14:textId="77777777" w:rsidR="00745CD5" w:rsidRPr="00FA7C5B" w:rsidRDefault="00745CD5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</w:p>
          <w:p w14:paraId="24910086" w14:textId="77777777" w:rsidR="00745CD5" w:rsidRPr="00981FDD" w:rsidRDefault="00745CD5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D5C2602" wp14:editId="332B0E1E">
                  <wp:extent cx="1214604" cy="868442"/>
                  <wp:effectExtent l="0" t="0" r="5080" b="8255"/>
                  <wp:docPr id="48" name="Image 60" descr="https://www.doggy-smile.fr/wp-content/uploads/2015/11/10258720_521952747911199_661104531463607240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doggy-smile.fr/wp-content/uploads/2015/11/10258720_521952747911199_661104531463607240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63" cy="8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9CDEBAB" w14:textId="77777777" w:rsidR="00745CD5" w:rsidRPr="00981FDD" w:rsidRDefault="00745CD5" w:rsidP="0005231B">
            <w:pPr>
              <w:rPr>
                <w:rFonts w:ascii="Comic Sans MS" w:hAnsi="Comic Sans MS" w:cs="Comic Sans MS"/>
              </w:rPr>
            </w:pPr>
          </w:p>
          <w:p w14:paraId="1BD6FAE8" w14:textId="77777777" w:rsidR="00745CD5" w:rsidRPr="00981FDD" w:rsidRDefault="00745CD5" w:rsidP="0005231B">
            <w:pPr>
              <w:jc w:val="center"/>
              <w:rPr>
                <w:rFonts w:ascii="Comic Sans MS" w:hAnsi="Comic Sans MS" w:cs="Comic Sans MS"/>
              </w:rPr>
            </w:pPr>
          </w:p>
        </w:tc>
      </w:tr>
      <w:tr w:rsidR="00505C06" w:rsidRPr="00981FDD" w14:paraId="5CBD2AA6" w14:textId="77777777" w:rsidTr="009F5D07">
        <w:trPr>
          <w:cantSplit/>
          <w:trHeight w:val="436"/>
        </w:trPr>
        <w:tc>
          <w:tcPr>
            <w:tcW w:w="2505" w:type="dxa"/>
          </w:tcPr>
          <w:p w14:paraId="0D4907EB" w14:textId="77777777" w:rsidR="00505C06" w:rsidRDefault="00505C06" w:rsidP="00505C0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22"/>
                <w:szCs w:val="22"/>
                <w:lang w:eastAsia="fr-CA"/>
              </w:rPr>
              <w:t>Motricité globale</w:t>
            </w:r>
          </w:p>
          <w:p w14:paraId="45C18A61" w14:textId="77777777" w:rsidR="00505C06" w:rsidRDefault="00505C0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2CE67412" w14:textId="77777777" w:rsidR="00505C06" w:rsidRDefault="00505C06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505C06">
              <w:rPr>
                <w:rFonts w:ascii="Comic Sans MS" w:hAnsi="Comic Sans MS" w:cs="Comic Sans MS"/>
                <w:b/>
                <w:bCs/>
                <w:noProof/>
                <w:sz w:val="22"/>
                <w:szCs w:val="22"/>
                <w:lang w:eastAsia="fr-CA"/>
              </w:rPr>
              <w:drawing>
                <wp:inline distT="0" distB="0" distL="0" distR="0" wp14:anchorId="437FFA57" wp14:editId="1FB3AF27">
                  <wp:extent cx="476250" cy="438150"/>
                  <wp:effectExtent l="19050" t="0" r="0" b="0"/>
                  <wp:docPr id="23" name="Image 30" descr="http://aba-autisme.fr/wp-content/uploads/2012/02/b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 descr="http://aba-autisme.fr/wp-content/uploads/2012/02/b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FFF9F4C" w14:textId="77777777" w:rsidR="003505A3" w:rsidRDefault="003505A3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Atelier de cirque 1</w:t>
            </w:r>
          </w:p>
          <w:p w14:paraId="2C8EE866" w14:textId="77777777" w:rsidR="00505C06" w:rsidRDefault="003505A3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 xml:space="preserve"> </w:t>
            </w:r>
          </w:p>
          <w:p w14:paraId="017656F8" w14:textId="77777777" w:rsidR="003505A3" w:rsidRDefault="003505A3" w:rsidP="003505A3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Atelier de cirque 2</w:t>
            </w:r>
          </w:p>
          <w:p w14:paraId="33F30744" w14:textId="77777777" w:rsidR="003505A3" w:rsidRDefault="003505A3" w:rsidP="003505A3">
            <w:pPr>
              <w:rPr>
                <w:rFonts w:ascii="Arial" w:hAnsi="Arial" w:cs="Arial"/>
                <w:color w:val="222222"/>
                <w:lang w:eastAsia="fr-CA"/>
              </w:rPr>
            </w:pPr>
          </w:p>
          <w:p w14:paraId="0D6A84C3" w14:textId="77777777" w:rsidR="003505A3" w:rsidRDefault="003505A3" w:rsidP="00FA7C5B">
            <w:pPr>
              <w:jc w:val="center"/>
              <w:rPr>
                <w:rFonts w:ascii="Arial" w:hAnsi="Arial" w:cs="Arial"/>
                <w:color w:val="222222"/>
                <w:lang w:eastAsia="fr-CA"/>
              </w:rPr>
            </w:pPr>
            <w:r>
              <w:rPr>
                <w:rFonts w:ascii="Arial" w:hAnsi="Arial" w:cs="Arial"/>
                <w:color w:val="222222"/>
                <w:lang w:eastAsia="fr-CA"/>
              </w:rPr>
              <w:t>Atelier de cirque 3</w:t>
            </w:r>
          </w:p>
        </w:tc>
        <w:tc>
          <w:tcPr>
            <w:tcW w:w="2694" w:type="dxa"/>
          </w:tcPr>
          <w:p w14:paraId="4A73EFA3" w14:textId="77777777" w:rsidR="00505C06" w:rsidRPr="00981FDD" w:rsidRDefault="00505C06" w:rsidP="0005231B">
            <w:pPr>
              <w:rPr>
                <w:rFonts w:ascii="Comic Sans MS" w:hAnsi="Comic Sans MS" w:cs="Comic Sans MS"/>
              </w:rPr>
            </w:pPr>
          </w:p>
        </w:tc>
      </w:tr>
      <w:tr w:rsidR="00D06BB3" w:rsidRPr="00981FDD" w14:paraId="33635748" w14:textId="77777777" w:rsidTr="009F5D07">
        <w:trPr>
          <w:cantSplit/>
          <w:trHeight w:val="436"/>
        </w:trPr>
        <w:tc>
          <w:tcPr>
            <w:tcW w:w="2505" w:type="dxa"/>
          </w:tcPr>
          <w:p w14:paraId="601A1026" w14:textId="77777777" w:rsidR="00D06BB3" w:rsidRPr="00981FDD" w:rsidRDefault="00D06BB3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62EA6695" w14:textId="77777777" w:rsidR="00D06BB3" w:rsidRPr="00981FDD" w:rsidRDefault="00D06BB3" w:rsidP="009F48AB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B5332F3" wp14:editId="51D66E91">
                  <wp:extent cx="457200" cy="457200"/>
                  <wp:effectExtent l="0" t="0" r="0" b="0"/>
                  <wp:docPr id="108" name="Image 66" descr="http://recitpresco.qc.ca/sites/default/files/imagecache/grand/album/arts-plastiques/peinture-recitpresco-clr.gif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recitpresco.qc.ca/sites/default/files/imagecache/grand/album/arts-plastiques/peinture-recitpresco-clr.gif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6E47BB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À la manière d’Elmer</w:t>
            </w:r>
          </w:p>
          <w:p w14:paraId="02C2B677" w14:textId="77777777" w:rsidR="00D06BB3" w:rsidRPr="00981FDD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A5C85CC" wp14:editId="3A85A3C6">
                  <wp:extent cx="762000" cy="682540"/>
                  <wp:effectExtent l="0" t="0" r="0" b="3810"/>
                  <wp:docPr id="109" name="Image 87" descr="http://www.andersenpress.co.uk/elmer/images/elmer-narrow-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ndersenpress.co.uk/elmer/images/elmer-narrow-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96" cy="6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2DEAB6E" w14:textId="77777777" w:rsidR="00D06BB3" w:rsidRPr="00981FDD" w:rsidRDefault="00D06BB3" w:rsidP="0005231B">
            <w:pPr>
              <w:rPr>
                <w:rFonts w:ascii="Comic Sans MS" w:hAnsi="Comic Sans MS" w:cs="Comic Sans MS"/>
              </w:rPr>
            </w:pPr>
          </w:p>
        </w:tc>
      </w:tr>
      <w:tr w:rsidR="00D06BB3" w:rsidRPr="00981FDD" w14:paraId="08DEF320" w14:textId="77777777" w:rsidTr="009F5D07">
        <w:trPr>
          <w:cantSplit/>
          <w:trHeight w:val="436"/>
        </w:trPr>
        <w:tc>
          <w:tcPr>
            <w:tcW w:w="2505" w:type="dxa"/>
          </w:tcPr>
          <w:p w14:paraId="0518381A" w14:textId="77777777" w:rsidR="00D06BB3" w:rsidRPr="00981FDD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Arts</w:t>
            </w:r>
          </w:p>
          <w:p w14:paraId="0D2CEC34" w14:textId="77777777" w:rsidR="00D06BB3" w:rsidRPr="00981FDD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3E8B367" wp14:editId="01375368">
                  <wp:extent cx="552450" cy="552450"/>
                  <wp:effectExtent l="0" t="0" r="0" b="0"/>
                  <wp:docPr id="111" name="Image 68" descr="http://recitpresco.qc.ca/sites/default/files/imagecache/grand/album/arts-plastiques/peinture-recitpresco-clr.gif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recitpresco.qc.ca/sites/default/files/imagecache/grand/album/arts-plastiques/peinture-recitpresco-clr.gif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F6E478F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Taches et animaux</w:t>
            </w:r>
          </w:p>
          <w:p w14:paraId="14BBE310" w14:textId="77777777" w:rsidR="00D06BB3" w:rsidRPr="00981FDD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2878038" wp14:editId="634EAA1A">
                  <wp:extent cx="1054100" cy="790575"/>
                  <wp:effectExtent l="0" t="0" r="0" b="9525"/>
                  <wp:docPr id="112" name="Image 88" descr="https://tse3.mm.bing.net/th?id=OIP.hcJKEXDeD9jwiKMzC1wq-wEsDh&amp;pid=15.1&amp;P=0&amp;w=232&amp;h=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tse3.mm.bing.net/th?id=OIP.hcJKEXDeD9jwiKMzC1wq-wEsDh&amp;pid=15.1&amp;P=0&amp;w=232&amp;h=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7029370" w14:textId="77777777" w:rsidR="00D06BB3" w:rsidRPr="00981FDD" w:rsidRDefault="00D06BB3" w:rsidP="0005231B">
            <w:pPr>
              <w:rPr>
                <w:rFonts w:ascii="Comic Sans MS" w:hAnsi="Comic Sans MS" w:cs="Comic Sans MS"/>
              </w:rPr>
            </w:pPr>
          </w:p>
        </w:tc>
      </w:tr>
      <w:tr w:rsidR="00D06BB3" w:rsidRPr="00981FDD" w14:paraId="3169B339" w14:textId="77777777" w:rsidTr="009F5D07">
        <w:trPr>
          <w:cantSplit/>
          <w:trHeight w:val="436"/>
        </w:trPr>
        <w:tc>
          <w:tcPr>
            <w:tcW w:w="2505" w:type="dxa"/>
          </w:tcPr>
          <w:p w14:paraId="65DE1459" w14:textId="77777777" w:rsidR="00D06BB3" w:rsidRPr="00981FDD" w:rsidRDefault="00D06BB3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 w:rsidRPr="00981FDD"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Arts</w:t>
            </w:r>
          </w:p>
          <w:p w14:paraId="13BF8BDA" w14:textId="77777777" w:rsidR="00D06BB3" w:rsidRPr="00981FDD" w:rsidRDefault="00D06BB3" w:rsidP="00862EDD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7EF1370B" wp14:editId="06D99E21">
                  <wp:extent cx="552450" cy="552450"/>
                  <wp:effectExtent l="0" t="0" r="0" b="0"/>
                  <wp:docPr id="114" name="Image 70" descr="http://recitpresco.qc.ca/sites/default/files/imagecache/grand/album/arts-plastiques/peinture-recitpresco-clr.gif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citpresco.qc.ca/sites/default/files/imagecache/grand/album/arts-plastiques/peinture-recitpresco-clr.gif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664E4CA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Pochoirs animaux</w:t>
            </w:r>
          </w:p>
          <w:p w14:paraId="57A9F4DE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59418A6" wp14:editId="7D828F23">
                  <wp:extent cx="990600" cy="990600"/>
                  <wp:effectExtent l="0" t="0" r="0" b="0"/>
                  <wp:docPr id="116" name="Image 89" descr="http://materiel-educatif.nathan.fr/sites/default/files/styles/dme_produit_visuel_principal/public/3133093514028WEB01.jpg?itok=Pi11mL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materiel-educatif.nathan.fr/sites/default/files/styles/dme_produit_visuel_principal/public/3133093514028WEB01.jpg?itok=Pi11mL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E23E089" w14:textId="77777777" w:rsidR="00D06BB3" w:rsidRDefault="00D06BB3" w:rsidP="0005231B"/>
        </w:tc>
      </w:tr>
      <w:tr w:rsidR="00D06BB3" w:rsidRPr="00981FDD" w14:paraId="23B4F549" w14:textId="77777777" w:rsidTr="009F5D07">
        <w:trPr>
          <w:cantSplit/>
          <w:trHeight w:val="436"/>
        </w:trPr>
        <w:tc>
          <w:tcPr>
            <w:tcW w:w="2505" w:type="dxa"/>
          </w:tcPr>
          <w:p w14:paraId="3F0D682D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Géographie</w:t>
            </w:r>
          </w:p>
          <w:p w14:paraId="0062515B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14BA3511" wp14:editId="469290B0">
                  <wp:extent cx="552450" cy="638175"/>
                  <wp:effectExtent l="0" t="0" r="0" b="9525"/>
                  <wp:docPr id="121" name="Image 74" descr="Résultats de recherche d'images pour « image geographie ecole »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ésultats de recherche d'images pour « image geographie ecole »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7BCB7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2D6F9C37" w14:textId="77777777" w:rsidR="00D06BB3" w:rsidRPr="00981FDD" w:rsidRDefault="00D06BB3" w:rsidP="00732BCC">
            <w:pPr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</w:tc>
        <w:tc>
          <w:tcPr>
            <w:tcW w:w="3118" w:type="dxa"/>
          </w:tcPr>
          <w:p w14:paraId="2DC8A2C7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Animaux et continents</w:t>
            </w:r>
          </w:p>
          <w:p w14:paraId="051979FF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FC57CA9" wp14:editId="564C5F99">
                  <wp:extent cx="834683" cy="847725"/>
                  <wp:effectExtent l="0" t="0" r="3810" b="0"/>
                  <wp:docPr id="122" name="Image 92" descr="https://s-media-cache-ak0.pinimg.com/736x/ed/06/3e/ed063e6bcae11b9f4b96ddb230228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-media-cache-ak0.pinimg.com/736x/ed/06/3e/ed063e6bcae11b9f4b96ddb230228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83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D69ECFA" w14:textId="77777777" w:rsidR="00D06BB3" w:rsidRDefault="00D06BB3" w:rsidP="0005231B"/>
        </w:tc>
      </w:tr>
      <w:tr w:rsidR="00D06BB3" w:rsidRPr="00981FDD" w14:paraId="17B875A2" w14:textId="77777777" w:rsidTr="009F5D07">
        <w:trPr>
          <w:cantSplit/>
          <w:trHeight w:val="436"/>
        </w:trPr>
        <w:tc>
          <w:tcPr>
            <w:tcW w:w="2505" w:type="dxa"/>
          </w:tcPr>
          <w:p w14:paraId="7032A96A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629A34AD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4AFC4254" wp14:editId="4A8970E0">
                  <wp:extent cx="638175" cy="457200"/>
                  <wp:effectExtent l="0" t="0" r="9525" b="0"/>
                  <wp:docPr id="124" name="Image 76" descr="Résultats de recherche d'images pour « zoologie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ésultats de recherche d'images pour « zoologie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0E3C3B6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Développement du poussin</w:t>
            </w:r>
          </w:p>
          <w:p w14:paraId="4CD8086A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Œuf</w:t>
            </w:r>
          </w:p>
          <w:p w14:paraId="16C7A88C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5BC0B7B" wp14:editId="6A1139CF">
                  <wp:extent cx="1339194" cy="826606"/>
                  <wp:effectExtent l="0" t="0" r="0" b="0"/>
                  <wp:docPr id="210" name="Image 93" descr="https://bb.ca/catalogue_images/580x358/2331825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bb.ca/catalogue_images/580x358/2331825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94" cy="82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499B4C4" w14:textId="77777777" w:rsidR="00D06BB3" w:rsidRDefault="00D06BB3" w:rsidP="0005231B"/>
        </w:tc>
      </w:tr>
      <w:tr w:rsidR="00D06BB3" w:rsidRPr="00981FDD" w14:paraId="72877D13" w14:textId="77777777" w:rsidTr="009F5D07">
        <w:trPr>
          <w:cantSplit/>
          <w:trHeight w:val="436"/>
        </w:trPr>
        <w:tc>
          <w:tcPr>
            <w:tcW w:w="2505" w:type="dxa"/>
          </w:tcPr>
          <w:p w14:paraId="1A8584B2" w14:textId="77777777" w:rsidR="00D06BB3" w:rsidRDefault="00D06BB3" w:rsidP="00B354F3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0F406706" w14:textId="77777777" w:rsidR="00D06BB3" w:rsidRDefault="00D06BB3" w:rsidP="004205D7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1E3A905" wp14:editId="05D7F119">
                  <wp:extent cx="638175" cy="457200"/>
                  <wp:effectExtent l="0" t="0" r="9525" b="0"/>
                  <wp:docPr id="212" name="Image 109" descr="Résultats de recherche d'images pour « zoologie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ésultats de recherche d'images pour « zoologie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4BD1A29" w14:textId="77777777" w:rsidR="00D06BB3" w:rsidRDefault="00D06BB3" w:rsidP="00E27D73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Parties de l’œuf</w:t>
            </w:r>
          </w:p>
          <w:p w14:paraId="55A16D96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848FC1C" wp14:editId="32FCA892">
                  <wp:extent cx="828675" cy="620753"/>
                  <wp:effectExtent l="0" t="0" r="0" b="8255"/>
                  <wp:docPr id="213" name="Image 110" descr="http://www.e-monsite.com/lafermenaine/er423u4-atelier-ferme-nain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e-monsite.com/lafermenaine/er423u4-atelier-ferme-nain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CF5F367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D06BB3" w:rsidRPr="00981FDD" w14:paraId="5F9E19AB" w14:textId="77777777" w:rsidTr="009F5D07">
        <w:trPr>
          <w:cantSplit/>
          <w:trHeight w:val="436"/>
        </w:trPr>
        <w:tc>
          <w:tcPr>
            <w:tcW w:w="2505" w:type="dxa"/>
          </w:tcPr>
          <w:p w14:paraId="52D626C1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7C99A6D5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1DBC02F" wp14:editId="06688812">
                  <wp:extent cx="638175" cy="457200"/>
                  <wp:effectExtent l="0" t="0" r="9525" b="0"/>
                  <wp:docPr id="218" name="Image 80" descr="Résultats de recherche d'images pour « zoologie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ésultats de recherche d'images pour « zoologie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DA228B9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Le casse-tête du coq</w:t>
            </w:r>
            <w:r w:rsidR="00B72145">
              <w:rPr>
                <w:rFonts w:ascii="Comic Sans MS" w:hAnsi="Comic Sans MS" w:cs="Comic Sans MS"/>
              </w:rPr>
              <w:t xml:space="preserve"> et ses parties</w:t>
            </w:r>
          </w:p>
          <w:p w14:paraId="4101180D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338C878" wp14:editId="646F8AB1">
                  <wp:extent cx="847725" cy="509910"/>
                  <wp:effectExtent l="0" t="0" r="0" b="4445"/>
                  <wp:docPr id="219" name="Image 113" descr="https://tse2.mm.bing.net/th?id=OIP.lQ-MYhq88Wj_lvkSfJwcEwEsC0&amp;pid=15.1&amp;P=0&amp;w=266&amp;h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se2.mm.bing.net/th?id=OIP.lQ-MYhq88Wj_lvkSfJwcEwEsC0&amp;pid=15.1&amp;P=0&amp;w=266&amp;h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0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62047234" w14:textId="77777777" w:rsidR="00D06BB3" w:rsidRDefault="00D06BB3" w:rsidP="0005231B"/>
        </w:tc>
      </w:tr>
      <w:tr w:rsidR="00D06BB3" w:rsidRPr="00981FDD" w14:paraId="062A206A" w14:textId="77777777" w:rsidTr="009F5D07">
        <w:trPr>
          <w:cantSplit/>
          <w:trHeight w:val="436"/>
        </w:trPr>
        <w:tc>
          <w:tcPr>
            <w:tcW w:w="2505" w:type="dxa"/>
          </w:tcPr>
          <w:p w14:paraId="4F4B9AB9" w14:textId="77777777" w:rsidR="00D06BB3" w:rsidRDefault="00D06BB3" w:rsidP="00826A70">
            <w:pPr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</w:p>
          <w:p w14:paraId="227B90BD" w14:textId="77777777" w:rsidR="00D06BB3" w:rsidRDefault="00D06BB3" w:rsidP="00826A70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 xml:space="preserve">Zoologie </w:t>
            </w:r>
          </w:p>
          <w:p w14:paraId="796C5ADA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2628A61B" wp14:editId="007932AE">
                  <wp:extent cx="638175" cy="457200"/>
                  <wp:effectExtent l="0" t="0" r="9525" b="0"/>
                  <wp:docPr id="221" name="Image 111" descr="Résultats de recherche d'images pour « zoologie »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ésultats de recherche d'images pour « zoologie »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CE6663D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Cabinet zoologie</w:t>
            </w:r>
          </w:p>
          <w:p w14:paraId="3DED148B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499DAA8" wp14:editId="5D6647A1">
                  <wp:extent cx="952500" cy="952500"/>
                  <wp:effectExtent l="0" t="0" r="0" b="0"/>
                  <wp:docPr id="222" name="Image 114" descr="http://montessori-store.fr/836-thickbox_default/cartes-pour-cabinet-de-zoolo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ontessori-store.fr/836-thickbox_default/cartes-pour-cabinet-de-zoolo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B39DEEE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D06BB3" w:rsidRPr="00981FDD" w14:paraId="6B101DAC" w14:textId="77777777" w:rsidTr="009F5D07">
        <w:trPr>
          <w:cantSplit/>
          <w:trHeight w:val="436"/>
        </w:trPr>
        <w:tc>
          <w:tcPr>
            <w:tcW w:w="2505" w:type="dxa"/>
          </w:tcPr>
          <w:p w14:paraId="192A2EB8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Sciences</w:t>
            </w:r>
          </w:p>
          <w:p w14:paraId="024F02C4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37D6E6AC" wp14:editId="4A5C1FA3">
                  <wp:extent cx="578644" cy="514350"/>
                  <wp:effectExtent l="0" t="0" r="0" b="0"/>
                  <wp:docPr id="224" name="Image 118" descr="Résultats de recherche d'images pour « sciences maternelle »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C29DC57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Vivants-non vivants</w:t>
            </w:r>
          </w:p>
          <w:p w14:paraId="5CF6C5DB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B36912C" wp14:editId="076C207A">
                  <wp:extent cx="952500" cy="647700"/>
                  <wp:effectExtent l="0" t="0" r="0" b="0"/>
                  <wp:docPr id="225" name="Image 96" descr="http://2.bp.blogspot.com/-scqJFYjEED8/VqH-wscT1aI/AAAAAAAAAf0/V3QvGqOKs_I/s1600/VIVANT.ou.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2.bp.blogspot.com/-scqJFYjEED8/VqH-wscT1aI/AAAAAAAAAf0/V3QvGqOKs_I/s1600/VIVANT.ou.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21141A6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D06BB3" w:rsidRPr="00981FDD" w14:paraId="1B5CA271" w14:textId="77777777" w:rsidTr="009F5D07">
        <w:trPr>
          <w:cantSplit/>
          <w:trHeight w:val="436"/>
        </w:trPr>
        <w:tc>
          <w:tcPr>
            <w:tcW w:w="2505" w:type="dxa"/>
          </w:tcPr>
          <w:p w14:paraId="644F3B4E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lastRenderedPageBreak/>
              <w:t>Sciences</w:t>
            </w:r>
          </w:p>
          <w:p w14:paraId="4EA31ECA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5A26937A" wp14:editId="14F4A124">
                  <wp:extent cx="578644" cy="514350"/>
                  <wp:effectExtent l="0" t="0" r="0" b="0"/>
                  <wp:docPr id="227" name="Image 119" descr="Résultats de recherche d'images pour « sciences maternelle »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2E10419" w14:textId="77777777" w:rsidR="00D06BB3" w:rsidRDefault="009C2A75" w:rsidP="009C2A75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animaux</w:t>
            </w:r>
          </w:p>
          <w:p w14:paraId="6D670F51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Air-terre-mer</w:t>
            </w:r>
          </w:p>
          <w:p w14:paraId="25C38745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7D69230" wp14:editId="4DB2E014">
                  <wp:extent cx="904875" cy="603250"/>
                  <wp:effectExtent l="0" t="0" r="9525" b="6350"/>
                  <wp:docPr id="228" name="Image 101" descr="http://4.bp.blogspot.com/-Z9uEBG0gGbw/U4cnr_7Kz5I/AAAAAAAAKJ8/mVMGklhtyCU/s1600/DSC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4.bp.blogspot.com/-Z9uEBG0gGbw/U4cnr_7Kz5I/AAAAAAAAKJ8/mVMGklhtyCU/s1600/DSC_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9292AD2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D06BB3" w:rsidRPr="00981FDD" w14:paraId="25D8ACF9" w14:textId="77777777" w:rsidTr="009F5D07">
        <w:trPr>
          <w:cantSplit/>
          <w:trHeight w:val="436"/>
        </w:trPr>
        <w:tc>
          <w:tcPr>
            <w:tcW w:w="2505" w:type="dxa"/>
          </w:tcPr>
          <w:p w14:paraId="4BD08EF5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Sciences</w:t>
            </w:r>
          </w:p>
          <w:p w14:paraId="1B0938E7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624B3249" wp14:editId="79D4FE3F">
                  <wp:extent cx="578644" cy="514350"/>
                  <wp:effectExtent l="0" t="0" r="0" b="0"/>
                  <wp:docPr id="230" name="Image 120" descr="Résultats de recherche d'images pour « sciences maternelle »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BD8BEF9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Animaux domestiques, du zoo, de la ferme sauvages</w:t>
            </w:r>
          </w:p>
          <w:p w14:paraId="5523341E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B2AAE05" wp14:editId="2F62EED4">
                  <wp:extent cx="847725" cy="712860"/>
                  <wp:effectExtent l="0" t="0" r="0" b="0"/>
                  <wp:docPr id="231" name="Image 107" descr="http://res.cloudinary.com/bdf/image/upload/c_fill,h_370,w_440/v1422979850/bdf/images/vocabulaire-les-animaux-en-franc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res.cloudinary.com/bdf/image/upload/c_fill,h_370,w_440/v1422979850/bdf/images/vocabulaire-les-animaux-en-franc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2933EB0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  <w:tr w:rsidR="00D06BB3" w:rsidRPr="00981FDD" w14:paraId="712075CC" w14:textId="77777777" w:rsidTr="009F5D07">
        <w:trPr>
          <w:cantSplit/>
          <w:trHeight w:val="436"/>
        </w:trPr>
        <w:tc>
          <w:tcPr>
            <w:tcW w:w="2505" w:type="dxa"/>
          </w:tcPr>
          <w:p w14:paraId="0470876E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lang w:eastAsia="fr-CA"/>
              </w:rPr>
              <w:t>Sciences</w:t>
            </w:r>
          </w:p>
          <w:p w14:paraId="6C083890" w14:textId="77777777" w:rsidR="00D06BB3" w:rsidRDefault="00D06BB3" w:rsidP="00732BCC">
            <w:pPr>
              <w:jc w:val="center"/>
              <w:rPr>
                <w:rFonts w:ascii="Comic Sans MS" w:hAnsi="Comic Sans MS" w:cs="Comic Sans MS"/>
                <w:b/>
                <w:bCs/>
                <w:noProof/>
                <w:lang w:eastAsia="fr-CA"/>
              </w:rPr>
            </w:pPr>
            <w:r>
              <w:rPr>
                <w:rFonts w:ascii="Arial" w:hAnsi="Arial" w:cs="Arial"/>
                <w:noProof/>
                <w:color w:val="660099"/>
                <w:bdr w:val="none" w:sz="0" w:space="0" w:color="auto" w:frame="1"/>
                <w:shd w:val="clear" w:color="auto" w:fill="F1F1F1"/>
                <w:lang w:eastAsia="fr-CA"/>
              </w:rPr>
              <w:drawing>
                <wp:inline distT="0" distB="0" distL="0" distR="0" wp14:anchorId="0170FBFC" wp14:editId="667F922A">
                  <wp:extent cx="578644" cy="514350"/>
                  <wp:effectExtent l="0" t="0" r="0" b="0"/>
                  <wp:docPr id="233" name="Image 121" descr="Résultats de recherche d'images pour « sciences maternelle »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s de recherche d'images pour « sciences maternelle »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19" cy="52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26ECF98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La trace des animaux</w:t>
            </w:r>
          </w:p>
          <w:p w14:paraId="401EC79F" w14:textId="77777777" w:rsidR="00D06BB3" w:rsidRDefault="00D06BB3" w:rsidP="0005231B">
            <w:pPr>
              <w:jc w:val="center"/>
              <w:rPr>
                <w:rFonts w:ascii="Comic Sans MS" w:hAnsi="Comic Sans MS" w:cs="Comic Sans M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7174820" wp14:editId="6336C405">
                  <wp:extent cx="1047750" cy="775335"/>
                  <wp:effectExtent l="0" t="0" r="0" b="5715"/>
                  <wp:docPr id="234" name="Image 117" descr="https://s-media-cache-ak0.pinimg.com/736x/40/3e/0f/403e0f9bc52080149ec4532177a67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-media-cache-ak0.pinimg.com/736x/40/3e/0f/403e0f9bc52080149ec4532177a67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7DCEA96" w14:textId="77777777" w:rsidR="00D06BB3" w:rsidRDefault="00D06BB3" w:rsidP="0005231B">
            <w:pPr>
              <w:rPr>
                <w:rFonts w:ascii="Arial" w:hAnsi="Arial" w:cs="Arial"/>
                <w:noProof/>
                <w:color w:val="660099"/>
                <w:sz w:val="27"/>
                <w:szCs w:val="27"/>
                <w:lang w:eastAsia="fr-CA"/>
              </w:rPr>
            </w:pPr>
          </w:p>
        </w:tc>
      </w:tr>
    </w:tbl>
    <w:p w14:paraId="05541650" w14:textId="77777777" w:rsidR="00F45987" w:rsidRPr="00BC4922" w:rsidRDefault="00F45987" w:rsidP="00981FDD">
      <w:pPr>
        <w:rPr>
          <w:rFonts w:ascii="Comic Sans MS" w:hAnsi="Comic Sans MS" w:cs="Comic Sans MS"/>
        </w:rPr>
      </w:pPr>
    </w:p>
    <w:sectPr w:rsidR="00F45987" w:rsidRPr="00BC4922" w:rsidSect="005246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DDF"/>
    <w:multiLevelType w:val="hybridMultilevel"/>
    <w:tmpl w:val="F582483A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7277E"/>
    <w:multiLevelType w:val="hybridMultilevel"/>
    <w:tmpl w:val="6A187D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5CE"/>
    <w:multiLevelType w:val="hybridMultilevel"/>
    <w:tmpl w:val="47E6B404"/>
    <w:lvl w:ilvl="0" w:tplc="134A71BE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C"/>
    <w:rsid w:val="000063FF"/>
    <w:rsid w:val="00011B68"/>
    <w:rsid w:val="0001470A"/>
    <w:rsid w:val="00016133"/>
    <w:rsid w:val="0002155F"/>
    <w:rsid w:val="000457A8"/>
    <w:rsid w:val="00047C6F"/>
    <w:rsid w:val="00051D38"/>
    <w:rsid w:val="0005231B"/>
    <w:rsid w:val="00060851"/>
    <w:rsid w:val="0006486C"/>
    <w:rsid w:val="0007072E"/>
    <w:rsid w:val="00081ACB"/>
    <w:rsid w:val="00086FC5"/>
    <w:rsid w:val="0008786C"/>
    <w:rsid w:val="00096662"/>
    <w:rsid w:val="000A72E3"/>
    <w:rsid w:val="000D4F0D"/>
    <w:rsid w:val="000F0398"/>
    <w:rsid w:val="000F106E"/>
    <w:rsid w:val="00101F12"/>
    <w:rsid w:val="00105FFF"/>
    <w:rsid w:val="00106976"/>
    <w:rsid w:val="00113863"/>
    <w:rsid w:val="00142193"/>
    <w:rsid w:val="001450E8"/>
    <w:rsid w:val="00165C0C"/>
    <w:rsid w:val="00165DAA"/>
    <w:rsid w:val="00181D48"/>
    <w:rsid w:val="00196FFC"/>
    <w:rsid w:val="001A046C"/>
    <w:rsid w:val="001E0DD1"/>
    <w:rsid w:val="001E5C36"/>
    <w:rsid w:val="001E7A8D"/>
    <w:rsid w:val="001F67F1"/>
    <w:rsid w:val="00203B36"/>
    <w:rsid w:val="00207B07"/>
    <w:rsid w:val="0021100C"/>
    <w:rsid w:val="00224D7D"/>
    <w:rsid w:val="0022606B"/>
    <w:rsid w:val="00241DCE"/>
    <w:rsid w:val="00242ACE"/>
    <w:rsid w:val="00244693"/>
    <w:rsid w:val="002500FF"/>
    <w:rsid w:val="00267633"/>
    <w:rsid w:val="00276B53"/>
    <w:rsid w:val="00277FE0"/>
    <w:rsid w:val="00290474"/>
    <w:rsid w:val="0029138A"/>
    <w:rsid w:val="002937D7"/>
    <w:rsid w:val="002A33B2"/>
    <w:rsid w:val="002B685D"/>
    <w:rsid w:val="002C32F6"/>
    <w:rsid w:val="002F1015"/>
    <w:rsid w:val="002F5C4E"/>
    <w:rsid w:val="00317180"/>
    <w:rsid w:val="00321325"/>
    <w:rsid w:val="00335706"/>
    <w:rsid w:val="00347F9E"/>
    <w:rsid w:val="003505A3"/>
    <w:rsid w:val="00356374"/>
    <w:rsid w:val="0036117E"/>
    <w:rsid w:val="00370790"/>
    <w:rsid w:val="00373A0F"/>
    <w:rsid w:val="00375BEE"/>
    <w:rsid w:val="00390B43"/>
    <w:rsid w:val="00391164"/>
    <w:rsid w:val="003A00EC"/>
    <w:rsid w:val="003C303F"/>
    <w:rsid w:val="003C67C0"/>
    <w:rsid w:val="003D3CFE"/>
    <w:rsid w:val="003E2394"/>
    <w:rsid w:val="003F325A"/>
    <w:rsid w:val="004032B1"/>
    <w:rsid w:val="00406EE2"/>
    <w:rsid w:val="0041545B"/>
    <w:rsid w:val="004205D7"/>
    <w:rsid w:val="0042132A"/>
    <w:rsid w:val="00422001"/>
    <w:rsid w:val="004316D1"/>
    <w:rsid w:val="00440EA9"/>
    <w:rsid w:val="004444D4"/>
    <w:rsid w:val="004606FD"/>
    <w:rsid w:val="004707C9"/>
    <w:rsid w:val="00495312"/>
    <w:rsid w:val="004A7DF4"/>
    <w:rsid w:val="004E683F"/>
    <w:rsid w:val="004F4255"/>
    <w:rsid w:val="004F7A4A"/>
    <w:rsid w:val="005057C6"/>
    <w:rsid w:val="00505C06"/>
    <w:rsid w:val="00521554"/>
    <w:rsid w:val="00523D2F"/>
    <w:rsid w:val="0052465E"/>
    <w:rsid w:val="00526462"/>
    <w:rsid w:val="00551A23"/>
    <w:rsid w:val="005540B0"/>
    <w:rsid w:val="00556932"/>
    <w:rsid w:val="0056604E"/>
    <w:rsid w:val="00570E0F"/>
    <w:rsid w:val="0057383B"/>
    <w:rsid w:val="00577F2F"/>
    <w:rsid w:val="00580240"/>
    <w:rsid w:val="00582854"/>
    <w:rsid w:val="00584BE9"/>
    <w:rsid w:val="00586FE9"/>
    <w:rsid w:val="0059023C"/>
    <w:rsid w:val="005A31A1"/>
    <w:rsid w:val="005A32FB"/>
    <w:rsid w:val="005A430A"/>
    <w:rsid w:val="005C3BCB"/>
    <w:rsid w:val="005E4D1A"/>
    <w:rsid w:val="005F7362"/>
    <w:rsid w:val="005F7808"/>
    <w:rsid w:val="00610A04"/>
    <w:rsid w:val="00614589"/>
    <w:rsid w:val="00617B92"/>
    <w:rsid w:val="00657235"/>
    <w:rsid w:val="00673BD9"/>
    <w:rsid w:val="00673D98"/>
    <w:rsid w:val="006778C7"/>
    <w:rsid w:val="00687130"/>
    <w:rsid w:val="006B4DA5"/>
    <w:rsid w:val="006B5B05"/>
    <w:rsid w:val="006D3791"/>
    <w:rsid w:val="006F103B"/>
    <w:rsid w:val="007010B3"/>
    <w:rsid w:val="007038C6"/>
    <w:rsid w:val="00704C91"/>
    <w:rsid w:val="007064DA"/>
    <w:rsid w:val="00710C1E"/>
    <w:rsid w:val="007166D6"/>
    <w:rsid w:val="00732BCC"/>
    <w:rsid w:val="0074169D"/>
    <w:rsid w:val="00745CD5"/>
    <w:rsid w:val="00750A7B"/>
    <w:rsid w:val="00762EC5"/>
    <w:rsid w:val="00785507"/>
    <w:rsid w:val="007A41A3"/>
    <w:rsid w:val="007B1904"/>
    <w:rsid w:val="007F3C3C"/>
    <w:rsid w:val="007F6BE0"/>
    <w:rsid w:val="0080240F"/>
    <w:rsid w:val="008040AC"/>
    <w:rsid w:val="00805887"/>
    <w:rsid w:val="00817260"/>
    <w:rsid w:val="00824D11"/>
    <w:rsid w:val="00826A70"/>
    <w:rsid w:val="00837767"/>
    <w:rsid w:val="008441C3"/>
    <w:rsid w:val="00850FE2"/>
    <w:rsid w:val="00854CC4"/>
    <w:rsid w:val="008555E0"/>
    <w:rsid w:val="00862EDD"/>
    <w:rsid w:val="00863FC7"/>
    <w:rsid w:val="00877E73"/>
    <w:rsid w:val="008805B4"/>
    <w:rsid w:val="008967B1"/>
    <w:rsid w:val="008B15F2"/>
    <w:rsid w:val="008C27C6"/>
    <w:rsid w:val="008D04AF"/>
    <w:rsid w:val="008D4A99"/>
    <w:rsid w:val="008E6E00"/>
    <w:rsid w:val="008F0ADE"/>
    <w:rsid w:val="0090688B"/>
    <w:rsid w:val="00910030"/>
    <w:rsid w:val="00921B7B"/>
    <w:rsid w:val="009419CA"/>
    <w:rsid w:val="009437BA"/>
    <w:rsid w:val="00950F25"/>
    <w:rsid w:val="0095650F"/>
    <w:rsid w:val="00960F9F"/>
    <w:rsid w:val="00981FDD"/>
    <w:rsid w:val="009839DF"/>
    <w:rsid w:val="00991AB0"/>
    <w:rsid w:val="00993D4F"/>
    <w:rsid w:val="009A7647"/>
    <w:rsid w:val="009B02F6"/>
    <w:rsid w:val="009B5ED1"/>
    <w:rsid w:val="009C2A75"/>
    <w:rsid w:val="009D0A3F"/>
    <w:rsid w:val="009D7880"/>
    <w:rsid w:val="009E52FF"/>
    <w:rsid w:val="009F2791"/>
    <w:rsid w:val="009F424F"/>
    <w:rsid w:val="009F48AB"/>
    <w:rsid w:val="009F5D07"/>
    <w:rsid w:val="009F7358"/>
    <w:rsid w:val="00A05FCA"/>
    <w:rsid w:val="00A206A4"/>
    <w:rsid w:val="00A211B2"/>
    <w:rsid w:val="00A3044D"/>
    <w:rsid w:val="00A35FC0"/>
    <w:rsid w:val="00A563BB"/>
    <w:rsid w:val="00A600F0"/>
    <w:rsid w:val="00A61DFA"/>
    <w:rsid w:val="00A66120"/>
    <w:rsid w:val="00A66323"/>
    <w:rsid w:val="00A76A9B"/>
    <w:rsid w:val="00A7789F"/>
    <w:rsid w:val="00AB557B"/>
    <w:rsid w:val="00AC2651"/>
    <w:rsid w:val="00AD42F0"/>
    <w:rsid w:val="00AD54B9"/>
    <w:rsid w:val="00AF27EC"/>
    <w:rsid w:val="00B14C0D"/>
    <w:rsid w:val="00B158C6"/>
    <w:rsid w:val="00B35276"/>
    <w:rsid w:val="00B354F3"/>
    <w:rsid w:val="00B42210"/>
    <w:rsid w:val="00B55E59"/>
    <w:rsid w:val="00B63D91"/>
    <w:rsid w:val="00B72145"/>
    <w:rsid w:val="00B7349E"/>
    <w:rsid w:val="00B845BC"/>
    <w:rsid w:val="00B90261"/>
    <w:rsid w:val="00BC0426"/>
    <w:rsid w:val="00BC4922"/>
    <w:rsid w:val="00BF1D41"/>
    <w:rsid w:val="00BF3F42"/>
    <w:rsid w:val="00C02D20"/>
    <w:rsid w:val="00C04083"/>
    <w:rsid w:val="00C542E3"/>
    <w:rsid w:val="00C55D6C"/>
    <w:rsid w:val="00C70CFD"/>
    <w:rsid w:val="00C83A4E"/>
    <w:rsid w:val="00CA2C13"/>
    <w:rsid w:val="00CA2CF8"/>
    <w:rsid w:val="00CB067C"/>
    <w:rsid w:val="00CC7584"/>
    <w:rsid w:val="00CE483F"/>
    <w:rsid w:val="00D06BB3"/>
    <w:rsid w:val="00D153BB"/>
    <w:rsid w:val="00D22814"/>
    <w:rsid w:val="00D3402A"/>
    <w:rsid w:val="00D45A81"/>
    <w:rsid w:val="00D5513D"/>
    <w:rsid w:val="00D645CD"/>
    <w:rsid w:val="00D667AA"/>
    <w:rsid w:val="00D7099B"/>
    <w:rsid w:val="00D84BA3"/>
    <w:rsid w:val="00D97CBD"/>
    <w:rsid w:val="00DA2EB7"/>
    <w:rsid w:val="00DB5C46"/>
    <w:rsid w:val="00DC17EA"/>
    <w:rsid w:val="00DC30C7"/>
    <w:rsid w:val="00DD2A08"/>
    <w:rsid w:val="00E27D73"/>
    <w:rsid w:val="00E33146"/>
    <w:rsid w:val="00E41F29"/>
    <w:rsid w:val="00E51D77"/>
    <w:rsid w:val="00E5540D"/>
    <w:rsid w:val="00E55D66"/>
    <w:rsid w:val="00E750F6"/>
    <w:rsid w:val="00EA4069"/>
    <w:rsid w:val="00EB07FB"/>
    <w:rsid w:val="00EB5234"/>
    <w:rsid w:val="00EC7B96"/>
    <w:rsid w:val="00EF3742"/>
    <w:rsid w:val="00EF5E53"/>
    <w:rsid w:val="00EF69B5"/>
    <w:rsid w:val="00F11079"/>
    <w:rsid w:val="00F1660F"/>
    <w:rsid w:val="00F32BB1"/>
    <w:rsid w:val="00F33465"/>
    <w:rsid w:val="00F338BA"/>
    <w:rsid w:val="00F41D36"/>
    <w:rsid w:val="00F41D71"/>
    <w:rsid w:val="00F45987"/>
    <w:rsid w:val="00F53E7C"/>
    <w:rsid w:val="00F53E9C"/>
    <w:rsid w:val="00F62A4E"/>
    <w:rsid w:val="00F655A7"/>
    <w:rsid w:val="00F71936"/>
    <w:rsid w:val="00F91D50"/>
    <w:rsid w:val="00FA7C5B"/>
    <w:rsid w:val="00FB6152"/>
    <w:rsid w:val="00FB7020"/>
    <w:rsid w:val="00FC44F1"/>
    <w:rsid w:val="00FD2E9F"/>
    <w:rsid w:val="00FE2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C839ED"/>
  <w15:docId w15:val="{65475B4C-6863-4B77-BA56-CC74D8F9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FC"/>
    <w:rPr>
      <w:rFonts w:ascii="Times New Roman" w:eastAsia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9"/>
    <w:qFormat/>
    <w:rsid w:val="00196FFC"/>
    <w:pPr>
      <w:keepNext/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196FFC"/>
    <w:pPr>
      <w:keepNext/>
      <w:jc w:val="center"/>
      <w:outlineLvl w:val="1"/>
    </w:pPr>
    <w:rPr>
      <w:rFonts w:ascii="Comic Sans MS" w:hAnsi="Comic Sans MS" w:cs="Comic Sans MS"/>
      <w:b/>
      <w:bCs/>
    </w:rPr>
  </w:style>
  <w:style w:type="paragraph" w:styleId="Titre4">
    <w:name w:val="heading 4"/>
    <w:basedOn w:val="Normal"/>
    <w:next w:val="Normal"/>
    <w:link w:val="Titre4Car"/>
    <w:uiPriority w:val="99"/>
    <w:qFormat/>
    <w:rsid w:val="00196FFC"/>
    <w:pPr>
      <w:keepNext/>
      <w:jc w:val="center"/>
      <w:outlineLvl w:val="3"/>
    </w:pPr>
    <w:rPr>
      <w:rFonts w:ascii="Comic Sans MS" w:hAnsi="Comic Sans MS" w:cs="Comic Sans MS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196FFC"/>
    <w:pPr>
      <w:keepNext/>
      <w:jc w:val="center"/>
      <w:outlineLvl w:val="4"/>
    </w:pPr>
    <w:rPr>
      <w:rFonts w:ascii="Comic Sans MS" w:hAnsi="Comic Sans MS" w:cs="Comic Sans MS"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196FFC"/>
    <w:rPr>
      <w:rFonts w:ascii="Comic Sans MS" w:hAnsi="Comic Sans MS" w:cs="Comic Sans MS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196FFC"/>
    <w:rPr>
      <w:rFonts w:ascii="Comic Sans MS" w:hAnsi="Comic Sans MS" w:cs="Comic Sans MS"/>
      <w:b/>
      <w:b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196FFC"/>
    <w:rPr>
      <w:rFonts w:ascii="Comic Sans MS" w:hAnsi="Comic Sans MS" w:cs="Comic Sans MS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rsid w:val="00196FFC"/>
    <w:rPr>
      <w:rFonts w:ascii="Comic Sans MS" w:hAnsi="Comic Sans MS" w:cs="Comic Sans MS"/>
      <w:sz w:val="20"/>
      <w:szCs w:val="20"/>
      <w:u w:val="single"/>
      <w:lang w:eastAsia="fr-FR"/>
    </w:rPr>
  </w:style>
  <w:style w:type="paragraph" w:styleId="Lgende">
    <w:name w:val="caption"/>
    <w:basedOn w:val="Normal"/>
    <w:next w:val="Normal"/>
    <w:uiPriority w:val="99"/>
    <w:qFormat/>
    <w:rsid w:val="00196FFC"/>
    <w:pPr>
      <w:jc w:val="center"/>
    </w:pPr>
    <w:rPr>
      <w:rFonts w:ascii="Comic Sans MS" w:hAnsi="Comic Sans MS" w:cs="Comic Sans MS"/>
      <w:b/>
      <w:bCs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96FFC"/>
    <w:pPr>
      <w:jc w:val="center"/>
    </w:pPr>
    <w:rPr>
      <w:rFonts w:ascii="Comic Sans MS" w:hAnsi="Comic Sans MS" w:cs="Comic Sans MS"/>
    </w:rPr>
  </w:style>
  <w:style w:type="character" w:customStyle="1" w:styleId="CorpsdetexteCar">
    <w:name w:val="Corps de texte Car"/>
    <w:basedOn w:val="Policepardfaut"/>
    <w:link w:val="Corpsdetexte"/>
    <w:uiPriority w:val="99"/>
    <w:rsid w:val="00196FFC"/>
    <w:rPr>
      <w:rFonts w:ascii="Comic Sans MS" w:hAnsi="Comic Sans MS" w:cs="Comic Sans MS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96F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FFC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521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164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97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003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8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4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9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8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96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07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2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94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hyperlink" Target="http://crapouillot-montessori.blogspot.com/2016/03/les-chaines-de-perles.html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recitpresco.qc.ca/photos/arts-plastiq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63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hyperlink" Target="http://boutique.rapidopresco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hyperlink" Target="http://barnabe.mabulle.com/index.php/2007/08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classedemyli.over-blog.com/programmation-math%C3%A9matiq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hyperlink" Target="http://toutdegorgement.fr/lapin-de-paques-images/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://boutique.rapidopresco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png"/><Relationship Id="rId59" Type="http://schemas.openxmlformats.org/officeDocument/2006/relationships/hyperlink" Target="http://tice33.ac-bordeaux.fr/PubliScol33/lesclasses/Laclasse5lesgrands20162017/P5/tabid/22763/language/fr-FR/Default.aspx" TargetMode="External"/><Relationship Id="rId20" Type="http://schemas.openxmlformats.org/officeDocument/2006/relationships/hyperlink" Target="http://troublesneurovisuels.unblog.fr/category/francais/grammaire/grammaire-en-3d/" TargetMode="External"/><Relationship Id="rId41" Type="http://schemas.openxmlformats.org/officeDocument/2006/relationships/image" Target="media/image27.gif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" Type="http://schemas.openxmlformats.org/officeDocument/2006/relationships/image" Target="media/image4.jpeg"/><Relationship Id="rId31" Type="http://schemas.openxmlformats.org/officeDocument/2006/relationships/hyperlink" Target="http://lesateliersdecathy.overblog.com/2014/02/les-tables-de-multiplications.html" TargetMode="External"/><Relationship Id="rId44" Type="http://schemas.openxmlformats.org/officeDocument/2006/relationships/image" Target="media/image29.jpeg"/><Relationship Id="rId52" Type="http://schemas.openxmlformats.org/officeDocument/2006/relationships/hyperlink" Target="http://sites79.ac-poitiers.fr/luzay/spip.php?article194" TargetMode="External"/><Relationship Id="rId60" Type="http://schemas.openxmlformats.org/officeDocument/2006/relationships/image" Target="media/image4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slamhadithsunna.com/la-gentillesse-envers-les-animaux-a114534046" TargetMode="External"/><Relationship Id="rId13" Type="http://schemas.openxmlformats.org/officeDocument/2006/relationships/hyperlink" Target="http://www.studieren-studium.com/master/Zoologie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9254B-EDA9-41A6-8B85-E8DAFE24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Statistics Canada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Boulay</dc:creator>
  <cp:lastModifiedBy>Annie Duchesne</cp:lastModifiedBy>
  <cp:revision>4</cp:revision>
  <cp:lastPrinted>2021-03-26T17:48:00Z</cp:lastPrinted>
  <dcterms:created xsi:type="dcterms:W3CDTF">2022-03-23T19:15:00Z</dcterms:created>
  <dcterms:modified xsi:type="dcterms:W3CDTF">2022-03-23T19:16:00Z</dcterms:modified>
</cp:coreProperties>
</file>