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210E2" w14:textId="77777777" w:rsidR="00203B36" w:rsidRPr="00F53E9C" w:rsidRDefault="007064AF" w:rsidP="00F53E9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8C0CC76" wp14:editId="2770963F">
                <wp:simplePos x="0" y="0"/>
                <wp:positionH relativeFrom="column">
                  <wp:posOffset>-3733800</wp:posOffset>
                </wp:positionH>
                <wp:positionV relativeFrom="paragraph">
                  <wp:posOffset>-4591050</wp:posOffset>
                </wp:positionV>
                <wp:extent cx="2085975" cy="3495675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49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24" w:space="0" w:color="3366FF"/>
                                <w:left w:val="single" w:sz="24" w:space="0" w:color="3366FF"/>
                                <w:bottom w:val="single" w:sz="24" w:space="0" w:color="3366FF"/>
                                <w:right w:val="single" w:sz="24" w:space="0" w:color="3366FF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41"/>
                              <w:gridCol w:w="1142"/>
                              <w:gridCol w:w="809"/>
                              <w:gridCol w:w="280"/>
                              <w:gridCol w:w="280"/>
                            </w:tblGrid>
                            <w:tr w:rsidR="00952004" w14:paraId="4C85FA6F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24" w:space="0" w:color="3366FF"/>
                                    <w:bottom w:val="single" w:sz="18" w:space="0" w:color="FFFFFF"/>
                                  </w:tcBorders>
                                  <w:shd w:val="clear" w:color="auto" w:fill="3366FF"/>
                                  <w:textDirection w:val="tbRl"/>
                                </w:tcPr>
                                <w:p w14:paraId="617B1E97" w14:textId="77777777" w:rsidR="00862EDD" w:rsidRPr="0029138A" w:rsidRDefault="00862EDD" w:rsidP="008D4A99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Français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Merge w:val="restart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4B51602B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Orthographe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0BE33F3F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27FDFD66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55EEFDA8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52004" w14:paraId="15157AE1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4AE55D73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Merge/>
                                  <w:vAlign w:val="center"/>
                                </w:tcPr>
                                <w:p w14:paraId="5C3ED88C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72064F8B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77267BC8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1A67A444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52004" w14:paraId="16AE7A81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7417C9B9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4FA2C30E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Grammaire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3221CBE0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55971768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2069D21E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52004" w14:paraId="40C469D6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3E9E63C8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5D66BCFB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Conjugaison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496CD468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6F1D70D8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577F1138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52004" w14:paraId="120D2D0F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4A1CFE13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554BF5BE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Vocabulaire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5E1F67DE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75E0946D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43AAFF33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52004" w14:paraId="58B2C285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1E8650A6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21D0ACA0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Lecture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5D7B3211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5A3C9C01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6239A66E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52004" w14:paraId="0F185699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5CDD4C1F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30BE1901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Écriture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07D209BE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1FCC715A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01254D6F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52004" w14:paraId="74764885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  <w:textDirection w:val="tbRl"/>
                                </w:tcPr>
                                <w:p w14:paraId="33BED2B2" w14:textId="77777777" w:rsidR="00862EDD" w:rsidRPr="0029138A" w:rsidRDefault="00862EDD" w:rsidP="008D4A99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Mathématiques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3AA5D4F6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Numération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06E7BED8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03911B9F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70DD4A3F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52004" w14:paraId="7E22AD18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78C91D69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567A322A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Calcul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28E35A30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3507B09D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30F5453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952004" w14:paraId="13DA4887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135773BA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1CFF504F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Géométrie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09B8A0D9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0AFF5683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00A6A37B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1D2847" w14:textId="77777777" w:rsidR="00862EDD" w:rsidRPr="00016133" w:rsidRDefault="00862EDD" w:rsidP="00196F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À compléter</w:t>
                            </w:r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AT =  À terminer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C0CC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4pt;margin-top:-361.5pt;width:164.25pt;height:275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24" w:space="0" w:color="3366FF"/>
                          <w:left w:val="single" w:sz="24" w:space="0" w:color="3366FF"/>
                          <w:bottom w:val="single" w:sz="24" w:space="0" w:color="3366FF"/>
                          <w:right w:val="single" w:sz="24" w:space="0" w:color="3366FF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41"/>
                        <w:gridCol w:w="1142"/>
                        <w:gridCol w:w="809"/>
                        <w:gridCol w:w="280"/>
                        <w:gridCol w:w="280"/>
                      </w:tblGrid>
                      <w:tr w:rsidR="00952004" w14:paraId="4C85FA6F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24" w:space="0" w:color="3366FF"/>
                              <w:bottom w:val="single" w:sz="18" w:space="0" w:color="FFFFFF"/>
                            </w:tcBorders>
                            <w:shd w:val="clear" w:color="auto" w:fill="3366FF"/>
                            <w:textDirection w:val="tbRl"/>
                          </w:tcPr>
                          <w:p w14:paraId="617B1E97" w14:textId="77777777" w:rsidR="00862EDD" w:rsidRPr="0029138A" w:rsidRDefault="00862EDD" w:rsidP="008D4A9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Français</w:t>
                            </w:r>
                          </w:p>
                        </w:tc>
                        <w:tc>
                          <w:tcPr>
                            <w:tcW w:w="1260" w:type="dxa"/>
                            <w:vMerge w:val="restart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4B51602B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Orthographe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0BE33F3F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27FDFD66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55EEFDA8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52004" w14:paraId="15157AE1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4AE55D73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Merge/>
                            <w:vAlign w:val="center"/>
                          </w:tcPr>
                          <w:p w14:paraId="5C3ED88C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72064F8B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77267BC8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1A67A444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52004" w14:paraId="16AE7A81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7417C9B9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4FA2C30E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Grammaire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3221CBE0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55971768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2069D21E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52004" w14:paraId="40C469D6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3E9E63C8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5D66BCFB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Conjugaison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496CD468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6F1D70D8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577F1138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52004" w14:paraId="120D2D0F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4A1CFE13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554BF5BE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Vocabulaire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5E1F67DE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75E0946D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43AAFF33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52004" w14:paraId="58B2C285" w14:textId="77777777">
                        <w:trPr>
                          <w:trHeight w:val="498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1E8650A6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21D0ACA0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Lecture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5D7B3211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5A3C9C01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6239A66E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52004" w14:paraId="0F185699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5CDD4C1F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30BE1901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Écriture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07D209BE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1FCC715A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01254D6F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52004" w14:paraId="74764885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  <w:textDirection w:val="tbRl"/>
                          </w:tcPr>
                          <w:p w14:paraId="33BED2B2" w14:textId="77777777" w:rsidR="00862EDD" w:rsidRPr="0029138A" w:rsidRDefault="00862EDD" w:rsidP="008D4A9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Mathématiques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3AA5D4F6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Numération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06E7BED8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03911B9F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70DD4A3F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52004" w14:paraId="7E22AD18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78C91D69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567A322A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Calcul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28E35A30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3507B09D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30F5453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952004" w14:paraId="13DA4887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135773BA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1CFF504F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Géométrie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09B8A0D9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0AFF5683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00A6A37B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381D2847" w14:textId="77777777" w:rsidR="00862EDD" w:rsidRPr="00016133" w:rsidRDefault="00862EDD" w:rsidP="00196FF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À compléter</w:t>
                      </w:r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AT =  À terminer</w:t>
                      </w:r>
                    </w:p>
                  </w:txbxContent>
                </v:textbox>
              </v:shape>
            </w:pict>
          </mc:Fallback>
        </mc:AlternateContent>
      </w:r>
    </w:p>
    <w:p w14:paraId="794E9A5F" w14:textId="77777777" w:rsidR="00203B36" w:rsidRPr="00981FDD" w:rsidRDefault="007C6EEE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656192" behindDoc="1" locked="0" layoutInCell="1" allowOverlap="1" wp14:anchorId="2540BE63" wp14:editId="3FD4AB17">
                <wp:simplePos x="0" y="0"/>
                <wp:positionH relativeFrom="page">
                  <wp:align>left</wp:align>
                </wp:positionH>
                <wp:positionV relativeFrom="paragraph">
                  <wp:posOffset>295275</wp:posOffset>
                </wp:positionV>
                <wp:extent cx="5177155" cy="1247140"/>
                <wp:effectExtent l="0" t="0" r="23495" b="0"/>
                <wp:wrapTight wrapText="bothSides">
                  <wp:wrapPolygon edited="0">
                    <wp:start x="10253" y="0"/>
                    <wp:lineTo x="10014" y="1320"/>
                    <wp:lineTo x="9935" y="10888"/>
                    <wp:lineTo x="795" y="12868"/>
                    <wp:lineTo x="318" y="12868"/>
                    <wp:lineTo x="318" y="21116"/>
                    <wp:lineTo x="2702" y="21116"/>
                    <wp:lineTo x="2702" y="16167"/>
                    <wp:lineTo x="21619" y="12868"/>
                    <wp:lineTo x="21619" y="990"/>
                    <wp:lineTo x="21460" y="0"/>
                    <wp:lineTo x="10253" y="0"/>
                  </wp:wrapPolygon>
                </wp:wrapTight>
                <wp:docPr id="10" name="Zone de dessi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2434394" y="35999"/>
                            <a:ext cx="2743200" cy="685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FB092" w14:textId="77777777" w:rsidR="00862EDD" w:rsidRDefault="00DA4D40" w:rsidP="00475F14">
                              <w:pPr>
                                <w:tabs>
                                  <w:tab w:val="left" w:leader="underscore" w:pos="3780"/>
                                </w:tabs>
                                <w:spacing w:line="38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>Activités présentées en n</w:t>
                              </w:r>
                              <w:r w:rsidR="00475F14">
                                <w:rPr>
                                  <w:rFonts w:ascii="MV Boli" w:hAnsi="MV Boli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>ovembre</w:t>
                              </w:r>
                            </w:p>
                            <w:p w14:paraId="20D5C268" w14:textId="77777777" w:rsidR="00862EDD" w:rsidRDefault="00862EDD" w:rsidP="00196FFC">
                              <w:pPr>
                                <w:tabs>
                                  <w:tab w:val="left" w:leader="underscore" w:pos="3780"/>
                                </w:tabs>
                                <w:spacing w:line="380" w:lineRule="exact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</w:p>
                            <w:p w14:paraId="438FE2CD" w14:textId="77777777" w:rsidR="00862EDD" w:rsidRDefault="00862EDD" w:rsidP="00196FFC">
                              <w:pPr>
                                <w:tabs>
                                  <w:tab w:val="left" w:leader="underscore" w:pos="3780"/>
                                </w:tabs>
                                <w:spacing w:line="380" w:lineRule="exact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</w:p>
                            <w:p w14:paraId="01FCB635" w14:textId="77777777" w:rsidR="00862EDD" w:rsidRDefault="00862EDD" w:rsidP="00196FFC">
                              <w:pPr>
                                <w:tabs>
                                  <w:tab w:val="left" w:leader="underscore" w:pos="3780"/>
                                </w:tabs>
                                <w:spacing w:line="380" w:lineRule="exact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6E6B9AA" w14:textId="77777777" w:rsidR="00862EDD" w:rsidRPr="0059023C" w:rsidRDefault="00862EDD" w:rsidP="00196FFC">
                              <w:pPr>
                                <w:tabs>
                                  <w:tab w:val="left" w:leader="underscore" w:pos="3780"/>
                                </w:tabs>
                                <w:spacing w:line="380" w:lineRule="exact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9" y="721799"/>
                            <a:ext cx="6762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48AEE" w14:textId="77777777" w:rsidR="00862EDD" w:rsidRDefault="00862EDD" w:rsidP="00196FF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0BE63" id="Zone de dessin 3" o:spid="_x0000_s1027" editas="canvas" style="position:absolute;margin-left:0;margin-top:23.25pt;width:407.65pt;height:98.2pt;z-index:-251660288;mso-position-horizontal:left;mso-position-horizontal-relative:page" coordsize="51771,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1771;height:12471;visibility:visible;mso-wrap-style:square">
                  <v:fill o:detectmouseclick="t"/>
                  <v:path o:connecttype="none"/>
                </v:shape>
                <v:roundrect id="AutoShape 5" o:spid="_x0000_s1029" style="position:absolute;left:24343;top:359;width:27432;height:68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" strokecolor="#36f" strokeweight="2.5pt">
                  <v:textbox>
                    <w:txbxContent>
                      <w:p w14:paraId="5D6FB092" w14:textId="77777777" w:rsidR="00862EDD" w:rsidRDefault="00DA4D40" w:rsidP="00475F14">
                        <w:pPr>
                          <w:tabs>
                            <w:tab w:val="left" w:leader="underscore" w:pos="3780"/>
                          </w:tabs>
                          <w:spacing w:line="38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bCs/>
                            <w:sz w:val="36"/>
                            <w:szCs w:val="36"/>
                          </w:rPr>
                          <w:t>Activités présentées en n</w:t>
                        </w:r>
                        <w:r w:rsidR="00475F14">
                          <w:rPr>
                            <w:rFonts w:ascii="MV Boli" w:hAnsi="MV Boli" w:cs="MV Boli"/>
                            <w:b/>
                            <w:bCs/>
                            <w:sz w:val="36"/>
                            <w:szCs w:val="36"/>
                          </w:rPr>
                          <w:t>ovembre</w:t>
                        </w:r>
                      </w:p>
                      <w:p w14:paraId="20D5C268" w14:textId="77777777" w:rsidR="00862EDD" w:rsidRDefault="00862EDD" w:rsidP="00196FFC">
                        <w:pPr>
                          <w:tabs>
                            <w:tab w:val="left" w:leader="underscore" w:pos="3780"/>
                          </w:tabs>
                          <w:spacing w:line="380" w:lineRule="exact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  <w:p w14:paraId="438FE2CD" w14:textId="77777777" w:rsidR="00862EDD" w:rsidRDefault="00862EDD" w:rsidP="00196FFC">
                        <w:pPr>
                          <w:tabs>
                            <w:tab w:val="left" w:leader="underscore" w:pos="3780"/>
                          </w:tabs>
                          <w:spacing w:line="380" w:lineRule="exact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  <w:p w14:paraId="01FCB635" w14:textId="77777777" w:rsidR="00862EDD" w:rsidRDefault="00862EDD" w:rsidP="00196FFC">
                        <w:pPr>
                          <w:tabs>
                            <w:tab w:val="left" w:leader="underscore" w:pos="3780"/>
                          </w:tabs>
                          <w:spacing w:line="380" w:lineRule="exact"/>
                          <w:rPr>
                            <w:rFonts w:ascii="Arial" w:hAnsi="Arial" w:cs="Arial"/>
                          </w:rPr>
                        </w:pPr>
                      </w:p>
                      <w:p w14:paraId="56E6B9AA" w14:textId="77777777" w:rsidR="00862EDD" w:rsidRPr="0059023C" w:rsidRDefault="00862EDD" w:rsidP="00196FFC">
                        <w:pPr>
                          <w:tabs>
                            <w:tab w:val="left" w:leader="underscore" w:pos="3780"/>
                          </w:tabs>
                          <w:spacing w:line="380" w:lineRule="exact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oundrect>
                <v:shape id="Text Box 6" o:spid="_x0000_s1030" type="#_x0000_t202" style="position:absolute;left:359;top:7217;width:6763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40048AEE" w14:textId="77777777" w:rsidR="00862EDD" w:rsidRDefault="00862EDD" w:rsidP="00196FFC"/>
                    </w:txbxContent>
                  </v:textbox>
                </v:shape>
                <w10:wrap type="tight" anchorx="page"/>
              </v:group>
            </w:pict>
          </mc:Fallback>
        </mc:AlternateContent>
      </w:r>
      <w:r w:rsidR="007064AF"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5CB46400" wp14:editId="0F6D3B41">
                <wp:simplePos x="0" y="0"/>
                <wp:positionH relativeFrom="column">
                  <wp:posOffset>-571500</wp:posOffset>
                </wp:positionH>
                <wp:positionV relativeFrom="paragraph">
                  <wp:posOffset>-684530</wp:posOffset>
                </wp:positionV>
                <wp:extent cx="6858000" cy="685800"/>
                <wp:effectExtent l="0" t="0" r="0" b="0"/>
                <wp:wrapTight wrapText="bothSides">
                  <wp:wrapPolygon edited="0">
                    <wp:start x="480" y="3600"/>
                    <wp:lineTo x="540" y="13200"/>
                    <wp:lineTo x="600" y="14400"/>
                    <wp:lineTo x="20220" y="14400"/>
                    <wp:lineTo x="20580" y="13200"/>
                    <wp:lineTo x="20760" y="9600"/>
                    <wp:lineTo x="20700" y="3600"/>
                    <wp:lineTo x="480" y="3600"/>
                  </wp:wrapPolygon>
                </wp:wrapTight>
                <wp:docPr id="7" name="Zone de dessi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4300"/>
                            <a:ext cx="6515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09706" w14:textId="77777777" w:rsidR="00862EDD" w:rsidRPr="00D667AA" w:rsidRDefault="00DA4D40" w:rsidP="00196FFC">
                              <w:pPr>
                                <w:tabs>
                                  <w:tab w:val="left" w:pos="5040"/>
                                  <w:tab w:val="left" w:pos="9360"/>
                                </w:tabs>
                                <w:rPr>
                                  <w:rFonts w:ascii="Broadway" w:hAnsi="Broadway" w:cs="Broadway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oadway" w:hAnsi="Broadway" w:cs="Broadway"/>
                                  <w:b/>
                                  <w:bCs/>
                                </w:rPr>
                                <w:t xml:space="preserve">Plan de travail                           </w:t>
                              </w:r>
                              <w:r w:rsidR="00862EDD">
                                <w:rPr>
                                  <w:rFonts w:ascii="Broadway" w:hAnsi="Broadway" w:cs="Broadway"/>
                                  <w:b/>
                                  <w:bCs/>
                                </w:rPr>
                                <w:t xml:space="preserve">          </w:t>
                              </w:r>
                              <w:r w:rsidR="00862EDD" w:rsidRPr="009B5ED1">
                                <w:rPr>
                                  <w:rFonts w:ascii="MV Boli" w:hAnsi="MV Boli" w:cs="MV Boli"/>
                                </w:rPr>
                                <w:t>Maternelle</w:t>
                              </w:r>
                              <w:r w:rsidR="00862EDD">
                                <w:rPr>
                                  <w:rFonts w:ascii="Broadway" w:hAnsi="Broadway" w:cs="Broadway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1"/>
                        <wps:cNvCnPr/>
                        <wps:spPr bwMode="auto">
                          <a:xfrm>
                            <a:off x="228600" y="395605"/>
                            <a:ext cx="6172200" cy="19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46400" id="Zone de dessin 7" o:spid="_x0000_s1031" editas="canvas" style="position:absolute;margin-left:-45pt;margin-top:-53.9pt;width:540pt;height:54pt;z-index:-251657216" coordsize="68580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">
                <v:shape id="_x0000_s1032" type="#_x0000_t75" style="position:absolute;width:68580;height:6858;visibility:visible;mso-wrap-style:square">
                  <v:fill o:detectmouseclick="t"/>
                  <v:path o:connecttype="none"/>
                </v:shape>
                <v:shape id="Text Box 10" o:spid="_x0000_s1033" type="#_x0000_t202" style="position:absolute;left:1143;top:1143;width:6515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44609706" w14:textId="77777777" w:rsidR="00862EDD" w:rsidRPr="00D667AA" w:rsidRDefault="00DA4D40" w:rsidP="00196FFC">
                        <w:pPr>
                          <w:tabs>
                            <w:tab w:val="left" w:pos="5040"/>
                            <w:tab w:val="left" w:pos="9360"/>
                          </w:tabs>
                          <w:rPr>
                            <w:rFonts w:ascii="Broadway" w:hAnsi="Broadway" w:cs="Broadway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oadway" w:hAnsi="Broadway" w:cs="Broadway"/>
                            <w:b/>
                            <w:bCs/>
                          </w:rPr>
                          <w:t xml:space="preserve">Plan de travail                           </w:t>
                        </w:r>
                        <w:r w:rsidR="00862EDD">
                          <w:rPr>
                            <w:rFonts w:ascii="Broadway" w:hAnsi="Broadway" w:cs="Broadway"/>
                            <w:b/>
                            <w:bCs/>
                          </w:rPr>
                          <w:t xml:space="preserve">          </w:t>
                        </w:r>
                        <w:r w:rsidR="00862EDD" w:rsidRPr="009B5ED1">
                          <w:rPr>
                            <w:rFonts w:ascii="MV Boli" w:hAnsi="MV Boli" w:cs="MV Boli"/>
                          </w:rPr>
                          <w:t>Maternelle</w:t>
                        </w:r>
                        <w:r w:rsidR="00862EDD">
                          <w:rPr>
                            <w:rFonts w:ascii="Broadway" w:hAnsi="Broadway" w:cs="Broadway"/>
                            <w:sz w:val="28"/>
                            <w:szCs w:val="28"/>
                          </w:rPr>
                          <w:tab/>
                        </w:r>
                      </w:p>
                    </w:txbxContent>
                  </v:textbox>
                </v:shape>
                <v:line id="Line 11" o:spid="_x0000_s1034" style="position:absolute;visibility:visible;mso-wrap-style:square" from="2286,3956" to="64008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" strokeweight="3pt"/>
                <w10:wrap type="tight"/>
              </v:group>
            </w:pict>
          </mc:Fallback>
        </mc:AlternateContent>
      </w:r>
    </w:p>
    <w:p w14:paraId="57851A68" w14:textId="77777777" w:rsidR="00203B36" w:rsidRPr="00981FDD" w:rsidRDefault="00203B36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</w:p>
    <w:p w14:paraId="2852F734" w14:textId="77777777" w:rsidR="00203B36" w:rsidRPr="00981FDD" w:rsidRDefault="00F9607F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6C86EBA0" wp14:editId="0F0A501D">
            <wp:simplePos x="0" y="0"/>
            <wp:positionH relativeFrom="column">
              <wp:posOffset>6841490</wp:posOffset>
            </wp:positionH>
            <wp:positionV relativeFrom="paragraph">
              <wp:posOffset>359410</wp:posOffset>
            </wp:positionV>
            <wp:extent cx="588010" cy="556260"/>
            <wp:effectExtent l="0" t="0" r="2540" b="0"/>
            <wp:wrapNone/>
            <wp:docPr id="82" name="Image 14" descr="M4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M4V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E23D31" w14:textId="77777777" w:rsidR="00203B36" w:rsidRPr="00981FDD" w:rsidRDefault="00203B36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</w:p>
    <w:tbl>
      <w:tblPr>
        <w:tblpPr w:leftFromText="141" w:rightFromText="141" w:vertAnchor="text" w:horzAnchor="margin" w:tblpXSpec="center" w:tblpY="540"/>
        <w:tblW w:w="6345" w:type="dxa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</w:tblBorders>
        <w:tblLook w:val="01E0" w:firstRow="1" w:lastRow="1" w:firstColumn="1" w:lastColumn="1" w:noHBand="0" w:noVBand="0"/>
      </w:tblPr>
      <w:tblGrid>
        <w:gridCol w:w="3459"/>
        <w:gridCol w:w="2886"/>
      </w:tblGrid>
      <w:tr w:rsidR="007C6EEE" w:rsidRPr="00981FDD" w14:paraId="65D6004B" w14:textId="77777777" w:rsidTr="007C6EEE">
        <w:trPr>
          <w:trHeight w:val="8795"/>
        </w:trPr>
        <w:tc>
          <w:tcPr>
            <w:tcW w:w="3459" w:type="dxa"/>
            <w:tcBorders>
              <w:top w:val="single" w:sz="18" w:space="0" w:color="3366FF"/>
            </w:tcBorders>
          </w:tcPr>
          <w:p w14:paraId="2F52363A" w14:textId="77777777" w:rsidR="007C6EEE" w:rsidRDefault="007C6EEE" w:rsidP="00DC390A">
            <w:pPr>
              <w:jc w:val="center"/>
              <w:rPr>
                <w:rFonts w:ascii="Comic Sans MS" w:hAnsi="Comic Sans MS" w:cs="Comic Sans MS"/>
              </w:rPr>
            </w:pPr>
          </w:p>
          <w:p w14:paraId="7FF71619" w14:textId="77777777" w:rsidR="00A44AD0" w:rsidRDefault="00A44AD0" w:rsidP="00DC390A">
            <w:pPr>
              <w:jc w:val="center"/>
              <w:rPr>
                <w:rFonts w:ascii="Comic Sans MS" w:hAnsi="Comic Sans MS" w:cs="Comic Sans MS"/>
              </w:rPr>
            </w:pPr>
          </w:p>
          <w:p w14:paraId="4517C4C7" w14:textId="77777777" w:rsidR="00A44AD0" w:rsidRDefault="00A44AD0" w:rsidP="00DC390A">
            <w:pPr>
              <w:jc w:val="center"/>
              <w:rPr>
                <w:rFonts w:ascii="Comic Sans MS" w:hAnsi="Comic Sans MS" w:cs="Comic Sans MS"/>
              </w:rPr>
            </w:pPr>
          </w:p>
          <w:p w14:paraId="3BE4DE56" w14:textId="77777777" w:rsidR="00A44AD0" w:rsidRDefault="00A44AD0" w:rsidP="00DC390A">
            <w:pPr>
              <w:jc w:val="center"/>
              <w:rPr>
                <w:rFonts w:ascii="Comic Sans MS" w:hAnsi="Comic Sans MS" w:cs="Comic Sans MS"/>
              </w:rPr>
            </w:pPr>
          </w:p>
          <w:p w14:paraId="56324D20" w14:textId="77777777" w:rsidR="000A54B6" w:rsidRDefault="000A54B6" w:rsidP="00DC390A">
            <w:pPr>
              <w:jc w:val="center"/>
              <w:rPr>
                <w:rFonts w:ascii="Comic Sans MS" w:hAnsi="Comic Sans MS" w:cs="Comic Sans MS"/>
              </w:rPr>
            </w:pPr>
          </w:p>
          <w:p w14:paraId="62C5B431" w14:textId="77777777" w:rsidR="000A54B6" w:rsidRDefault="000A54B6" w:rsidP="00DC390A">
            <w:pPr>
              <w:jc w:val="center"/>
              <w:rPr>
                <w:rFonts w:ascii="Comic Sans MS" w:hAnsi="Comic Sans MS" w:cs="Comic Sans MS"/>
              </w:rPr>
            </w:pPr>
          </w:p>
          <w:p w14:paraId="559EA766" w14:textId="77777777" w:rsidR="000A54B6" w:rsidRDefault="000A54B6" w:rsidP="00DC390A">
            <w:pPr>
              <w:jc w:val="center"/>
              <w:rPr>
                <w:rFonts w:ascii="Comic Sans MS" w:hAnsi="Comic Sans MS" w:cs="Comic Sans MS"/>
              </w:rPr>
            </w:pPr>
          </w:p>
          <w:p w14:paraId="4288C79A" w14:textId="77777777" w:rsidR="000A54B6" w:rsidRDefault="000A54B6" w:rsidP="00DC390A">
            <w:pPr>
              <w:jc w:val="center"/>
              <w:rPr>
                <w:rFonts w:ascii="Comic Sans MS" w:hAnsi="Comic Sans MS" w:cs="Comic Sans MS"/>
              </w:rPr>
            </w:pPr>
          </w:p>
          <w:p w14:paraId="145E26BB" w14:textId="77777777" w:rsidR="00A44AD0" w:rsidRDefault="00A44AD0" w:rsidP="00DC390A">
            <w:pPr>
              <w:jc w:val="center"/>
              <w:rPr>
                <w:rFonts w:ascii="Comic Sans MS" w:hAnsi="Comic Sans MS" w:cs="Comic Sans MS"/>
              </w:rPr>
            </w:pPr>
          </w:p>
          <w:p w14:paraId="7B0087DB" w14:textId="77777777" w:rsidR="00DA262C" w:rsidRDefault="00DA262C" w:rsidP="00DC390A">
            <w:pPr>
              <w:jc w:val="center"/>
              <w:rPr>
                <w:rFonts w:ascii="Comic Sans MS" w:hAnsi="Comic Sans MS" w:cs="Comic Sans MS"/>
              </w:rPr>
            </w:pPr>
          </w:p>
          <w:p w14:paraId="5E68D80A" w14:textId="77777777" w:rsidR="00A44AD0" w:rsidRPr="000A54B6" w:rsidRDefault="00A44AD0" w:rsidP="00A44AD0">
            <w:pPr>
              <w:rPr>
                <w:rFonts w:ascii="Comic Sans MS" w:hAnsi="Comic Sans MS" w:cs="Comic Sans MS"/>
                <w:sz w:val="40"/>
                <w:szCs w:val="40"/>
              </w:rPr>
            </w:pPr>
            <w:r w:rsidRPr="000A54B6">
              <w:rPr>
                <w:rFonts w:ascii="Comic Sans MS" w:hAnsi="Comic Sans MS" w:cs="Comic Sans MS"/>
                <w:sz w:val="40"/>
                <w:szCs w:val="40"/>
              </w:rPr>
              <w:t xml:space="preserve">Thèmes : </w:t>
            </w:r>
          </w:p>
          <w:p w14:paraId="7734DEA8" w14:textId="77777777" w:rsidR="000F31C4" w:rsidRDefault="000F31C4" w:rsidP="00A44AD0">
            <w:pPr>
              <w:rPr>
                <w:rFonts w:ascii="Comic Sans MS" w:hAnsi="Comic Sans MS" w:cs="Comic Sans MS"/>
              </w:rPr>
            </w:pPr>
          </w:p>
          <w:p w14:paraId="424EC9DE" w14:textId="77777777" w:rsidR="000F31C4" w:rsidRDefault="000F31C4" w:rsidP="00A44AD0">
            <w:pPr>
              <w:rPr>
                <w:rFonts w:ascii="Comic Sans MS" w:hAnsi="Comic Sans MS" w:cs="Comic Sans MS"/>
              </w:rPr>
            </w:pPr>
          </w:p>
          <w:p w14:paraId="63A326C8" w14:textId="77777777" w:rsidR="000A54B6" w:rsidRPr="000A54B6" w:rsidRDefault="000A54B6" w:rsidP="000A54B6">
            <w:pPr>
              <w:rPr>
                <w:rFonts w:ascii="Comic Sans MS" w:hAnsi="Comic Sans MS"/>
                <w:sz w:val="32"/>
                <w:szCs w:val="32"/>
              </w:rPr>
            </w:pPr>
            <w:r w:rsidRPr="000A54B6">
              <w:rPr>
                <w:rFonts w:ascii="Comic Sans MS" w:hAnsi="Comic Sans MS"/>
                <w:sz w:val="32"/>
                <w:szCs w:val="32"/>
              </w:rPr>
              <w:t xml:space="preserve">La nutrition, </w:t>
            </w:r>
          </w:p>
          <w:p w14:paraId="0513BE65" w14:textId="77777777" w:rsidR="000A54B6" w:rsidRPr="000A54B6" w:rsidRDefault="000A54B6" w:rsidP="000A54B6">
            <w:pPr>
              <w:rPr>
                <w:rFonts w:ascii="Comic Sans MS" w:hAnsi="Comic Sans MS"/>
                <w:sz w:val="32"/>
                <w:szCs w:val="32"/>
              </w:rPr>
            </w:pPr>
            <w:r w:rsidRPr="000A54B6">
              <w:rPr>
                <w:rFonts w:ascii="Comic Sans MS" w:hAnsi="Comic Sans MS"/>
                <w:sz w:val="32"/>
                <w:szCs w:val="32"/>
              </w:rPr>
              <w:t>L’hygiène corporelle</w:t>
            </w:r>
          </w:p>
          <w:p w14:paraId="617BE635" w14:textId="77777777" w:rsidR="000A54B6" w:rsidRPr="000A54B6" w:rsidRDefault="000A54B6" w:rsidP="000A54B6">
            <w:pPr>
              <w:rPr>
                <w:rFonts w:ascii="Comic Sans MS" w:hAnsi="Comic Sans MS"/>
                <w:sz w:val="32"/>
                <w:szCs w:val="32"/>
              </w:rPr>
            </w:pPr>
            <w:r w:rsidRPr="000A54B6">
              <w:rPr>
                <w:rFonts w:ascii="Comic Sans MS" w:hAnsi="Comic Sans MS"/>
                <w:sz w:val="32"/>
                <w:szCs w:val="32"/>
              </w:rPr>
              <w:t>Le corps humain.</w:t>
            </w:r>
          </w:p>
          <w:p w14:paraId="693B5DF6" w14:textId="77777777" w:rsidR="000F31C4" w:rsidRDefault="000F31C4" w:rsidP="00A44AD0">
            <w:pPr>
              <w:rPr>
                <w:rFonts w:ascii="Comic Sans MS" w:hAnsi="Comic Sans MS" w:cs="Comic Sans MS"/>
              </w:rPr>
            </w:pPr>
          </w:p>
          <w:p w14:paraId="259096FD" w14:textId="77777777" w:rsidR="00A44AD0" w:rsidRPr="00DC390A" w:rsidRDefault="00A44AD0" w:rsidP="00A44AD0">
            <w:pPr>
              <w:rPr>
                <w:rFonts w:ascii="Comic Sans MS" w:hAnsi="Comic Sans MS" w:cs="Comic Sans MS"/>
                <w:sz w:val="44"/>
                <w:szCs w:val="44"/>
              </w:rPr>
            </w:pPr>
          </w:p>
        </w:tc>
        <w:tc>
          <w:tcPr>
            <w:tcW w:w="2886" w:type="dxa"/>
            <w:tcBorders>
              <w:top w:val="single" w:sz="18" w:space="0" w:color="3366FF"/>
              <w:bottom w:val="dashDotStroked" w:sz="24" w:space="0" w:color="auto"/>
            </w:tcBorders>
          </w:tcPr>
          <w:p w14:paraId="36FD1B9D" w14:textId="77777777" w:rsidR="007C6EEE" w:rsidRPr="00981FDD" w:rsidRDefault="007C6EEE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27191640" w14:textId="77777777" w:rsidR="007C6EEE" w:rsidRPr="00981FDD" w:rsidRDefault="007C6EEE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08776248" w14:textId="77777777" w:rsidR="007C6EEE" w:rsidRDefault="007C6EEE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67020D24" w14:textId="77777777" w:rsidR="007C6EEE" w:rsidRDefault="007C6EEE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54BF05A1" w14:textId="77777777" w:rsidR="007C6EEE" w:rsidRDefault="007C6EEE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3F47CC60" w14:textId="77777777" w:rsidR="007C6EEE" w:rsidRDefault="007C6EEE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40786561" w14:textId="77777777" w:rsidR="007C6EEE" w:rsidRPr="00981FDD" w:rsidRDefault="000A54B6" w:rsidP="00DA262C">
            <w:pPr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9B02D19" wp14:editId="16BED347">
                  <wp:extent cx="1186834" cy="164782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95" cy="167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63714" w14:textId="77777777" w:rsidR="00203B36" w:rsidRDefault="00203B36" w:rsidP="00196FFC">
      <w:pPr>
        <w:rPr>
          <w:rFonts w:ascii="Comic Sans MS" w:hAnsi="Comic Sans MS" w:cs="Comic Sans MS"/>
        </w:rPr>
      </w:pPr>
    </w:p>
    <w:tbl>
      <w:tblPr>
        <w:tblW w:w="5623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5"/>
        <w:gridCol w:w="3118"/>
      </w:tblGrid>
      <w:tr w:rsidR="006A0B83" w:rsidRPr="00981FDD" w14:paraId="5DA50F19" w14:textId="77777777" w:rsidTr="006A0B83">
        <w:trPr>
          <w:cantSplit/>
          <w:trHeight w:val="436"/>
        </w:trPr>
        <w:tc>
          <w:tcPr>
            <w:tcW w:w="2505" w:type="dxa"/>
          </w:tcPr>
          <w:p w14:paraId="7E0BE170" w14:textId="77777777" w:rsidR="006A0B83" w:rsidRDefault="006A0B83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lastRenderedPageBreak/>
              <w:t>Langage</w:t>
            </w:r>
          </w:p>
          <w:p w14:paraId="28D48A76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1BC114D" wp14:editId="16F08DE4">
                  <wp:extent cx="638175" cy="55245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CD0A59C" w14:textId="77777777" w:rsidR="006A0B83" w:rsidRPr="0046269B" w:rsidRDefault="006A0B83" w:rsidP="0057383B">
            <w:pPr>
              <w:jc w:val="center"/>
            </w:pPr>
            <w:r w:rsidRPr="0046269B">
              <w:t xml:space="preserve">J’écoute une histoire </w:t>
            </w:r>
          </w:p>
          <w:p w14:paraId="6B6E3C38" w14:textId="77777777" w:rsidR="006A0B83" w:rsidRDefault="006A0B83" w:rsidP="0057383B">
            <w:pPr>
              <w:jc w:val="center"/>
              <w:rPr>
                <w:sz w:val="20"/>
                <w:szCs w:val="20"/>
              </w:rPr>
            </w:pPr>
          </w:p>
          <w:p w14:paraId="7F091591" w14:textId="77777777" w:rsidR="006A0B83" w:rsidRDefault="006A0B83" w:rsidP="0057383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5803248" wp14:editId="4215AE73">
                  <wp:extent cx="457200" cy="552450"/>
                  <wp:effectExtent l="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D6B2B" w14:textId="77777777" w:rsidR="006A0B83" w:rsidRDefault="006A0B83" w:rsidP="005738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 dent ne veut pas tomber </w:t>
            </w:r>
          </w:p>
          <w:p w14:paraId="3E54FE1A" w14:textId="77777777" w:rsidR="006A0B83" w:rsidRDefault="006A0B83" w:rsidP="0057383B">
            <w:pPr>
              <w:jc w:val="center"/>
              <w:rPr>
                <w:rFonts w:ascii="Comic Sans MS" w:hAnsi="Comic Sans MS" w:cs="Comic Sans MS"/>
              </w:rPr>
            </w:pPr>
          </w:p>
        </w:tc>
      </w:tr>
      <w:tr w:rsidR="006A0B83" w:rsidRPr="00981FDD" w14:paraId="3A0D9A81" w14:textId="77777777" w:rsidTr="006A0B83">
        <w:trPr>
          <w:cantSplit/>
          <w:trHeight w:val="436"/>
        </w:trPr>
        <w:tc>
          <w:tcPr>
            <w:tcW w:w="2505" w:type="dxa"/>
          </w:tcPr>
          <w:p w14:paraId="20412240" w14:textId="77777777" w:rsidR="006A0B83" w:rsidRDefault="006A0B83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7DCBC7DD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4D257C1" wp14:editId="247D691F">
                  <wp:extent cx="638175" cy="55245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DBF6897" w14:textId="77777777" w:rsidR="006A0B83" w:rsidRPr="00981FDD" w:rsidRDefault="006A0B83" w:rsidP="0057383B">
            <w:pPr>
              <w:pStyle w:val="Corpsdetexte"/>
            </w:pPr>
            <w:r w:rsidRPr="00981FDD">
              <w:t xml:space="preserve">Raconte- moi les sons </w:t>
            </w:r>
          </w:p>
          <w:p w14:paraId="031C33B6" w14:textId="77777777" w:rsidR="006A0B83" w:rsidRPr="00981FDD" w:rsidRDefault="006A0B83" w:rsidP="0057383B">
            <w:pPr>
              <w:pStyle w:val="Corpsdetexte"/>
              <w:rPr>
                <w:rFonts w:cs="Times New Roman"/>
              </w:rPr>
            </w:pPr>
            <w:r>
              <w:rPr>
                <w:rFonts w:cs="Times New Roman"/>
                <w:noProof/>
                <w:color w:val="0000FF"/>
                <w:sz w:val="27"/>
                <w:szCs w:val="27"/>
                <w:bdr w:val="none" w:sz="0" w:space="0" w:color="auto" w:frame="1"/>
                <w:lang w:eastAsia="fr-CA"/>
              </w:rPr>
              <w:drawing>
                <wp:inline distT="0" distB="0" distL="0" distR="0" wp14:anchorId="7A369436" wp14:editId="1AE0E689">
                  <wp:extent cx="361950" cy="457200"/>
                  <wp:effectExtent l="0" t="0" r="0" b="0"/>
                  <wp:docPr id="6" name="Image 6" descr="http://www.renaud-bray.com/ImagesEditeurs/PG/10/10536-gf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renaud-bray.com/ImagesEditeurs/PG/10/10536-gf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89233" w14:textId="77777777" w:rsidR="006A0B83" w:rsidRDefault="006A0B83" w:rsidP="004B0B2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bCs/>
              </w:rPr>
              <w:t>J-S-V-Z</w:t>
            </w:r>
          </w:p>
        </w:tc>
      </w:tr>
      <w:tr w:rsidR="006A0B83" w:rsidRPr="00981FDD" w14:paraId="43079B15" w14:textId="77777777" w:rsidTr="006A0B83">
        <w:trPr>
          <w:cantSplit/>
          <w:trHeight w:val="436"/>
        </w:trPr>
        <w:tc>
          <w:tcPr>
            <w:tcW w:w="2505" w:type="dxa"/>
          </w:tcPr>
          <w:p w14:paraId="36ED0787" w14:textId="77777777" w:rsidR="006A0B83" w:rsidRDefault="006A0B83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3E469684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0F8E69E" wp14:editId="27B414DD">
                  <wp:extent cx="638175" cy="55245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50922F1" w14:textId="77777777" w:rsidR="006A0B83" w:rsidRPr="00981FDD" w:rsidRDefault="006A0B83" w:rsidP="0057383B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Calligraphie</w:t>
            </w:r>
          </w:p>
          <w:p w14:paraId="3A8E3AFD" w14:textId="77777777" w:rsidR="006A0B83" w:rsidRPr="00981FDD" w:rsidRDefault="006A0B83" w:rsidP="0057383B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noProof/>
                <w:color w:val="0000FF"/>
                <w:lang w:eastAsia="fr-CA"/>
              </w:rPr>
              <w:drawing>
                <wp:inline distT="0" distB="0" distL="0" distR="0" wp14:anchorId="4291377B" wp14:editId="580A3150">
                  <wp:extent cx="552450" cy="552450"/>
                  <wp:effectExtent l="0" t="0" r="0" b="0"/>
                  <wp:docPr id="9" name="Image 9" descr="http://t2.gstatic.com/images?q=tbn:SGv21uS5xXyeeM:http://www.montessoricollection.com/v/vspfiles/photos/266255-2T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2.gstatic.com/images?q=tbn:SGv21uS5xXyeeM:http://www.montessoricollection.com/v/vspfiles/photos/266255-2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9C1AA" w14:textId="77777777" w:rsidR="006A0B83" w:rsidRDefault="006A0B83" w:rsidP="0057383B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Pratiquer l’écriture de son prénom en lettres attachées</w:t>
            </w:r>
          </w:p>
        </w:tc>
      </w:tr>
      <w:tr w:rsidR="006A0B83" w:rsidRPr="00981FDD" w14:paraId="5A487493" w14:textId="77777777" w:rsidTr="006A0B83">
        <w:trPr>
          <w:cantSplit/>
          <w:trHeight w:val="436"/>
        </w:trPr>
        <w:tc>
          <w:tcPr>
            <w:tcW w:w="2505" w:type="dxa"/>
          </w:tcPr>
          <w:p w14:paraId="15D54614" w14:textId="77777777" w:rsidR="006A0B83" w:rsidRDefault="006A0B83" w:rsidP="004606F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31EE31C0" w14:textId="77777777" w:rsidR="006A0B83" w:rsidRPr="00981FDD" w:rsidRDefault="006A0B83" w:rsidP="00A66120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A12BCC8" wp14:editId="5BE0FBA7">
                  <wp:extent cx="638175" cy="55245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9F76D57" w14:textId="77777777" w:rsidR="006A0B83" w:rsidRPr="00981FDD" w:rsidRDefault="006A0B83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Écriture cursive</w:t>
            </w:r>
          </w:p>
          <w:p w14:paraId="442A6D3C" w14:textId="77777777" w:rsidR="006A0B83" w:rsidRDefault="006A0B83" w:rsidP="00C04083">
            <w:pPr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 xml:space="preserve">        J-S-V-Z</w:t>
            </w:r>
          </w:p>
          <w:p w14:paraId="2AAD6D57" w14:textId="77777777" w:rsidR="006A0B83" w:rsidRPr="00981FDD" w:rsidRDefault="006A0B83" w:rsidP="009F48A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1231BF2" wp14:editId="1AF3EA6F">
                  <wp:extent cx="638175" cy="914400"/>
                  <wp:effectExtent l="0" t="0" r="9525" b="0"/>
                  <wp:docPr id="12" name="Image 12" descr="Résultats de recherche d'images pour « 1pad cursive »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1pad cursive »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51DBA3D5" w14:textId="77777777" w:rsidTr="006A0B83">
        <w:trPr>
          <w:cantSplit/>
          <w:trHeight w:val="436"/>
        </w:trPr>
        <w:tc>
          <w:tcPr>
            <w:tcW w:w="2505" w:type="dxa"/>
          </w:tcPr>
          <w:p w14:paraId="28AD20AB" w14:textId="77777777" w:rsidR="006A0B83" w:rsidRDefault="006A0B83" w:rsidP="009E52FF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14CAFDDD" w14:textId="77777777" w:rsidR="006A0B83" w:rsidRDefault="006A0B83" w:rsidP="004606F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1A755DCC" wp14:editId="239C1ACD">
                  <wp:extent cx="638175" cy="55245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A79D489" w14:textId="77777777" w:rsidR="006A0B83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Les syllabes</w:t>
            </w:r>
          </w:p>
          <w:p w14:paraId="3EDB7006" w14:textId="77777777" w:rsidR="006A0B83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Compter les syllabes</w:t>
            </w:r>
          </w:p>
          <w:p w14:paraId="0365715F" w14:textId="77777777" w:rsidR="006A0B83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Dans un mot</w:t>
            </w:r>
          </w:p>
          <w:p w14:paraId="65BAFF29" w14:textId="77777777" w:rsidR="006A0B83" w:rsidRPr="00981FDD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6BCED16" wp14:editId="08E02AD4">
                  <wp:extent cx="806285" cy="574040"/>
                  <wp:effectExtent l="0" t="0" r="0" b="0"/>
                  <wp:docPr id="112" name="Image 112" descr="Résultats de recherche d'images pour « syllabes maternelle »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s de recherche d'images pour « syllabes maternelle »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06" cy="58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6DEBF684" w14:textId="77777777" w:rsidTr="006A0B83">
        <w:trPr>
          <w:cantSplit/>
          <w:trHeight w:val="436"/>
        </w:trPr>
        <w:tc>
          <w:tcPr>
            <w:tcW w:w="2505" w:type="dxa"/>
          </w:tcPr>
          <w:p w14:paraId="7228F758" w14:textId="77777777" w:rsidR="006A0B83" w:rsidRDefault="006A0B83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28A5EA6C" w14:textId="77777777" w:rsidR="006A0B83" w:rsidRDefault="006A0B83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1AD7C595" wp14:editId="62C3B24E">
                  <wp:extent cx="638175" cy="552450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01F0A07" w14:textId="77777777" w:rsidR="006A0B83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Communication orale</w:t>
            </w:r>
          </w:p>
          <w:p w14:paraId="41D06B63" w14:textId="77777777" w:rsidR="006A0B83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Devinette, un fruit ou un légume?</w:t>
            </w:r>
          </w:p>
          <w:p w14:paraId="73B47B52" w14:textId="77777777" w:rsidR="006A0B83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89C37A0" wp14:editId="6C0EAE11">
                  <wp:extent cx="600075" cy="600075"/>
                  <wp:effectExtent l="0" t="0" r="9525" b="9525"/>
                  <wp:docPr id="113" name="Image 113" descr="Résultats de recherche d'images pour « fruits ou legumes »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s de recherche d'images pour « fruits ou legumes »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520BD59B" w14:textId="77777777" w:rsidTr="006A0B83">
        <w:trPr>
          <w:cantSplit/>
          <w:trHeight w:val="436"/>
        </w:trPr>
        <w:tc>
          <w:tcPr>
            <w:tcW w:w="2505" w:type="dxa"/>
          </w:tcPr>
          <w:p w14:paraId="105D1E5E" w14:textId="77777777" w:rsidR="006A0B83" w:rsidRDefault="006A0B83" w:rsidP="004B0B2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lastRenderedPageBreak/>
              <w:t>Langage</w:t>
            </w:r>
          </w:p>
          <w:p w14:paraId="5F62ABBA" w14:textId="77777777" w:rsidR="006A0B83" w:rsidRDefault="006A0B83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</w:p>
          <w:p w14:paraId="6762E585" w14:textId="77777777" w:rsidR="006A0B83" w:rsidRDefault="006A0B83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0A38C42E" wp14:editId="3ECAD1E2">
                  <wp:extent cx="638175" cy="552450"/>
                  <wp:effectExtent l="0" t="0" r="952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80C0F2F" w14:textId="77777777" w:rsidR="006A0B83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 xml:space="preserve">Alphabet mobile </w:t>
            </w:r>
          </w:p>
          <w:p w14:paraId="61AF5F2E" w14:textId="77777777" w:rsidR="006A0B83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Tomate</w:t>
            </w:r>
          </w:p>
          <w:p w14:paraId="1FE35123" w14:textId="77777777" w:rsidR="006A0B83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Céleri</w:t>
            </w:r>
          </w:p>
          <w:p w14:paraId="6EAC74FE" w14:textId="77777777" w:rsidR="006A0B83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Patate</w:t>
            </w:r>
          </w:p>
          <w:p w14:paraId="691126D6" w14:textId="77777777" w:rsidR="006A0B83" w:rsidRDefault="006A0B83" w:rsidP="004B0B2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</w:rPr>
              <w:drawing>
                <wp:inline distT="0" distB="0" distL="0" distR="0" wp14:anchorId="05E29549" wp14:editId="6085BE40">
                  <wp:extent cx="809625" cy="600075"/>
                  <wp:effectExtent l="0" t="0" r="0" b="0"/>
                  <wp:docPr id="2" name="Image 2" descr="Résultats de recherche d'images pour « alphabet mobile »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s de recherche d'images pour « alphabet mobile »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2C7AF191" w14:textId="77777777" w:rsidTr="006A0B83">
        <w:trPr>
          <w:cantSplit/>
          <w:trHeight w:val="436"/>
        </w:trPr>
        <w:tc>
          <w:tcPr>
            <w:tcW w:w="2505" w:type="dxa"/>
          </w:tcPr>
          <w:p w14:paraId="2B0E6A6F" w14:textId="77777777" w:rsidR="006A0B83" w:rsidRDefault="006A0B83" w:rsidP="00BF4F35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6315F6F8" w14:textId="77777777" w:rsidR="006A0B83" w:rsidRDefault="006A0B83" w:rsidP="004B0B2B">
            <w:pPr>
              <w:pStyle w:val="Titre2"/>
              <w:rPr>
                <w:rFonts w:cs="Times New Roman"/>
                <w:noProof/>
                <w:lang w:eastAsia="fr-CA"/>
              </w:rPr>
            </w:pPr>
          </w:p>
          <w:p w14:paraId="5CB06F58" w14:textId="77777777" w:rsidR="006A0B83" w:rsidRDefault="006A0B83" w:rsidP="004B0B2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05E087F4" wp14:editId="11CC41EF">
                  <wp:extent cx="638175" cy="552450"/>
                  <wp:effectExtent l="0" t="0" r="952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7AC6858" w14:textId="77777777" w:rsidR="006A0B83" w:rsidRDefault="006A0B83" w:rsidP="00256701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 xml:space="preserve">Reconstituer le nom des aliments </w:t>
            </w:r>
          </w:p>
          <w:p w14:paraId="2C2BEEF5" w14:textId="77777777" w:rsidR="006A0B83" w:rsidRDefault="006A0B83" w:rsidP="00256701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40A1A54" wp14:editId="72A104AB">
                  <wp:extent cx="857250" cy="857250"/>
                  <wp:effectExtent l="0" t="0" r="0" b="0"/>
                  <wp:docPr id="137" name="Image 137" descr="Résultats de recherche d'images pour « lettre et mots »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s de recherche d'images pour « lettre et mots »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2406F8DB" w14:textId="77777777" w:rsidTr="006A0B83">
        <w:trPr>
          <w:cantSplit/>
          <w:trHeight w:val="436"/>
        </w:trPr>
        <w:tc>
          <w:tcPr>
            <w:tcW w:w="2505" w:type="dxa"/>
          </w:tcPr>
          <w:p w14:paraId="039202E0" w14:textId="77777777" w:rsidR="006A0B83" w:rsidRDefault="006A0B83" w:rsidP="00BF4F35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1384EB86" w14:textId="77777777" w:rsidR="006A0B83" w:rsidRDefault="006A0B83" w:rsidP="004B0B2B">
            <w:pPr>
              <w:pStyle w:val="Titre2"/>
              <w:rPr>
                <w:rFonts w:cs="Times New Roman"/>
                <w:noProof/>
                <w:lang w:eastAsia="fr-CA"/>
              </w:rPr>
            </w:pPr>
          </w:p>
          <w:p w14:paraId="6D4C243B" w14:textId="77777777" w:rsidR="006A0B83" w:rsidRDefault="006A0B83" w:rsidP="00BF4F35">
            <w:pPr>
              <w:rPr>
                <w:lang w:eastAsia="fr-CA"/>
              </w:rPr>
            </w:pPr>
          </w:p>
          <w:p w14:paraId="1D16E040" w14:textId="77777777" w:rsidR="006A0B83" w:rsidRPr="00BF4F35" w:rsidRDefault="006A0B83" w:rsidP="00BF4F35">
            <w:pPr>
              <w:rPr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63D1380" wp14:editId="1021E740">
                  <wp:extent cx="638175" cy="552450"/>
                  <wp:effectExtent l="0" t="0" r="9525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1A5B19F" w14:textId="77777777" w:rsidR="006A0B83" w:rsidRDefault="006A0B83" w:rsidP="00256701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 xml:space="preserve">J’apprends à lire </w:t>
            </w:r>
          </w:p>
          <w:p w14:paraId="1C9BE759" w14:textId="77777777" w:rsidR="006A0B83" w:rsidRDefault="006A0B83" w:rsidP="00256701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FB13C3E" wp14:editId="4D6106FE">
                  <wp:extent cx="685800" cy="685800"/>
                  <wp:effectExtent l="0" t="0" r="0" b="0"/>
                  <wp:docPr id="151" name="Image 151" descr="Résultats de recherche d'images pour « J’apprends à lire »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s de recherche d'images pour « J’apprends à lire »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4588DBD7" w14:textId="77777777" w:rsidTr="006A0B83">
        <w:trPr>
          <w:cantSplit/>
          <w:trHeight w:val="436"/>
        </w:trPr>
        <w:tc>
          <w:tcPr>
            <w:tcW w:w="2505" w:type="dxa"/>
          </w:tcPr>
          <w:p w14:paraId="3A85B3E3" w14:textId="77777777" w:rsidR="006A0B83" w:rsidRDefault="006A0B83" w:rsidP="00F40AF2">
            <w:pPr>
              <w:jc w:val="center"/>
              <w:rPr>
                <w:noProof/>
                <w:lang w:eastAsia="fr-CA"/>
              </w:rPr>
            </w:pPr>
          </w:p>
          <w:p w14:paraId="3652EC7F" w14:textId="77777777" w:rsidR="006A0B83" w:rsidRPr="00F40AF2" w:rsidRDefault="006A0B83" w:rsidP="00F40AF2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2647A698" w14:textId="77777777" w:rsidR="006A0B83" w:rsidRDefault="006A0B83" w:rsidP="00F40AF2">
            <w:pPr>
              <w:jc w:val="center"/>
              <w:rPr>
                <w:noProof/>
                <w:lang w:eastAsia="fr-CA"/>
              </w:rPr>
            </w:pPr>
          </w:p>
          <w:p w14:paraId="25CEE29F" w14:textId="77777777" w:rsidR="006A0B83" w:rsidRPr="00981FDD" w:rsidRDefault="006A0B83" w:rsidP="00F40AF2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E560A7A" wp14:editId="65DCB9BE">
                  <wp:extent cx="638175" cy="552450"/>
                  <wp:effectExtent l="0" t="0" r="9525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CD8B998" w14:textId="77777777" w:rsidR="006A0B83" w:rsidRPr="005C23E2" w:rsidRDefault="006A0B83" w:rsidP="00C7200D">
            <w:pPr>
              <w:jc w:val="center"/>
              <w:rPr>
                <w:rFonts w:ascii="Arial" w:hAnsi="Arial" w:cs="Arial"/>
                <w:noProof/>
                <w:bdr w:val="none" w:sz="0" w:space="0" w:color="auto" w:frame="1"/>
                <w:shd w:val="clear" w:color="auto" w:fill="F1F1F1"/>
                <w:lang w:eastAsia="fr-CA"/>
              </w:rPr>
            </w:pPr>
            <w:r w:rsidRPr="005C23E2">
              <w:rPr>
                <w:rFonts w:ascii="Arial" w:hAnsi="Arial" w:cs="Arial"/>
                <w:noProof/>
                <w:bdr w:val="none" w:sz="0" w:space="0" w:color="auto" w:frame="1"/>
                <w:shd w:val="clear" w:color="auto" w:fill="F1F1F1"/>
                <w:lang w:eastAsia="fr-CA"/>
              </w:rPr>
              <w:t>Partie du squelette</w:t>
            </w:r>
          </w:p>
          <w:p w14:paraId="7154A8CC" w14:textId="77777777" w:rsidR="006A0B83" w:rsidRDefault="006A0B83" w:rsidP="00C7200D">
            <w:pPr>
              <w:jc w:val="center"/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</w:pPr>
          </w:p>
          <w:p w14:paraId="57DC9D3C" w14:textId="77777777" w:rsidR="006A0B83" w:rsidRPr="00981FDD" w:rsidRDefault="006A0B83" w:rsidP="00C7200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FCE9C8B" wp14:editId="14585744">
                  <wp:extent cx="1399509" cy="1185359"/>
                  <wp:effectExtent l="0" t="0" r="0" b="0"/>
                  <wp:docPr id="131" name="Image 131" descr="Résultats de recherche d'images pour « mon squelette »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Résultats de recherche d'images pour « mon squelette »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92" cy="118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00345E6F" w14:textId="77777777" w:rsidTr="006A0B83">
        <w:trPr>
          <w:cantSplit/>
          <w:trHeight w:val="436"/>
        </w:trPr>
        <w:tc>
          <w:tcPr>
            <w:tcW w:w="2505" w:type="dxa"/>
          </w:tcPr>
          <w:p w14:paraId="2E66A72A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3327CADA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C188C38" wp14:editId="74C802E1">
                  <wp:extent cx="457200" cy="457200"/>
                  <wp:effectExtent l="0" t="0" r="0" b="0"/>
                  <wp:docPr id="20" name="Image 20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89DE9CF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</w:rPr>
            </w:pPr>
          </w:p>
          <w:p w14:paraId="7D1F7127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 xml:space="preserve">Cube </w:t>
            </w:r>
            <w:r>
              <w:rPr>
                <w:rFonts w:ascii="Comic Sans MS" w:hAnsi="Comic Sans MS" w:cs="Comic Sans MS"/>
              </w:rPr>
              <w:t>trinôme</w:t>
            </w:r>
          </w:p>
          <w:p w14:paraId="3A44E5E5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82356F8" wp14:editId="3ECC2ADB">
                  <wp:extent cx="762000" cy="762000"/>
                  <wp:effectExtent l="0" t="0" r="0" b="0"/>
                  <wp:docPr id="115" name="Image 115" descr="Résultats de recherche d'images pour « cube trinome »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s de recherche d'images pour « cube trinome »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4AFF012E" w14:textId="77777777" w:rsidTr="006A0B83">
        <w:trPr>
          <w:cantSplit/>
          <w:trHeight w:val="436"/>
        </w:trPr>
        <w:tc>
          <w:tcPr>
            <w:tcW w:w="2505" w:type="dxa"/>
          </w:tcPr>
          <w:p w14:paraId="74176C70" w14:textId="77777777" w:rsidR="006A0B83" w:rsidRPr="00981FDD" w:rsidRDefault="006A0B83" w:rsidP="00993D4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1A7F3A8" w14:textId="77777777" w:rsidR="006A0B83" w:rsidRDefault="006A0B83" w:rsidP="0002155F">
            <w:pPr>
              <w:jc w:val="center"/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994E754" wp14:editId="207B5E34">
                  <wp:extent cx="457200" cy="457200"/>
                  <wp:effectExtent l="0" t="0" r="0" b="0"/>
                  <wp:docPr id="23" name="Image 23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B5CB4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3118" w:type="dxa"/>
          </w:tcPr>
          <w:p w14:paraId="77605C13" w14:textId="77777777" w:rsidR="006A0B83" w:rsidRDefault="006A0B83" w:rsidP="00475F14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La table de 100</w:t>
            </w:r>
          </w:p>
          <w:p w14:paraId="46B93A51" w14:textId="77777777" w:rsidR="006A0B83" w:rsidRPr="00981FDD" w:rsidRDefault="006A0B83" w:rsidP="00475F14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7D9BED1" wp14:editId="377A2E2B">
                  <wp:extent cx="952500" cy="714375"/>
                  <wp:effectExtent l="0" t="0" r="0" b="9525"/>
                  <wp:docPr id="116" name="Image 116" descr="Résultats de recherche d'images pour « table de 100 montessori »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s de recherche d'images pour « table de 100 montessori »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22" cy="71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7639A8D8" w14:textId="77777777" w:rsidTr="006A0B83">
        <w:trPr>
          <w:cantSplit/>
          <w:trHeight w:val="436"/>
        </w:trPr>
        <w:tc>
          <w:tcPr>
            <w:tcW w:w="2505" w:type="dxa"/>
          </w:tcPr>
          <w:p w14:paraId="33DD0DB0" w14:textId="77777777" w:rsidR="006A0B83" w:rsidRPr="00981FDD" w:rsidRDefault="006A0B83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4262F9D2" w14:textId="77777777" w:rsidR="006A0B83" w:rsidRPr="00981FDD" w:rsidRDefault="006A0B83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54A0415" wp14:editId="638B7903">
                  <wp:extent cx="457200" cy="457200"/>
                  <wp:effectExtent l="0" t="0" r="0" b="0"/>
                  <wp:docPr id="26" name="Image 26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A16C1CE" w14:textId="77777777" w:rsidR="006A0B83" w:rsidRDefault="006A0B83" w:rsidP="00764D83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Associé les nombres aux dessins</w:t>
            </w:r>
          </w:p>
          <w:p w14:paraId="0615F7D9" w14:textId="77777777" w:rsidR="006A0B83" w:rsidRDefault="006A0B83" w:rsidP="00764D83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8AE4AB1" wp14:editId="51746A00">
                  <wp:extent cx="742950" cy="1088714"/>
                  <wp:effectExtent l="0" t="0" r="0" b="0"/>
                  <wp:docPr id="147" name="Image 147" descr="Résultats de recherche d'images pour « associé nombre dessin »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s de recherche d'images pour « associé nombre dessin »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8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1E48D" w14:textId="77777777" w:rsidR="006A0B83" w:rsidRPr="00981FDD" w:rsidRDefault="006A0B83" w:rsidP="00764D83">
            <w:pPr>
              <w:jc w:val="center"/>
              <w:rPr>
                <w:rFonts w:ascii="Comic Sans MS" w:hAnsi="Comic Sans MS" w:cs="Comic Sans MS"/>
              </w:rPr>
            </w:pPr>
          </w:p>
        </w:tc>
      </w:tr>
      <w:tr w:rsidR="006A0B83" w:rsidRPr="00981FDD" w14:paraId="2C3B45D1" w14:textId="77777777" w:rsidTr="006A0B83">
        <w:trPr>
          <w:cantSplit/>
          <w:trHeight w:val="436"/>
        </w:trPr>
        <w:tc>
          <w:tcPr>
            <w:tcW w:w="2505" w:type="dxa"/>
          </w:tcPr>
          <w:p w14:paraId="1D0F6C71" w14:textId="77777777" w:rsidR="006A0B83" w:rsidRPr="00981FDD" w:rsidRDefault="006A0B83" w:rsidP="008040AC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73BFFC32" w14:textId="77777777" w:rsidR="006A0B83" w:rsidRPr="00981FDD" w:rsidRDefault="006A0B83" w:rsidP="008040AC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A136C05" wp14:editId="5623FCD8">
                  <wp:extent cx="457200" cy="457200"/>
                  <wp:effectExtent l="0" t="0" r="0" b="0"/>
                  <wp:docPr id="36" name="Image 36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73AFF81" w14:textId="77777777" w:rsidR="006A0B83" w:rsidRDefault="006A0B83" w:rsidP="0002155F">
            <w:pPr>
              <w:jc w:val="center"/>
              <w:rPr>
                <w:rFonts w:ascii="Comic Sans MS" w:hAnsi="Comic Sans MS" w:cs="Comic Sans MS"/>
              </w:rPr>
            </w:pPr>
          </w:p>
          <w:p w14:paraId="1D68BCBA" w14:textId="77777777" w:rsidR="006A0B83" w:rsidRDefault="006A0B83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Une recette de couleur</w:t>
            </w:r>
          </w:p>
          <w:p w14:paraId="561CDC46" w14:textId="77777777" w:rsidR="006A0B83" w:rsidRDefault="006A0B83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DA7BC37" wp14:editId="66EC6A56">
                  <wp:extent cx="723900" cy="723900"/>
                  <wp:effectExtent l="0" t="0" r="0" b="0"/>
                  <wp:docPr id="101" name="Image 101" descr="Résultats de recherche d'images pour « batons de couleur »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de recherche d'images pour « batons de couleur »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65F9BE00" w14:textId="77777777" w:rsidTr="006A0B83">
        <w:trPr>
          <w:cantSplit/>
          <w:trHeight w:val="436"/>
        </w:trPr>
        <w:tc>
          <w:tcPr>
            <w:tcW w:w="2505" w:type="dxa"/>
          </w:tcPr>
          <w:p w14:paraId="78F23B57" w14:textId="77777777" w:rsidR="006A0B83" w:rsidRPr="00981FDD" w:rsidRDefault="006A0B83" w:rsidP="00854CC4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7FDB5F54" w14:textId="77777777" w:rsidR="006A0B83" w:rsidRPr="00981FDD" w:rsidRDefault="006A0B83" w:rsidP="00854CC4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6B855B6" wp14:editId="38BCF33F">
                  <wp:extent cx="457200" cy="457200"/>
                  <wp:effectExtent l="0" t="0" r="0" b="0"/>
                  <wp:docPr id="39" name="Image 39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DE51AEB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</w:rPr>
            </w:pPr>
          </w:p>
          <w:p w14:paraId="79467785" w14:textId="77777777" w:rsidR="006A0B83" w:rsidRDefault="006A0B83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 tracé des chiffres</w:t>
            </w:r>
          </w:p>
          <w:p w14:paraId="1F641477" w14:textId="77777777" w:rsidR="006A0B83" w:rsidRDefault="006A0B83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en pâte à modeler</w:t>
            </w:r>
          </w:p>
          <w:p w14:paraId="5D71E97A" w14:textId="77777777" w:rsidR="006A0B83" w:rsidRDefault="006A0B83" w:rsidP="0002155F">
            <w:pPr>
              <w:jc w:val="center"/>
              <w:rPr>
                <w:rFonts w:ascii="Arial" w:hAnsi="Arial" w:cs="Arial"/>
                <w:color w:val="660099"/>
                <w:bdr w:val="none" w:sz="0" w:space="0" w:color="auto" w:frame="1"/>
                <w:shd w:val="clear" w:color="auto" w:fill="F1F1F1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3CC8058" wp14:editId="17647C40">
                  <wp:extent cx="457200" cy="638175"/>
                  <wp:effectExtent l="0" t="0" r="0" b="9525"/>
                  <wp:docPr id="40" name="Image 40" descr="http://4.bp.blogspot.com/_N-dVpnIEC5s/TLq4rtXPEfI/AAAAAAAAAII/9w-CGE0Akhc/s1600/DSCN4632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4.bp.blogspot.com/_N-dVpnIEC5s/TLq4rtXPEfI/AAAAAAAAAII/9w-CGE0Akhc/s1600/DSCN4632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6DBC3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color w:val="660099"/>
                <w:bdr w:val="none" w:sz="0" w:space="0" w:color="auto" w:frame="1"/>
                <w:shd w:val="clear" w:color="auto" w:fill="F1F1F1"/>
              </w:rPr>
              <w:t>6 -9</w:t>
            </w:r>
          </w:p>
        </w:tc>
      </w:tr>
      <w:tr w:rsidR="006A0B83" w:rsidRPr="00981FDD" w14:paraId="458C17A3" w14:textId="77777777" w:rsidTr="006A0B83">
        <w:trPr>
          <w:cantSplit/>
          <w:trHeight w:val="436"/>
        </w:trPr>
        <w:tc>
          <w:tcPr>
            <w:tcW w:w="2505" w:type="dxa"/>
          </w:tcPr>
          <w:p w14:paraId="38FAF113" w14:textId="77777777" w:rsidR="006A0B83" w:rsidRPr="00981FDD" w:rsidRDefault="006A0B83" w:rsidP="00854CC4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0DFF2F09" w14:textId="77777777" w:rsidR="006A0B83" w:rsidRPr="00981FDD" w:rsidRDefault="006A0B83" w:rsidP="00854CC4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4FF5348" wp14:editId="522AB531">
                  <wp:extent cx="457200" cy="457200"/>
                  <wp:effectExtent l="0" t="0" r="0" b="0"/>
                  <wp:docPr id="42" name="Image 42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1BC2A8A" w14:textId="77777777" w:rsidR="006A0B83" w:rsidRPr="00981FDD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Chiffres rugueux</w:t>
            </w:r>
          </w:p>
          <w:p w14:paraId="7AB8A16F" w14:textId="77777777" w:rsidR="006A0B83" w:rsidRPr="00981FDD" w:rsidRDefault="006A0B83" w:rsidP="0005231B">
            <w:pPr>
              <w:jc w:val="center"/>
              <w:rPr>
                <w:rFonts w:ascii="Comic Sans MS" w:hAnsi="Comic Sans MS" w:cs="Comic Sans MS"/>
                <w:sz w:val="20"/>
                <w:szCs w:val="20"/>
              </w:rPr>
            </w:pPr>
            <w:r>
              <w:rPr>
                <w:rFonts w:ascii="Comic Sans MS" w:hAnsi="Comic Sans MS" w:cs="Comic Sans MS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4B75EFF1" wp14:editId="0682D3E9">
                  <wp:extent cx="733425" cy="733425"/>
                  <wp:effectExtent l="0" t="0" r="9525" b="9525"/>
                  <wp:docPr id="43" name="Image 43" descr="http://fr.made-in-china.com/photo/2f1j00pezaNfbrqicTM/Wooden-Toys-Montessori-Materials-Sand-Paper-Numbers-GRN045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fr.made-in-china.com/photo/2f1j00pezaNfbrqicTM/Wooden-Toys-Montessori-Materials-Sand-Paper-Numbers-GRN045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60D19" w14:textId="77777777" w:rsidR="006A0B83" w:rsidRPr="00981FDD" w:rsidRDefault="006A0B83" w:rsidP="004205D7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  <w:sz w:val="20"/>
                <w:szCs w:val="20"/>
              </w:rPr>
              <w:t xml:space="preserve">Identifier et </w:t>
            </w:r>
            <w:r w:rsidRPr="00981FDD">
              <w:rPr>
                <w:rFonts w:ascii="Comic Sans MS" w:hAnsi="Comic Sans MS" w:cs="Comic Sans MS"/>
              </w:rPr>
              <w:t>écrire les chiffres</w:t>
            </w:r>
          </w:p>
          <w:p w14:paraId="21012F9B" w14:textId="77777777" w:rsidR="006A0B83" w:rsidRPr="00981FDD" w:rsidRDefault="006A0B83" w:rsidP="00F61E47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6-9</w:t>
            </w:r>
          </w:p>
        </w:tc>
      </w:tr>
      <w:tr w:rsidR="006A0B83" w:rsidRPr="00981FDD" w14:paraId="6400018D" w14:textId="77777777" w:rsidTr="006A0B83">
        <w:trPr>
          <w:cantSplit/>
          <w:trHeight w:val="436"/>
        </w:trPr>
        <w:tc>
          <w:tcPr>
            <w:tcW w:w="2505" w:type="dxa"/>
          </w:tcPr>
          <w:p w14:paraId="2A73A940" w14:textId="77777777" w:rsidR="006A0B83" w:rsidRPr="00981FDD" w:rsidRDefault="006A0B83" w:rsidP="00854CC4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3230B858" w14:textId="77777777" w:rsidR="006A0B83" w:rsidRPr="00981FDD" w:rsidRDefault="006A0B83" w:rsidP="00854CC4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4083F93" wp14:editId="2B7BD181">
                  <wp:extent cx="457200" cy="457200"/>
                  <wp:effectExtent l="0" t="0" r="0" b="0"/>
                  <wp:docPr id="45" name="Image 45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21CD55F" w14:textId="77777777" w:rsidR="006A0B83" w:rsidRDefault="006A0B83" w:rsidP="00C04083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Les cylindres de son</w:t>
            </w:r>
          </w:p>
          <w:p w14:paraId="77326956" w14:textId="77777777" w:rsidR="006A0B83" w:rsidRPr="00FA7C5B" w:rsidRDefault="006A0B83" w:rsidP="00C04083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821194E" wp14:editId="38D49E34">
                  <wp:extent cx="780362" cy="627162"/>
                  <wp:effectExtent l="0" t="0" r="1270" b="1905"/>
                  <wp:docPr id="117" name="Image 117" descr="Résultats de recherche d'images pour « cylindres de son montessori »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ésultats de recherche d'images pour « cylindres de son montessori »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73" cy="63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4574507B" w14:textId="77777777" w:rsidTr="006A0B83">
        <w:trPr>
          <w:cantSplit/>
          <w:trHeight w:val="436"/>
        </w:trPr>
        <w:tc>
          <w:tcPr>
            <w:tcW w:w="2505" w:type="dxa"/>
          </w:tcPr>
          <w:p w14:paraId="6F485B0E" w14:textId="77777777" w:rsidR="006A0B83" w:rsidRPr="00981FDD" w:rsidRDefault="006A0B83" w:rsidP="00854CC4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5DA2A50" w14:textId="77777777" w:rsidR="006A0B83" w:rsidRPr="00981FDD" w:rsidRDefault="006A0B83" w:rsidP="00854CC4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FC5F4B3" wp14:editId="78495FA0">
                  <wp:extent cx="457200" cy="457200"/>
                  <wp:effectExtent l="0" t="0" r="0" b="0"/>
                  <wp:docPr id="47" name="Image 47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D960D36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tablettes rugueuses</w:t>
            </w:r>
          </w:p>
          <w:p w14:paraId="6085BBC3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</w:p>
          <w:p w14:paraId="05811E4E" w14:textId="77777777" w:rsidR="006A0B83" w:rsidRPr="00981FDD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1E66CD8" wp14:editId="6FEA6DB6">
                  <wp:extent cx="1566680" cy="819150"/>
                  <wp:effectExtent l="0" t="0" r="0" b="0"/>
                  <wp:docPr id="142" name="Image 142" descr="Résultats de recherche d'images pour « tablettes tactiles montessori »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Résultats de recherche d'images pour « tablettes tactiles montessori »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862" cy="82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37264D3E" w14:textId="77777777" w:rsidTr="006A0B83">
        <w:trPr>
          <w:cantSplit/>
          <w:trHeight w:val="436"/>
        </w:trPr>
        <w:tc>
          <w:tcPr>
            <w:tcW w:w="2505" w:type="dxa"/>
          </w:tcPr>
          <w:p w14:paraId="1A4056BA" w14:textId="77777777" w:rsidR="006A0B83" w:rsidRPr="00981FDD" w:rsidRDefault="006A0B83" w:rsidP="00F61E47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314BE175" w14:textId="77777777" w:rsidR="006A0B83" w:rsidRPr="00981FDD" w:rsidRDefault="006A0B83" w:rsidP="00F61E47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F7FD7C1" wp14:editId="3684CBAC">
                  <wp:extent cx="457200" cy="457200"/>
                  <wp:effectExtent l="0" t="0" r="0" b="0"/>
                  <wp:docPr id="18" name="Image 18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7150EB5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Tissus et textures</w:t>
            </w:r>
          </w:p>
          <w:p w14:paraId="0DE2215B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shd w:val="clear" w:color="auto" w:fill="222222"/>
                <w:lang w:eastAsia="fr-CA"/>
              </w:rPr>
              <w:drawing>
                <wp:inline distT="0" distB="0" distL="0" distR="0" wp14:anchorId="1F86670B" wp14:editId="022BD782">
                  <wp:extent cx="514350" cy="433567"/>
                  <wp:effectExtent l="0" t="0" r="0" b="5080"/>
                  <wp:docPr id="28" name="Image 28" descr="Résultats de recherche d'images pour « tissus textures »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s de recherche d'images pour « tissus textures »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3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5FBFF2B2" w14:textId="77777777" w:rsidTr="006A0B83">
        <w:trPr>
          <w:cantSplit/>
          <w:trHeight w:val="436"/>
        </w:trPr>
        <w:tc>
          <w:tcPr>
            <w:tcW w:w="2505" w:type="dxa"/>
          </w:tcPr>
          <w:p w14:paraId="536E0B4E" w14:textId="77777777" w:rsidR="006A0B83" w:rsidRPr="00981FDD" w:rsidRDefault="006A0B83" w:rsidP="008040AC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3FB489A0" w14:textId="77777777" w:rsidR="006A0B83" w:rsidRPr="00981FDD" w:rsidRDefault="006A0B83" w:rsidP="008040AC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6F746C7" wp14:editId="3763351C">
                  <wp:extent cx="457200" cy="457200"/>
                  <wp:effectExtent l="0" t="0" r="0" b="0"/>
                  <wp:docPr id="49" name="Image 49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C10943F" w14:textId="77777777" w:rsidR="006A0B83" w:rsidRDefault="006A0B83" w:rsidP="0005231B">
            <w:pPr>
              <w:jc w:val="center"/>
            </w:pPr>
            <w:r>
              <w:t>Les bouteilles d’odeur</w:t>
            </w:r>
          </w:p>
          <w:p w14:paraId="7313F58C" w14:textId="77777777" w:rsidR="006A0B83" w:rsidRDefault="006A0B83" w:rsidP="0005231B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3F94477" wp14:editId="3CC48C81">
                  <wp:extent cx="981075" cy="981075"/>
                  <wp:effectExtent l="0" t="0" r="9525" b="9525"/>
                  <wp:docPr id="118" name="Image 118" descr="Résultats de recherche d'images pour « bouteilles dodeur montessori »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ésultats de recherche d'images pour « bouteilles dodeur montessori »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15671341" w14:textId="77777777" w:rsidTr="006A0B83">
        <w:trPr>
          <w:cantSplit/>
          <w:trHeight w:val="436"/>
        </w:trPr>
        <w:tc>
          <w:tcPr>
            <w:tcW w:w="2505" w:type="dxa"/>
          </w:tcPr>
          <w:p w14:paraId="61CE73CC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83D50D8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B4F13B1" wp14:editId="03B35D8C">
                  <wp:extent cx="457200" cy="457200"/>
                  <wp:effectExtent l="0" t="0" r="0" b="0"/>
                  <wp:docPr id="51" name="Image 51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3535258" w14:textId="77777777" w:rsidR="006A0B83" w:rsidRDefault="006A0B83" w:rsidP="00C7200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Le sac mystère </w:t>
            </w:r>
          </w:p>
          <w:p w14:paraId="5E8AFF0A" w14:textId="77777777" w:rsidR="006A0B83" w:rsidRDefault="006A0B83" w:rsidP="00C7200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3187B16" wp14:editId="2D36A973">
                  <wp:extent cx="1343025" cy="1343025"/>
                  <wp:effectExtent l="0" t="0" r="9525" b="9525"/>
                  <wp:docPr id="119" name="Image 119" descr="Résultats de recherche d'images pour « sac mystere »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s de recherche d'images pour « sac mystere »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236992F5" w14:textId="77777777" w:rsidTr="006A0B83">
        <w:trPr>
          <w:cantSplit/>
          <w:trHeight w:val="436"/>
        </w:trPr>
        <w:tc>
          <w:tcPr>
            <w:tcW w:w="2505" w:type="dxa"/>
          </w:tcPr>
          <w:p w14:paraId="2E5A5851" w14:textId="77777777" w:rsidR="006A0B83" w:rsidRDefault="006A0B83" w:rsidP="00505AB9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5AFADBA3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50F6BEF" wp14:editId="5BAC6A6B">
                  <wp:extent cx="457200" cy="457200"/>
                  <wp:effectExtent l="0" t="0" r="0" b="0"/>
                  <wp:docPr id="60" name="Image 60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8EF9A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3118" w:type="dxa"/>
          </w:tcPr>
          <w:p w14:paraId="0B9CDCA9" w14:textId="77777777" w:rsidR="006A0B83" w:rsidRDefault="006A0B83" w:rsidP="00C7200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Formes et textures</w:t>
            </w:r>
          </w:p>
          <w:p w14:paraId="1BCA0096" w14:textId="77777777" w:rsidR="006A0B83" w:rsidRDefault="006A0B83" w:rsidP="00C7200D">
            <w:pPr>
              <w:jc w:val="center"/>
              <w:rPr>
                <w:rFonts w:ascii="Comic Sans MS" w:hAnsi="Comic Sans MS" w:cs="Comic Sans MS"/>
              </w:rPr>
            </w:pPr>
          </w:p>
          <w:p w14:paraId="2F852F05" w14:textId="77777777" w:rsidR="006A0B83" w:rsidRDefault="006A0B83" w:rsidP="00C7200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07B665D" wp14:editId="1912A8F2">
                  <wp:extent cx="792214" cy="809625"/>
                  <wp:effectExtent l="0" t="0" r="8255" b="0"/>
                  <wp:docPr id="64" name="Image 64" descr="Résultats de recherche d'images pour « jeu forme et texture »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de recherche d'images pour « jeu forme et texture »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14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299FBBE3" w14:textId="77777777" w:rsidTr="006A0B83">
        <w:trPr>
          <w:cantSplit/>
          <w:trHeight w:val="436"/>
        </w:trPr>
        <w:tc>
          <w:tcPr>
            <w:tcW w:w="2505" w:type="dxa"/>
          </w:tcPr>
          <w:p w14:paraId="24378710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01454449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BE8175D" wp14:editId="11D5531F">
                  <wp:extent cx="457200" cy="457200"/>
                  <wp:effectExtent l="0" t="0" r="0" b="0"/>
                  <wp:docPr id="53" name="Image 53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9596555" w14:textId="77777777" w:rsidR="006A0B83" w:rsidRDefault="006A0B83" w:rsidP="00C7200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Casse-tête </w:t>
            </w:r>
          </w:p>
          <w:p w14:paraId="55914C4A" w14:textId="77777777" w:rsidR="006A0B83" w:rsidRDefault="006A0B83" w:rsidP="00C7200D">
            <w:pPr>
              <w:jc w:val="center"/>
              <w:rPr>
                <w:rFonts w:ascii="Comic Sans MS" w:hAnsi="Comic Sans MS" w:cs="Comic Sans MS"/>
              </w:rPr>
            </w:pPr>
          </w:p>
          <w:p w14:paraId="42289317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FE27F97" wp14:editId="6F458797">
                  <wp:extent cx="512152" cy="657225"/>
                  <wp:effectExtent l="0" t="0" r="2540" b="0"/>
                  <wp:docPr id="21" name="Image 21" descr="Image associée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52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311180F5" w14:textId="77777777" w:rsidTr="006A0B83">
        <w:trPr>
          <w:cantSplit/>
          <w:trHeight w:val="436"/>
        </w:trPr>
        <w:tc>
          <w:tcPr>
            <w:tcW w:w="2505" w:type="dxa"/>
          </w:tcPr>
          <w:p w14:paraId="6FF7C7D5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0FBA2474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96F8D7C" wp14:editId="2793C1F6">
                  <wp:extent cx="457200" cy="457200"/>
                  <wp:effectExtent l="0" t="0" r="0" b="0"/>
                  <wp:docPr id="55" name="Image 55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315232B" w14:textId="77777777" w:rsidR="006A0B83" w:rsidRPr="000F0398" w:rsidRDefault="006A0B83" w:rsidP="00FB7020">
            <w:pPr>
              <w:jc w:val="center"/>
            </w:pPr>
          </w:p>
          <w:p w14:paraId="0CF32F32" w14:textId="77777777" w:rsidR="006A0B83" w:rsidRDefault="006A0B83" w:rsidP="00DE13B7">
            <w:pPr>
              <w:jc w:val="center"/>
            </w:pPr>
            <w:r w:rsidRPr="00DE13B7">
              <w:t>Additions avec les timbres</w:t>
            </w:r>
          </w:p>
          <w:p w14:paraId="68664D54" w14:textId="77777777" w:rsidR="006A0B83" w:rsidRPr="00DE13B7" w:rsidRDefault="006A0B83" w:rsidP="00DE13B7">
            <w:pPr>
              <w:jc w:val="center"/>
            </w:pPr>
          </w:p>
          <w:p w14:paraId="37B18A40" w14:textId="77777777" w:rsidR="006A0B83" w:rsidRPr="00CE483F" w:rsidRDefault="006A0B83" w:rsidP="00CE483F">
            <w:pPr>
              <w:rPr>
                <w:color w:val="FF0000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A84D421" wp14:editId="04CAE70F">
                  <wp:extent cx="1526852" cy="1089025"/>
                  <wp:effectExtent l="0" t="0" r="0" b="0"/>
                  <wp:docPr id="120" name="Image 120" descr="Résultats de recherche d'images pour « jeu des timbres »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ésultats de recherche d'images pour « jeu des timbres »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22" cy="109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2362701D" w14:textId="77777777" w:rsidTr="006A0B83">
        <w:trPr>
          <w:cantSplit/>
          <w:trHeight w:val="436"/>
        </w:trPr>
        <w:tc>
          <w:tcPr>
            <w:tcW w:w="2505" w:type="dxa"/>
          </w:tcPr>
          <w:p w14:paraId="078D0A54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48D1EB64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70EE198" wp14:editId="10F17870">
                  <wp:extent cx="457200" cy="457200"/>
                  <wp:effectExtent l="0" t="0" r="0" b="0"/>
                  <wp:docPr id="57" name="Image 57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84041FB" w14:textId="77777777" w:rsidR="006A0B83" w:rsidRDefault="006A0B83" w:rsidP="00862EDD">
            <w:pPr>
              <w:jc w:val="center"/>
            </w:pPr>
          </w:p>
          <w:p w14:paraId="14300E2E" w14:textId="77777777" w:rsidR="006A0B83" w:rsidRDefault="006A0B83" w:rsidP="00862EDD">
            <w:pPr>
              <w:jc w:val="center"/>
            </w:pPr>
            <w:r>
              <w:t>Additions avec le boulier</w:t>
            </w:r>
          </w:p>
          <w:p w14:paraId="129CC5F1" w14:textId="77777777" w:rsidR="006A0B83" w:rsidRDefault="006A0B83" w:rsidP="00862EDD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AA609AD" wp14:editId="6ECDF308">
                  <wp:extent cx="1266825" cy="1266825"/>
                  <wp:effectExtent l="0" t="0" r="9525" b="9525"/>
                  <wp:docPr id="121" name="Image 121" descr="Résultats de recherche d'images pour « boulier montessori »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ésultats de recherche d'images pour « boulier montessori »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77CC4324" w14:textId="77777777" w:rsidTr="006A0B83">
        <w:trPr>
          <w:cantSplit/>
          <w:trHeight w:val="436"/>
        </w:trPr>
        <w:tc>
          <w:tcPr>
            <w:tcW w:w="2505" w:type="dxa"/>
          </w:tcPr>
          <w:p w14:paraId="1273DFE8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  <w:p w14:paraId="026172D2" w14:textId="77777777" w:rsidR="006A0B83" w:rsidRPr="00981FDD" w:rsidRDefault="006A0B83" w:rsidP="00D31669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6F7E83DB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DF17B28" wp14:editId="640E941B">
                  <wp:extent cx="457200" cy="457200"/>
                  <wp:effectExtent l="0" t="0" r="0" b="0"/>
                  <wp:docPr id="114" name="Image 114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550C9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  <w:p w14:paraId="724912E5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3118" w:type="dxa"/>
          </w:tcPr>
          <w:p w14:paraId="7866E043" w14:textId="77777777" w:rsidR="006A0B83" w:rsidRDefault="006A0B83" w:rsidP="00862EDD">
            <w:pPr>
              <w:jc w:val="center"/>
            </w:pPr>
            <w:r>
              <w:t>Additions avec les pierres</w:t>
            </w:r>
          </w:p>
          <w:p w14:paraId="1DB65AF6" w14:textId="77777777" w:rsidR="006A0B83" w:rsidRDefault="006A0B83" w:rsidP="00862EDD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E54C347" wp14:editId="34D42AC0">
                  <wp:extent cx="1139723" cy="1019175"/>
                  <wp:effectExtent l="0" t="0" r="3810" b="0"/>
                  <wp:docPr id="80" name="Image 80" descr="Image associée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associée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89" cy="102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54E5DA22" w14:textId="77777777" w:rsidTr="006A0B83">
        <w:trPr>
          <w:cantSplit/>
          <w:trHeight w:val="436"/>
        </w:trPr>
        <w:tc>
          <w:tcPr>
            <w:tcW w:w="2505" w:type="dxa"/>
          </w:tcPr>
          <w:p w14:paraId="7238A99F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  <w:p w14:paraId="02D0282F" w14:textId="77777777" w:rsidR="006A0B83" w:rsidRPr="00981FDD" w:rsidRDefault="006A0B83" w:rsidP="00DE13B7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06A24A73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A78C4D1" wp14:editId="16236131">
                  <wp:extent cx="457200" cy="457200"/>
                  <wp:effectExtent l="0" t="0" r="0" b="0"/>
                  <wp:docPr id="93" name="Image 93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EDA2D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  <w:p w14:paraId="23D4A3E4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3118" w:type="dxa"/>
          </w:tcPr>
          <w:p w14:paraId="2FA02B39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Additions avec la table</w:t>
            </w:r>
          </w:p>
          <w:p w14:paraId="2EA6ED2E" w14:textId="77777777" w:rsidR="006A0B83" w:rsidRDefault="006A0B83" w:rsidP="00862EDD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654516A" wp14:editId="4BC44DB0">
                  <wp:extent cx="1090018" cy="1076325"/>
                  <wp:effectExtent l="0" t="0" r="0" b="0"/>
                  <wp:docPr id="122" name="Image 122" descr="Résultats de recherche d'images pour « additions serpent montessori »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s de recherche d'images pour « additions serpent montessori »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015" cy="108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37D10E18" w14:textId="77777777" w:rsidTr="006A0B83">
        <w:trPr>
          <w:cantSplit/>
          <w:trHeight w:val="436"/>
        </w:trPr>
        <w:tc>
          <w:tcPr>
            <w:tcW w:w="2505" w:type="dxa"/>
          </w:tcPr>
          <w:p w14:paraId="10EE3970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  <w:p w14:paraId="1E1E28D9" w14:textId="77777777" w:rsidR="006A0B83" w:rsidRPr="00981FDD" w:rsidRDefault="006A0B83" w:rsidP="00DE13B7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0611D84A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4E52E48" wp14:editId="272D55BA">
                  <wp:extent cx="457200" cy="457200"/>
                  <wp:effectExtent l="0" t="0" r="0" b="0"/>
                  <wp:docPr id="94" name="Image 94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33EFC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  <w:p w14:paraId="12B43AEB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3118" w:type="dxa"/>
          </w:tcPr>
          <w:p w14:paraId="2744F61B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Additions avec les points</w:t>
            </w:r>
          </w:p>
          <w:p w14:paraId="1BA22E25" w14:textId="77777777" w:rsidR="006A0B83" w:rsidRDefault="006A0B83" w:rsidP="00862EDD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13E84AF" wp14:editId="2674E553">
                  <wp:extent cx="1457325" cy="1457325"/>
                  <wp:effectExtent l="0" t="0" r="9525" b="9525"/>
                  <wp:docPr id="123" name="Image 123" descr="Résultats de recherche d'images pour « jeu des points montessori »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jeu des points montessori »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269D1721" w14:textId="77777777" w:rsidTr="006A0B83">
        <w:trPr>
          <w:cantSplit/>
          <w:trHeight w:val="436"/>
        </w:trPr>
        <w:tc>
          <w:tcPr>
            <w:tcW w:w="2505" w:type="dxa"/>
          </w:tcPr>
          <w:p w14:paraId="6A168196" w14:textId="77777777" w:rsidR="006A0B83" w:rsidRPr="00981FDD" w:rsidRDefault="006A0B83" w:rsidP="0035032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7C7653A5" w14:textId="77777777" w:rsidR="006A0B83" w:rsidRDefault="006A0B83" w:rsidP="0035032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D8E5A05" wp14:editId="09206CDA">
                  <wp:extent cx="457200" cy="457200"/>
                  <wp:effectExtent l="0" t="0" r="0" b="0"/>
                  <wp:docPr id="143" name="Image 143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273E051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Additions avec le serpent</w:t>
            </w:r>
          </w:p>
          <w:p w14:paraId="12717B8A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BFCA490" wp14:editId="6641F915">
                  <wp:extent cx="1034143" cy="542925"/>
                  <wp:effectExtent l="0" t="0" r="0" b="0"/>
                  <wp:docPr id="144" name="Image 144" descr="Résultats de recherche d'images pour « additions montessori »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s de recherche d'images pour « additions montessori »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43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25D34672" w14:textId="77777777" w:rsidTr="006A0B83">
        <w:trPr>
          <w:cantSplit/>
          <w:trHeight w:val="436"/>
        </w:trPr>
        <w:tc>
          <w:tcPr>
            <w:tcW w:w="2505" w:type="dxa"/>
          </w:tcPr>
          <w:p w14:paraId="738D1717" w14:textId="77777777" w:rsidR="006A0B83" w:rsidRDefault="006A0B83" w:rsidP="0065198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06BBBFDA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  <w:p w14:paraId="6BBBB049" w14:textId="77777777" w:rsidR="006A0B83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BFD937E" wp14:editId="1A0FFBBA">
                  <wp:extent cx="457200" cy="457200"/>
                  <wp:effectExtent l="0" t="0" r="0" b="0"/>
                  <wp:docPr id="110" name="Image 110" descr="http://img.over-blog-kiwi.com/0/74/28/93/201309/ob_d29dbdf49604e4c8747b82f7c3995f7b_math-c3-a9matiques-gif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g.over-blog-kiwi.com/0/74/28/93/201309/ob_d29dbdf49604e4c8747b82f7c3995f7b_math-c3-a9matiques-gif.gif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A66D32A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cylindres de couleurs</w:t>
            </w:r>
          </w:p>
          <w:p w14:paraId="75BFA26F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en ordre croissants </w:t>
            </w:r>
          </w:p>
          <w:p w14:paraId="53C774A8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238D5D3" wp14:editId="096FF5E5">
                  <wp:extent cx="1305722" cy="871220"/>
                  <wp:effectExtent l="0" t="0" r="8890" b="5080"/>
                  <wp:docPr id="124" name="Image 124" descr="Résultats de recherche d'images pour « cylindre de couleur montessori »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ésultats de recherche d'images pour « cylindre de couleur montessori »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134" cy="88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4AE89706" w14:textId="77777777" w:rsidTr="006A0B83">
        <w:trPr>
          <w:cantSplit/>
          <w:trHeight w:val="436"/>
        </w:trPr>
        <w:tc>
          <w:tcPr>
            <w:tcW w:w="2505" w:type="dxa"/>
          </w:tcPr>
          <w:p w14:paraId="35424F18" w14:textId="77777777" w:rsidR="006A0B83" w:rsidRPr="002A33B2" w:rsidRDefault="006A0B83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4BE110BA" w14:textId="77777777" w:rsidR="006A0B83" w:rsidRPr="00981FDD" w:rsidRDefault="006A0B83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738F795" wp14:editId="4F7EDB1B">
                  <wp:extent cx="552450" cy="552450"/>
                  <wp:effectExtent l="0" t="0" r="0" b="0"/>
                  <wp:docPr id="59" name="Image 59" descr="Résultats de recherche d'images pour « main »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s de recherche d'images pour « main »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44B9494" w14:textId="77777777" w:rsidR="006A0B83" w:rsidRDefault="006A0B83" w:rsidP="00DE13B7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Peler et couper une carotte</w:t>
            </w:r>
          </w:p>
          <w:p w14:paraId="328F9F8C" w14:textId="77777777" w:rsidR="006A0B83" w:rsidRPr="00981FDD" w:rsidRDefault="006A0B83" w:rsidP="00DE13B7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0A87BB1" wp14:editId="6A9E09D1">
                  <wp:extent cx="1085176" cy="592743"/>
                  <wp:effectExtent l="0" t="0" r="1270" b="0"/>
                  <wp:docPr id="125" name="Image 125" descr="Résultats de recherche d'images pour « peler une carotte »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ésultats de recherche d'images pour « peler une carotte »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04043" cy="60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09297F91" w14:textId="77777777" w:rsidTr="006A0B83">
        <w:trPr>
          <w:cantSplit/>
          <w:trHeight w:val="436"/>
        </w:trPr>
        <w:tc>
          <w:tcPr>
            <w:tcW w:w="2505" w:type="dxa"/>
          </w:tcPr>
          <w:p w14:paraId="57F6A0DD" w14:textId="77777777" w:rsidR="006A0B83" w:rsidRDefault="006A0B83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2B861667" w14:textId="77777777" w:rsidR="006A0B83" w:rsidRPr="00981FDD" w:rsidRDefault="006A0B83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BEB92EF" wp14:editId="2770A5E7">
                  <wp:extent cx="552450" cy="552450"/>
                  <wp:effectExtent l="0" t="0" r="0" b="0"/>
                  <wp:docPr id="62" name="Image 62" descr="Résultats de recherche d'images pour « main »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ésultats de recherche d'images pour « main »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2163845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Mettre le couvert </w:t>
            </w:r>
          </w:p>
          <w:p w14:paraId="39799A84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79968E9" wp14:editId="435A6BE4">
                  <wp:extent cx="1198880" cy="914400"/>
                  <wp:effectExtent l="0" t="0" r="1270" b="0"/>
                  <wp:docPr id="126" name="Image 126" descr="Résultats de recherche d'images pour « mettre le couvert maternelle »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ésultats de recherche d'images pour « mettre le couvert maternelle »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01" cy="91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2CEC90D2" w14:textId="77777777" w:rsidTr="006A0B83">
        <w:trPr>
          <w:cantSplit/>
          <w:trHeight w:val="436"/>
        </w:trPr>
        <w:tc>
          <w:tcPr>
            <w:tcW w:w="2505" w:type="dxa"/>
          </w:tcPr>
          <w:p w14:paraId="180F8757" w14:textId="77777777" w:rsidR="006A0B83" w:rsidRDefault="006A0B83" w:rsidP="00D30D74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26C7C7C9" w14:textId="77777777" w:rsidR="006A0B83" w:rsidRDefault="006A0B83" w:rsidP="002A33B2">
            <w:pPr>
              <w:jc w:val="center"/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</w:pPr>
          </w:p>
          <w:p w14:paraId="59481FD1" w14:textId="77777777" w:rsidR="006A0B83" w:rsidRDefault="006A0B83" w:rsidP="002A33B2">
            <w:pPr>
              <w:jc w:val="center"/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</w:pPr>
          </w:p>
          <w:p w14:paraId="3EF97ECD" w14:textId="77777777" w:rsidR="006A0B83" w:rsidRDefault="006A0B83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EE9DAF9" wp14:editId="6C8277CB">
                  <wp:extent cx="552450" cy="552450"/>
                  <wp:effectExtent l="0" t="0" r="0" b="0"/>
                  <wp:docPr id="109" name="Image 109" descr="Résultats de recherche d'images pour « main »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ésultats de recherche d'images pour « main »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4824B34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Brosser les dents</w:t>
            </w:r>
          </w:p>
          <w:p w14:paraId="158BBD5F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43A91F7" wp14:editId="35FEAE3C">
                  <wp:extent cx="1214893" cy="847725"/>
                  <wp:effectExtent l="0" t="0" r="4445" b="0"/>
                  <wp:docPr id="127" name="Image 127" descr="Résultats de recherche d'images pour « brosser les dents »">
                    <a:hlinkClick xmlns:a="http://schemas.openxmlformats.org/drawingml/2006/main" r:id="rId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ésultats de recherche d'images pour « brosser les dents »">
                            <a:hlinkClick r:id="rId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10" cy="85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7AD6B81E" w14:textId="77777777" w:rsidTr="006A0B83">
        <w:trPr>
          <w:cantSplit/>
          <w:trHeight w:val="436"/>
        </w:trPr>
        <w:tc>
          <w:tcPr>
            <w:tcW w:w="2505" w:type="dxa"/>
          </w:tcPr>
          <w:p w14:paraId="0A7CA1AF" w14:textId="77777777" w:rsidR="006A0B83" w:rsidRDefault="006A0B83" w:rsidP="00983073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6A535E6F" w14:textId="77777777" w:rsidR="006A0B83" w:rsidRDefault="006A0B83" w:rsidP="00983073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66F1728" wp14:editId="6ED80776">
                  <wp:extent cx="552450" cy="552450"/>
                  <wp:effectExtent l="0" t="0" r="0" b="0"/>
                  <wp:docPr id="65" name="Image 65" descr="Résultats de recherche d'images pour « main »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ésultats de recherche d'images pour « main »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ABA71" w14:textId="77777777" w:rsidR="006A0B83" w:rsidRDefault="006A0B83" w:rsidP="00D30D74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</w:tc>
        <w:tc>
          <w:tcPr>
            <w:tcW w:w="3118" w:type="dxa"/>
          </w:tcPr>
          <w:p w14:paraId="02AF4D08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Une soupe au bouton </w:t>
            </w:r>
          </w:p>
          <w:p w14:paraId="1A2AE66E" w14:textId="77777777" w:rsidR="006A0B83" w:rsidRDefault="006A0B83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0A320F7" wp14:editId="3D34A189">
                  <wp:extent cx="465546" cy="682208"/>
                  <wp:effectExtent l="0" t="0" r="0" b="3810"/>
                  <wp:docPr id="78" name="Image 78" descr="Résultats de recherche d'images pour « la soupe au bouton »">
                    <a:hlinkClick xmlns:a="http://schemas.openxmlformats.org/drawingml/2006/main" r:id="rId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s de recherche d'images pour « la soupe au bouton »">
                            <a:hlinkClick r:id="rId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08" cy="68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6085EE05" w14:textId="77777777" w:rsidTr="006A0B83">
        <w:trPr>
          <w:cantSplit/>
          <w:trHeight w:val="436"/>
        </w:trPr>
        <w:tc>
          <w:tcPr>
            <w:tcW w:w="2505" w:type="dxa"/>
          </w:tcPr>
          <w:p w14:paraId="1A62438C" w14:textId="77777777" w:rsidR="006A0B83" w:rsidRPr="00981FDD" w:rsidRDefault="006A0B83" w:rsidP="009F48AB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46C61405" w14:textId="77777777" w:rsidR="006A0B83" w:rsidRPr="00981FDD" w:rsidRDefault="006A0B83" w:rsidP="009F48AB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725DDB6" wp14:editId="72B759E5">
                  <wp:extent cx="457200" cy="457200"/>
                  <wp:effectExtent l="0" t="0" r="0" b="0"/>
                  <wp:docPr id="66" name="Image 66" descr="http://recitpresco.qc.ca/sites/default/files/imagecache/grand/album/arts-plastiques/peinture-recitpresco-clr.gif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recitpresco.qc.ca/sites/default/files/imagecache/grand/album/arts-plastiques/peinture-recitpresco-clr.gif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7FAEC91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Je découvre Guiseppe Arcimboldo </w:t>
            </w:r>
          </w:p>
          <w:p w14:paraId="30524DF8" w14:textId="77777777" w:rsidR="006A0B83" w:rsidRPr="00981FDD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F008AAB" wp14:editId="52D4B24A">
                  <wp:extent cx="733934" cy="933450"/>
                  <wp:effectExtent l="0" t="0" r="9525" b="0"/>
                  <wp:docPr id="129" name="Image 129" descr="Résultats de recherche d'images pour « arcimboldo »">
                    <a:hlinkClick xmlns:a="http://schemas.openxmlformats.org/drawingml/2006/main" r:id="rId8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Résultats de recherche d'images pour « arcimboldo »">
                            <a:hlinkClick r:id="rId8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1838" cy="9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2574A3DA" w14:textId="77777777" w:rsidTr="006A0B83">
        <w:trPr>
          <w:cantSplit/>
          <w:trHeight w:val="436"/>
        </w:trPr>
        <w:tc>
          <w:tcPr>
            <w:tcW w:w="2505" w:type="dxa"/>
          </w:tcPr>
          <w:p w14:paraId="0D09283C" w14:textId="77777777" w:rsidR="006A0B83" w:rsidRPr="00981FDD" w:rsidRDefault="006A0B8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lastRenderedPageBreak/>
              <w:t>Arts</w:t>
            </w:r>
          </w:p>
          <w:p w14:paraId="33594749" w14:textId="77777777" w:rsidR="006A0B83" w:rsidRPr="00981FDD" w:rsidRDefault="006A0B8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4C89793" wp14:editId="5E6BC24F">
                  <wp:extent cx="552450" cy="552450"/>
                  <wp:effectExtent l="0" t="0" r="0" b="0"/>
                  <wp:docPr id="68" name="Image 68" descr="http://recitpresco.qc.ca/sites/default/files/imagecache/grand/album/arts-plastiques/peinture-recitpresco-clr.gif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recitpresco.qc.ca/sites/default/files/imagecache/grand/album/arts-plastiques/peinture-recitpresco-clr.gif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3108BEC" w14:textId="77777777" w:rsidR="006A0B83" w:rsidRDefault="006A0B83" w:rsidP="00D30D74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Je dessine une fleur sans les yeux. Sensibilisation auprès des non-voyants</w:t>
            </w:r>
          </w:p>
          <w:p w14:paraId="2CD48C64" w14:textId="77777777" w:rsidR="006A0B83" w:rsidRDefault="006A0B83" w:rsidP="00A97E01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70A3DB8" wp14:editId="0EEEA0B3">
                  <wp:extent cx="971550" cy="971550"/>
                  <wp:effectExtent l="0" t="0" r="0" b="0"/>
                  <wp:docPr id="141" name="Image 141" descr="Résultats de recherche d'images pour « dessin yeux bandés »">
                    <a:hlinkClick xmlns:a="http://schemas.openxmlformats.org/drawingml/2006/main" r:id="rId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ésultats de recherche d'images pour « dessin yeux bandés »">
                            <a:hlinkClick r:id="rId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A9FE2" w14:textId="77777777" w:rsidR="006A0B83" w:rsidRPr="00981FDD" w:rsidRDefault="006A0B83" w:rsidP="00D30D74">
            <w:pPr>
              <w:rPr>
                <w:rFonts w:ascii="Comic Sans MS" w:hAnsi="Comic Sans MS" w:cs="Comic Sans MS"/>
              </w:rPr>
            </w:pPr>
          </w:p>
        </w:tc>
      </w:tr>
      <w:tr w:rsidR="006A0B83" w:rsidRPr="00981FDD" w14:paraId="46044C67" w14:textId="77777777" w:rsidTr="006A0B83">
        <w:trPr>
          <w:cantSplit/>
          <w:trHeight w:val="436"/>
        </w:trPr>
        <w:tc>
          <w:tcPr>
            <w:tcW w:w="2505" w:type="dxa"/>
          </w:tcPr>
          <w:p w14:paraId="06BEBAB0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5E0CB945" w14:textId="77777777" w:rsidR="006A0B83" w:rsidRPr="00981FDD" w:rsidRDefault="006A0B83" w:rsidP="00862ED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397B93B" wp14:editId="1EAA1435">
                  <wp:extent cx="552450" cy="552450"/>
                  <wp:effectExtent l="0" t="0" r="0" b="0"/>
                  <wp:docPr id="70" name="Image 70" descr="http://recitpresco.qc.ca/sites/default/files/imagecache/grand/album/arts-plastiques/peinture-recitpresco-clr.gif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ecitpresco.qc.ca/sites/default/files/imagecache/grand/album/arts-plastiques/peinture-recitpresco-clr.gif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92C62E9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Peinture avec soie dentaire </w:t>
            </w:r>
          </w:p>
          <w:p w14:paraId="26DB4C21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DD5EDD2" wp14:editId="131196D0">
                  <wp:extent cx="1050925" cy="630555"/>
                  <wp:effectExtent l="0" t="0" r="0" b="0"/>
                  <wp:docPr id="130" name="Image 130" descr="Résultats de recherche d'images pour « peinture avec soie dentaire »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ésultats de recherche d'images pour « peinture avec soie dentaire »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02" cy="63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4F943384" w14:textId="77777777" w:rsidTr="006A0B83">
        <w:trPr>
          <w:cantSplit/>
          <w:trHeight w:val="436"/>
        </w:trPr>
        <w:tc>
          <w:tcPr>
            <w:tcW w:w="2505" w:type="dxa"/>
          </w:tcPr>
          <w:p w14:paraId="2DF3F106" w14:textId="77777777" w:rsidR="006A0B83" w:rsidRPr="00981FDD" w:rsidRDefault="006A0B83" w:rsidP="00B14C0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02723259" w14:textId="77777777" w:rsidR="006A0B83" w:rsidRPr="00981FDD" w:rsidRDefault="006A0B83" w:rsidP="00B14C0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4D3776A" wp14:editId="5F98ECC8">
                  <wp:extent cx="552450" cy="552450"/>
                  <wp:effectExtent l="0" t="0" r="0" b="0"/>
                  <wp:docPr id="72" name="Image 72" descr="http://recitpresco.qc.ca/sites/default/files/imagecache/grand/album/arts-plastiques/peinture-recitpresco-clr.gif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ecitpresco.qc.ca/sites/default/files/imagecache/grand/album/arts-plastiques/peinture-recitpresco-clr.gif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2023887" w14:textId="77777777" w:rsidR="006A0B83" w:rsidRDefault="006A0B83" w:rsidP="0005231B">
            <w:pPr>
              <w:jc w:val="center"/>
            </w:pPr>
            <w:r>
              <w:t>Mon squelette</w:t>
            </w:r>
          </w:p>
          <w:p w14:paraId="5A3F75B9" w14:textId="77777777" w:rsidR="006A0B83" w:rsidRDefault="006A0B83" w:rsidP="0005231B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8C0953E" wp14:editId="5F2A242B">
                  <wp:extent cx="581025" cy="942050"/>
                  <wp:effectExtent l="0" t="0" r="0" b="0"/>
                  <wp:docPr id="132" name="Image 132" descr="Résultats de recherche d'images pour « mon squelette qtips »">
                    <a:hlinkClick xmlns:a="http://schemas.openxmlformats.org/drawingml/2006/main" r:id="rId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Résultats de recherche d'images pour « mon squelette qtips »">
                            <a:hlinkClick r:id="rId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91" cy="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29D9FE4B" w14:textId="77777777" w:rsidTr="006A0B83">
        <w:trPr>
          <w:cantSplit/>
          <w:trHeight w:val="436"/>
        </w:trPr>
        <w:tc>
          <w:tcPr>
            <w:tcW w:w="2505" w:type="dxa"/>
          </w:tcPr>
          <w:p w14:paraId="03892BB8" w14:textId="77777777" w:rsidR="006A0B83" w:rsidRDefault="006A0B8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Géographie</w:t>
            </w:r>
          </w:p>
          <w:p w14:paraId="405EE060" w14:textId="77777777" w:rsidR="006A0B83" w:rsidRPr="00981FDD" w:rsidRDefault="006A0B83" w:rsidP="00F4480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EBA6BBF" wp14:editId="00C46E55">
                  <wp:extent cx="552450" cy="638175"/>
                  <wp:effectExtent l="0" t="0" r="0" b="9525"/>
                  <wp:docPr id="74" name="Image 74" descr="Résultats de recherche d'images pour « image geographie ecole »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image geographie ecole »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2D29500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accidents géographiques</w:t>
            </w:r>
          </w:p>
          <w:p w14:paraId="33AAD779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Lac-détroit-golfe</w:t>
            </w:r>
          </w:p>
          <w:p w14:paraId="3C1918D2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AC974BF" wp14:editId="6D9069E6">
                  <wp:extent cx="1233166" cy="716915"/>
                  <wp:effectExtent l="0" t="0" r="5715" b="6985"/>
                  <wp:docPr id="133" name="Image 133" descr="Résultats de recherche d'images pour « accidents geographiques montessori »">
                    <a:hlinkClick xmlns:a="http://schemas.openxmlformats.org/drawingml/2006/main" r:id="rId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ésultats de recherche d'images pour « accidents geographiques montessori »">
                            <a:hlinkClick r:id="rId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947" cy="72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02AF3D11" w14:textId="77777777" w:rsidTr="006A0B83">
        <w:trPr>
          <w:cantSplit/>
          <w:trHeight w:val="436"/>
        </w:trPr>
        <w:tc>
          <w:tcPr>
            <w:tcW w:w="2505" w:type="dxa"/>
          </w:tcPr>
          <w:p w14:paraId="2AFD3A18" w14:textId="77777777" w:rsidR="006A0B83" w:rsidRDefault="006A0B83" w:rsidP="00F4480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Géographie</w:t>
            </w:r>
          </w:p>
          <w:p w14:paraId="4FAA830F" w14:textId="77777777" w:rsidR="006A0B83" w:rsidRDefault="006A0B83" w:rsidP="004205D7">
            <w:pPr>
              <w:jc w:val="center"/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</w:pPr>
          </w:p>
          <w:p w14:paraId="5B72B635" w14:textId="77777777" w:rsidR="006A0B83" w:rsidRPr="00F4480C" w:rsidRDefault="006A0B83" w:rsidP="00F4480C">
            <w:pPr>
              <w:jc w:val="center"/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83B8FD5" wp14:editId="0009B693">
                  <wp:extent cx="552450" cy="638175"/>
                  <wp:effectExtent l="0" t="0" r="0" b="9525"/>
                  <wp:docPr id="95" name="Image 95" descr="Résultats de recherche d'images pour « image geographie ecole »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image geographie ecole »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AC4EE56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jours de la semaine</w:t>
            </w:r>
          </w:p>
          <w:p w14:paraId="4FF84656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FADD0DD" wp14:editId="1A326F41">
                  <wp:extent cx="1028700" cy="1454241"/>
                  <wp:effectExtent l="0" t="0" r="0" b="0"/>
                  <wp:docPr id="134" name="Image 134" descr="Résultats de recherche d'images pour « jour de la semaine »">
                    <a:hlinkClick xmlns:a="http://schemas.openxmlformats.org/drawingml/2006/main" r:id="rId9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ésultats de recherche d'images pour « jour de la semaine »">
                            <a:hlinkClick r:id="rId9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04" cy="145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38BFF96D" w14:textId="77777777" w:rsidTr="006A0B83">
        <w:trPr>
          <w:cantSplit/>
          <w:trHeight w:val="436"/>
        </w:trPr>
        <w:tc>
          <w:tcPr>
            <w:tcW w:w="2505" w:type="dxa"/>
          </w:tcPr>
          <w:p w14:paraId="17C67744" w14:textId="77777777" w:rsidR="006A0B83" w:rsidRDefault="006A0B8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lastRenderedPageBreak/>
              <w:t xml:space="preserve">Zoologie </w:t>
            </w:r>
          </w:p>
          <w:p w14:paraId="33DA2720" w14:textId="77777777" w:rsidR="006A0B83" w:rsidRDefault="006A0B8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BE2BDE4" wp14:editId="649B9ABA">
                  <wp:extent cx="578644" cy="514350"/>
                  <wp:effectExtent l="0" t="0" r="0" b="0"/>
                  <wp:docPr id="104" name="Image 104" descr="Résultats de recherche d'images pour « sciences maternelle »">
                    <a:hlinkClick xmlns:a="http://schemas.openxmlformats.org/drawingml/2006/main" r:id="rId9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sciences maternelle »">
                            <a:hlinkClick r:id="rId9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19" cy="52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31BC2AD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Casse -tête du cheval </w:t>
            </w:r>
          </w:p>
          <w:p w14:paraId="6B084EB2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08BC376" wp14:editId="4CD6634D">
                  <wp:extent cx="1352550" cy="966458"/>
                  <wp:effectExtent l="0" t="0" r="0" b="5715"/>
                  <wp:docPr id="135" name="Image 135" descr="Résultats de recherche d'images pour « cassetete du cheval montessori »">
                    <a:hlinkClick xmlns:a="http://schemas.openxmlformats.org/drawingml/2006/main" r:id="rId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Résultats de recherche d'images pour « cassetete du cheval montessori »">
                            <a:hlinkClick r:id="rId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43" cy="97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526D5F5F" w14:textId="77777777" w:rsidTr="006A0B83">
        <w:trPr>
          <w:cantSplit/>
          <w:trHeight w:val="436"/>
        </w:trPr>
        <w:tc>
          <w:tcPr>
            <w:tcW w:w="2505" w:type="dxa"/>
          </w:tcPr>
          <w:p w14:paraId="37D0A0B1" w14:textId="77777777" w:rsidR="006A0B83" w:rsidRPr="003877C0" w:rsidRDefault="006A0B83" w:rsidP="003877C0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 xml:space="preserve">Sciences </w:t>
            </w:r>
          </w:p>
          <w:p w14:paraId="59B174D3" w14:textId="77777777" w:rsidR="006A0B83" w:rsidRDefault="006A0B83" w:rsidP="003877C0">
            <w:pPr>
              <w:jc w:val="center"/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</w:pPr>
          </w:p>
          <w:p w14:paraId="07DBAA48" w14:textId="77777777" w:rsidR="006A0B83" w:rsidRDefault="006A0B83" w:rsidP="003877C0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7AC6E38" wp14:editId="0D0D2DBE">
                  <wp:extent cx="603111" cy="552450"/>
                  <wp:effectExtent l="0" t="0" r="6985" b="0"/>
                  <wp:docPr id="103" name="Image 103" descr="Résultats de recherche d'images pour « sciences maternelle »">
                    <a:hlinkClick xmlns:a="http://schemas.openxmlformats.org/drawingml/2006/main" r:id="rId9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s de recherche d'images pour « sciences maternelle »">
                            <a:hlinkClick r:id="rId9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18" cy="56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12047A7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Aimanté  ou pas?</w:t>
            </w:r>
          </w:p>
          <w:p w14:paraId="1E698DB0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DA08BDE" wp14:editId="2322A62E">
                  <wp:extent cx="800100" cy="792039"/>
                  <wp:effectExtent l="0" t="0" r="0" b="8255"/>
                  <wp:docPr id="136" name="Image 136" descr="Résultats de recherche d'images pour « aimanté ou pas »">
                    <a:hlinkClick xmlns:a="http://schemas.openxmlformats.org/drawingml/2006/main" r:id="rId10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Résultats de recherche d'images pour « aimanté ou pas »">
                            <a:hlinkClick r:id="rId10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69" cy="79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552985AC" w14:textId="77777777" w:rsidTr="006A0B83">
        <w:trPr>
          <w:cantSplit/>
          <w:trHeight w:val="436"/>
        </w:trPr>
        <w:tc>
          <w:tcPr>
            <w:tcW w:w="2505" w:type="dxa"/>
          </w:tcPr>
          <w:p w14:paraId="48F08F76" w14:textId="77777777" w:rsidR="006A0B83" w:rsidRDefault="006A0B83" w:rsidP="008D264A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 xml:space="preserve">Sciences </w:t>
            </w:r>
          </w:p>
          <w:p w14:paraId="4FBC7470" w14:textId="77777777" w:rsidR="006A0B83" w:rsidRDefault="006A0B8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0BCBCCF9" w14:textId="77777777" w:rsidR="006A0B83" w:rsidRDefault="006A0B8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34E0716" wp14:editId="63727855">
                  <wp:extent cx="603111" cy="552450"/>
                  <wp:effectExtent l="0" t="0" r="6985" b="0"/>
                  <wp:docPr id="102" name="Image 102" descr="Résultats de recherche d'images pour « sciences maternelle »">
                    <a:hlinkClick xmlns:a="http://schemas.openxmlformats.org/drawingml/2006/main" r:id="rId9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s de recherche d'images pour « sciences maternelle »">
                            <a:hlinkClick r:id="rId9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18" cy="56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4832F98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Aliments-non-aliments?</w:t>
            </w:r>
          </w:p>
          <w:p w14:paraId="57C5AA77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97F4E91" wp14:editId="63F5DA8E">
                  <wp:extent cx="1936750" cy="1017614"/>
                  <wp:effectExtent l="0" t="0" r="6350" b="0"/>
                  <wp:docPr id="140" name="Image 140" descr="Résultats de recherche d'images pour « aliment »">
                    <a:hlinkClick xmlns:a="http://schemas.openxmlformats.org/drawingml/2006/main" r:id="rId1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Résultats de recherche d'images pour « aliment »">
                            <a:hlinkClick r:id="rId1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99" cy="103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64AB673D" w14:textId="77777777" w:rsidTr="006A0B83">
        <w:trPr>
          <w:cantSplit/>
          <w:trHeight w:val="436"/>
        </w:trPr>
        <w:tc>
          <w:tcPr>
            <w:tcW w:w="2505" w:type="dxa"/>
          </w:tcPr>
          <w:p w14:paraId="34FA0DA6" w14:textId="77777777" w:rsidR="006A0B83" w:rsidRDefault="006A0B83" w:rsidP="00BF1AF8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 xml:space="preserve">Sciences </w:t>
            </w:r>
          </w:p>
          <w:p w14:paraId="77EA5DF0" w14:textId="77777777" w:rsidR="006A0B83" w:rsidRDefault="006A0B83" w:rsidP="00732BCC">
            <w:pPr>
              <w:jc w:val="center"/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</w:pPr>
          </w:p>
          <w:p w14:paraId="7522A8B6" w14:textId="77777777" w:rsidR="006A0B83" w:rsidRDefault="006A0B8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9CE572B" wp14:editId="2BF307CE">
                  <wp:extent cx="582314" cy="533400"/>
                  <wp:effectExtent l="0" t="0" r="8255" b="0"/>
                  <wp:docPr id="107" name="Image 107" descr="Résultats de recherche d'images pour « sciences maternelle »">
                    <a:hlinkClick xmlns:a="http://schemas.openxmlformats.org/drawingml/2006/main" r:id="rId9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s de recherche d'images pour « sciences maternelle »">
                            <a:hlinkClick r:id="rId9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61" cy="56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DAF36F1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Bon ou mauvais pour les dents </w:t>
            </w:r>
          </w:p>
          <w:p w14:paraId="55DB99E2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57F34FE" wp14:editId="1C20AEDF">
                  <wp:extent cx="657225" cy="727576"/>
                  <wp:effectExtent l="0" t="0" r="0" b="0"/>
                  <wp:docPr id="139" name="Image 139" descr="Résultats de recherche d'images pour « bon mauvais pour les dents »">
                    <a:hlinkClick xmlns:a="http://schemas.openxmlformats.org/drawingml/2006/main" r:id="rId10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Résultats de recherche d'images pour « bon mauvais pour les dents »">
                            <a:hlinkClick r:id="rId10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3" cy="73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75B9D1FE" w14:textId="77777777" w:rsidTr="006A0B83">
        <w:trPr>
          <w:cantSplit/>
          <w:trHeight w:val="436"/>
        </w:trPr>
        <w:tc>
          <w:tcPr>
            <w:tcW w:w="2505" w:type="dxa"/>
          </w:tcPr>
          <w:p w14:paraId="1EA47DD5" w14:textId="77777777" w:rsidR="006A0B83" w:rsidRDefault="006A0B83" w:rsidP="003524E8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Sciences</w:t>
            </w:r>
          </w:p>
          <w:p w14:paraId="277C12B9" w14:textId="77777777" w:rsidR="006A0B83" w:rsidRDefault="006A0B83" w:rsidP="00BF1AF8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5DE6FB7A" w14:textId="77777777" w:rsidR="006A0B83" w:rsidRDefault="006A0B83" w:rsidP="00BF1AF8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CE15623" wp14:editId="5BB24E3C">
                  <wp:extent cx="582314" cy="533400"/>
                  <wp:effectExtent l="0" t="0" r="8255" b="0"/>
                  <wp:docPr id="150" name="Image 150" descr="Résultats de recherche d'images pour « sciences maternelle »">
                    <a:hlinkClick xmlns:a="http://schemas.openxmlformats.org/drawingml/2006/main" r:id="rId9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s de recherche d'images pour « sciences maternelle »">
                            <a:hlinkClick r:id="rId9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61" cy="56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14A60F9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groupes alimentaires</w:t>
            </w:r>
          </w:p>
          <w:p w14:paraId="1D76E848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270459C" wp14:editId="082B6E82">
                  <wp:extent cx="933450" cy="933450"/>
                  <wp:effectExtent l="0" t="0" r="0" b="0"/>
                  <wp:docPr id="148" name="Image 148" descr="Résultats de recherche d'images pour « panier aliment »">
                    <a:hlinkClick xmlns:a="http://schemas.openxmlformats.org/drawingml/2006/main" r:id="rId10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s de recherche d'images pour « panier aliment »">
                            <a:hlinkClick r:id="rId10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B83" w:rsidRPr="00981FDD" w14:paraId="2BA38B69" w14:textId="77777777" w:rsidTr="006A0B83">
        <w:trPr>
          <w:cantSplit/>
          <w:trHeight w:val="436"/>
        </w:trPr>
        <w:tc>
          <w:tcPr>
            <w:tcW w:w="2505" w:type="dxa"/>
          </w:tcPr>
          <w:p w14:paraId="74B9FFAF" w14:textId="77777777" w:rsidR="006A0B83" w:rsidRDefault="006A0B83" w:rsidP="00A679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Sciences</w:t>
            </w:r>
          </w:p>
          <w:p w14:paraId="1E92CF4B" w14:textId="77777777" w:rsidR="006A0B83" w:rsidRDefault="006A0B83" w:rsidP="003524E8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01272753" w14:textId="77777777" w:rsidR="006A0B83" w:rsidRDefault="006A0B83" w:rsidP="003524E8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53B15DF" wp14:editId="46C2B8AB">
                  <wp:extent cx="582314" cy="533400"/>
                  <wp:effectExtent l="0" t="0" r="8255" b="0"/>
                  <wp:docPr id="99" name="Image 99" descr="Résultats de recherche d'images pour « sciences maternelle »">
                    <a:hlinkClick xmlns:a="http://schemas.openxmlformats.org/drawingml/2006/main" r:id="rId9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s de recherche d'images pour « sciences maternelle »">
                            <a:hlinkClick r:id="rId9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61" cy="56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61C3BAC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Fruit ou légume?</w:t>
            </w:r>
          </w:p>
          <w:p w14:paraId="142A08E2" w14:textId="77777777" w:rsidR="006A0B83" w:rsidRDefault="006A0B8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7335BDA" wp14:editId="48578AF8">
                  <wp:extent cx="495300" cy="670227"/>
                  <wp:effectExtent l="0" t="0" r="0" b="0"/>
                  <wp:docPr id="100" name="Image 100" descr="http://media2.picsearch.com/is?a_21mKwRhhooFicOrZOf96V5h4h205v0X72vK1G0lNI&amp;height=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dia2.picsearch.com/is?a_21mKwRhhooFicOrZOf96V5h4h205v0X72vK1G0lNI&amp;height=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7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815A9" w14:textId="77777777" w:rsidR="00203B36" w:rsidRPr="00981FDD" w:rsidRDefault="00203B36" w:rsidP="00196FFC">
      <w:pPr>
        <w:rPr>
          <w:rFonts w:ascii="Comic Sans MS" w:hAnsi="Comic Sans MS" w:cs="Comic Sans MS"/>
        </w:rPr>
      </w:pPr>
    </w:p>
    <w:p w14:paraId="68D3B80D" w14:textId="77777777" w:rsidR="00203B36" w:rsidRPr="00981FDD" w:rsidRDefault="00203B36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</w:p>
    <w:p w14:paraId="1D48CBC0" w14:textId="77777777" w:rsidR="00F53E9C" w:rsidRDefault="00F53E9C" w:rsidP="00FB6152">
      <w:pPr>
        <w:rPr>
          <w:rFonts w:ascii="Comic Sans MS" w:hAnsi="Comic Sans MS"/>
          <w:i/>
        </w:rPr>
      </w:pPr>
    </w:p>
    <w:p w14:paraId="0CBD565A" w14:textId="77777777" w:rsidR="00CA2CF8" w:rsidRDefault="00CA2CF8" w:rsidP="00CA2CF8">
      <w:pPr>
        <w:jc w:val="center"/>
        <w:rPr>
          <w:rFonts w:ascii="Comic Sans MS" w:hAnsi="Comic Sans MS"/>
          <w:i/>
        </w:rPr>
      </w:pPr>
    </w:p>
    <w:p w14:paraId="56A666C1" w14:textId="77777777" w:rsidR="00F45987" w:rsidRDefault="00F45987" w:rsidP="00981FDD"/>
    <w:sectPr w:rsidR="00F45987" w:rsidSect="0052465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roadway">
    <w:altName w:val="Gabriola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82DDF"/>
    <w:multiLevelType w:val="hybridMultilevel"/>
    <w:tmpl w:val="F582483A"/>
    <w:lvl w:ilvl="0" w:tplc="134A71B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2C7277E"/>
    <w:multiLevelType w:val="hybridMultilevel"/>
    <w:tmpl w:val="6A187D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5CE"/>
    <w:multiLevelType w:val="hybridMultilevel"/>
    <w:tmpl w:val="47E6B404"/>
    <w:lvl w:ilvl="0" w:tplc="134A71B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FC"/>
    <w:rsid w:val="0001470A"/>
    <w:rsid w:val="00016133"/>
    <w:rsid w:val="0002155F"/>
    <w:rsid w:val="00047C6F"/>
    <w:rsid w:val="00051D38"/>
    <w:rsid w:val="0005231B"/>
    <w:rsid w:val="0006486C"/>
    <w:rsid w:val="0007072E"/>
    <w:rsid w:val="00081ACB"/>
    <w:rsid w:val="00086FC5"/>
    <w:rsid w:val="00096662"/>
    <w:rsid w:val="000A54B6"/>
    <w:rsid w:val="000A72E3"/>
    <w:rsid w:val="000D4F0D"/>
    <w:rsid w:val="000F0398"/>
    <w:rsid w:val="000F106E"/>
    <w:rsid w:val="000F31C4"/>
    <w:rsid w:val="00101F12"/>
    <w:rsid w:val="001217DE"/>
    <w:rsid w:val="00142193"/>
    <w:rsid w:val="00165DAA"/>
    <w:rsid w:val="00196FFC"/>
    <w:rsid w:val="00197742"/>
    <w:rsid w:val="001E0DD1"/>
    <w:rsid w:val="001E5C36"/>
    <w:rsid w:val="001E7A8D"/>
    <w:rsid w:val="00203B36"/>
    <w:rsid w:val="0021100C"/>
    <w:rsid w:val="00224D7D"/>
    <w:rsid w:val="00241DCE"/>
    <w:rsid w:val="00242ACE"/>
    <w:rsid w:val="00244693"/>
    <w:rsid w:val="00252366"/>
    <w:rsid w:val="00256701"/>
    <w:rsid w:val="00276B53"/>
    <w:rsid w:val="00290D5A"/>
    <w:rsid w:val="0029138A"/>
    <w:rsid w:val="002937D7"/>
    <w:rsid w:val="002A33B2"/>
    <w:rsid w:val="002B685D"/>
    <w:rsid w:val="002C32F6"/>
    <w:rsid w:val="002D4997"/>
    <w:rsid w:val="002F1015"/>
    <w:rsid w:val="002F2C9C"/>
    <w:rsid w:val="002F4321"/>
    <w:rsid w:val="00335706"/>
    <w:rsid w:val="00347F9E"/>
    <w:rsid w:val="0035032D"/>
    <w:rsid w:val="003524E8"/>
    <w:rsid w:val="00382A2F"/>
    <w:rsid w:val="0038620D"/>
    <w:rsid w:val="003877C0"/>
    <w:rsid w:val="003C303F"/>
    <w:rsid w:val="003C67C0"/>
    <w:rsid w:val="003D3CFE"/>
    <w:rsid w:val="003E305B"/>
    <w:rsid w:val="003F325A"/>
    <w:rsid w:val="004032B1"/>
    <w:rsid w:val="00406EE2"/>
    <w:rsid w:val="0041545B"/>
    <w:rsid w:val="004205D7"/>
    <w:rsid w:val="00427D03"/>
    <w:rsid w:val="00440EA9"/>
    <w:rsid w:val="004444D4"/>
    <w:rsid w:val="00446571"/>
    <w:rsid w:val="004606FD"/>
    <w:rsid w:val="0046269B"/>
    <w:rsid w:val="0046530C"/>
    <w:rsid w:val="004707C9"/>
    <w:rsid w:val="00475F14"/>
    <w:rsid w:val="00490A1B"/>
    <w:rsid w:val="00495312"/>
    <w:rsid w:val="004A7DF4"/>
    <w:rsid w:val="004B0B2B"/>
    <w:rsid w:val="004B6575"/>
    <w:rsid w:val="004D2CDB"/>
    <w:rsid w:val="004E683F"/>
    <w:rsid w:val="004F4255"/>
    <w:rsid w:val="00505AB9"/>
    <w:rsid w:val="00523D2F"/>
    <w:rsid w:val="0052465E"/>
    <w:rsid w:val="00556932"/>
    <w:rsid w:val="0056604E"/>
    <w:rsid w:val="0057383B"/>
    <w:rsid w:val="00577F2F"/>
    <w:rsid w:val="00584BE9"/>
    <w:rsid w:val="0059023C"/>
    <w:rsid w:val="005A31A1"/>
    <w:rsid w:val="005A430A"/>
    <w:rsid w:val="005C23E2"/>
    <w:rsid w:val="005C3BCB"/>
    <w:rsid w:val="005E4D1A"/>
    <w:rsid w:val="005F7362"/>
    <w:rsid w:val="005F7808"/>
    <w:rsid w:val="00610A04"/>
    <w:rsid w:val="00614589"/>
    <w:rsid w:val="00617B92"/>
    <w:rsid w:val="0065198D"/>
    <w:rsid w:val="00657235"/>
    <w:rsid w:val="00660D9E"/>
    <w:rsid w:val="006778C7"/>
    <w:rsid w:val="00687130"/>
    <w:rsid w:val="006A0B83"/>
    <w:rsid w:val="006A483C"/>
    <w:rsid w:val="006B4DA5"/>
    <w:rsid w:val="006D3791"/>
    <w:rsid w:val="007010B3"/>
    <w:rsid w:val="007038C6"/>
    <w:rsid w:val="00704C91"/>
    <w:rsid w:val="007064AF"/>
    <w:rsid w:val="007064DA"/>
    <w:rsid w:val="00710C1E"/>
    <w:rsid w:val="00732BCC"/>
    <w:rsid w:val="00732BFE"/>
    <w:rsid w:val="0074169D"/>
    <w:rsid w:val="00750A7B"/>
    <w:rsid w:val="00764D83"/>
    <w:rsid w:val="007821CE"/>
    <w:rsid w:val="007A41A3"/>
    <w:rsid w:val="007C4460"/>
    <w:rsid w:val="007C6EEE"/>
    <w:rsid w:val="007D32F1"/>
    <w:rsid w:val="0080240F"/>
    <w:rsid w:val="008040AC"/>
    <w:rsid w:val="00805887"/>
    <w:rsid w:val="00817260"/>
    <w:rsid w:val="008441C3"/>
    <w:rsid w:val="00844DA6"/>
    <w:rsid w:val="00850FE2"/>
    <w:rsid w:val="00854CC4"/>
    <w:rsid w:val="00862EDD"/>
    <w:rsid w:val="00863FC7"/>
    <w:rsid w:val="00877E73"/>
    <w:rsid w:val="008D04AF"/>
    <w:rsid w:val="008D264A"/>
    <w:rsid w:val="008D4A99"/>
    <w:rsid w:val="008F0ADE"/>
    <w:rsid w:val="0090688B"/>
    <w:rsid w:val="00910030"/>
    <w:rsid w:val="009419CA"/>
    <w:rsid w:val="009437BA"/>
    <w:rsid w:val="00950F25"/>
    <w:rsid w:val="00952004"/>
    <w:rsid w:val="00960F9F"/>
    <w:rsid w:val="00981FDD"/>
    <w:rsid w:val="00983073"/>
    <w:rsid w:val="00991AB0"/>
    <w:rsid w:val="00993D4F"/>
    <w:rsid w:val="009A7647"/>
    <w:rsid w:val="009B5ED1"/>
    <w:rsid w:val="009D7880"/>
    <w:rsid w:val="009E52FF"/>
    <w:rsid w:val="009F48AB"/>
    <w:rsid w:val="009F7358"/>
    <w:rsid w:val="00A05FCA"/>
    <w:rsid w:val="00A206A4"/>
    <w:rsid w:val="00A3044D"/>
    <w:rsid w:val="00A36469"/>
    <w:rsid w:val="00A44AD0"/>
    <w:rsid w:val="00A600F0"/>
    <w:rsid w:val="00A61DFA"/>
    <w:rsid w:val="00A66120"/>
    <w:rsid w:val="00A679D7"/>
    <w:rsid w:val="00A76A9B"/>
    <w:rsid w:val="00A7789F"/>
    <w:rsid w:val="00A97E01"/>
    <w:rsid w:val="00AB557B"/>
    <w:rsid w:val="00AD42F0"/>
    <w:rsid w:val="00AD54B9"/>
    <w:rsid w:val="00B14C0D"/>
    <w:rsid w:val="00B158C6"/>
    <w:rsid w:val="00B35276"/>
    <w:rsid w:val="00B42210"/>
    <w:rsid w:val="00B45ACA"/>
    <w:rsid w:val="00B517EC"/>
    <w:rsid w:val="00B63D91"/>
    <w:rsid w:val="00B845BC"/>
    <w:rsid w:val="00B90261"/>
    <w:rsid w:val="00BA46D2"/>
    <w:rsid w:val="00BF1AF8"/>
    <w:rsid w:val="00BF1D41"/>
    <w:rsid w:val="00BF3F42"/>
    <w:rsid w:val="00BF4F35"/>
    <w:rsid w:val="00BF7ADE"/>
    <w:rsid w:val="00C02077"/>
    <w:rsid w:val="00C02D20"/>
    <w:rsid w:val="00C04083"/>
    <w:rsid w:val="00C55D6C"/>
    <w:rsid w:val="00C7200D"/>
    <w:rsid w:val="00C83A4E"/>
    <w:rsid w:val="00C92EA7"/>
    <w:rsid w:val="00CA2CF8"/>
    <w:rsid w:val="00CB067C"/>
    <w:rsid w:val="00CC7584"/>
    <w:rsid w:val="00CE483F"/>
    <w:rsid w:val="00D078CF"/>
    <w:rsid w:val="00D30D74"/>
    <w:rsid w:val="00D31669"/>
    <w:rsid w:val="00D51481"/>
    <w:rsid w:val="00D5513D"/>
    <w:rsid w:val="00D667AA"/>
    <w:rsid w:val="00D7099B"/>
    <w:rsid w:val="00D84BA3"/>
    <w:rsid w:val="00D97CBD"/>
    <w:rsid w:val="00DA262C"/>
    <w:rsid w:val="00DA4D40"/>
    <w:rsid w:val="00DB5C46"/>
    <w:rsid w:val="00DC30C7"/>
    <w:rsid w:val="00DC390A"/>
    <w:rsid w:val="00DD3DE5"/>
    <w:rsid w:val="00DE13B7"/>
    <w:rsid w:val="00E001E0"/>
    <w:rsid w:val="00E33146"/>
    <w:rsid w:val="00E37660"/>
    <w:rsid w:val="00E41F29"/>
    <w:rsid w:val="00E5540D"/>
    <w:rsid w:val="00E750F6"/>
    <w:rsid w:val="00EA09B2"/>
    <w:rsid w:val="00EA4069"/>
    <w:rsid w:val="00EB07FB"/>
    <w:rsid w:val="00EC7B96"/>
    <w:rsid w:val="00EF3742"/>
    <w:rsid w:val="00EF5E53"/>
    <w:rsid w:val="00EF69B5"/>
    <w:rsid w:val="00F1660F"/>
    <w:rsid w:val="00F33465"/>
    <w:rsid w:val="00F338BA"/>
    <w:rsid w:val="00F3604D"/>
    <w:rsid w:val="00F40AF2"/>
    <w:rsid w:val="00F41D36"/>
    <w:rsid w:val="00F41D71"/>
    <w:rsid w:val="00F4480C"/>
    <w:rsid w:val="00F45987"/>
    <w:rsid w:val="00F53E7C"/>
    <w:rsid w:val="00F53E9C"/>
    <w:rsid w:val="00F61E47"/>
    <w:rsid w:val="00F655A7"/>
    <w:rsid w:val="00F71936"/>
    <w:rsid w:val="00F91D50"/>
    <w:rsid w:val="00F9607F"/>
    <w:rsid w:val="00FA7C5B"/>
    <w:rsid w:val="00FB6152"/>
    <w:rsid w:val="00FB7020"/>
    <w:rsid w:val="00FD2E9F"/>
    <w:rsid w:val="00FE2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DC18D0"/>
  <w15:docId w15:val="{5419B6AC-1E58-4A4B-AC78-A64DC9A23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FFC"/>
    <w:rPr>
      <w:rFonts w:ascii="Times New Roman" w:eastAsia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196FFC"/>
    <w:pPr>
      <w:keepNext/>
      <w:jc w:val="center"/>
      <w:outlineLvl w:val="0"/>
    </w:pPr>
    <w:rPr>
      <w:rFonts w:ascii="Comic Sans MS" w:hAnsi="Comic Sans MS" w:cs="Comic Sans MS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196FFC"/>
    <w:pPr>
      <w:keepNext/>
      <w:jc w:val="center"/>
      <w:outlineLvl w:val="1"/>
    </w:pPr>
    <w:rPr>
      <w:rFonts w:ascii="Comic Sans MS" w:hAnsi="Comic Sans MS" w:cs="Comic Sans MS"/>
      <w:b/>
      <w:bCs/>
    </w:rPr>
  </w:style>
  <w:style w:type="paragraph" w:styleId="Titre4">
    <w:name w:val="heading 4"/>
    <w:basedOn w:val="Normal"/>
    <w:next w:val="Normal"/>
    <w:link w:val="Titre4Car"/>
    <w:uiPriority w:val="99"/>
    <w:qFormat/>
    <w:rsid w:val="00196FFC"/>
    <w:pPr>
      <w:keepNext/>
      <w:jc w:val="center"/>
      <w:outlineLvl w:val="3"/>
    </w:pPr>
    <w:rPr>
      <w:rFonts w:ascii="Comic Sans MS" w:hAnsi="Comic Sans MS" w:cs="Comic Sans MS"/>
      <w:b/>
      <w:bCs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196FFC"/>
    <w:pPr>
      <w:keepNext/>
      <w:jc w:val="center"/>
      <w:outlineLvl w:val="4"/>
    </w:pPr>
    <w:rPr>
      <w:rFonts w:ascii="Comic Sans MS" w:hAnsi="Comic Sans MS" w:cs="Comic Sans MS"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196FFC"/>
    <w:rPr>
      <w:rFonts w:ascii="Comic Sans MS" w:hAnsi="Comic Sans MS" w:cs="Comic Sans MS"/>
      <w:b/>
      <w:bCs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9"/>
    <w:rsid w:val="00196FFC"/>
    <w:rPr>
      <w:rFonts w:ascii="Comic Sans MS" w:hAnsi="Comic Sans MS" w:cs="Comic Sans MS"/>
      <w:b/>
      <w:bCs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9"/>
    <w:rsid w:val="00196FFC"/>
    <w:rPr>
      <w:rFonts w:ascii="Comic Sans MS" w:hAnsi="Comic Sans MS" w:cs="Comic Sans MS"/>
      <w:b/>
      <w:bCs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rsid w:val="00196FFC"/>
    <w:rPr>
      <w:rFonts w:ascii="Comic Sans MS" w:hAnsi="Comic Sans MS" w:cs="Comic Sans MS"/>
      <w:sz w:val="20"/>
      <w:szCs w:val="20"/>
      <w:u w:val="single"/>
      <w:lang w:eastAsia="fr-FR"/>
    </w:rPr>
  </w:style>
  <w:style w:type="paragraph" w:styleId="Lgende">
    <w:name w:val="caption"/>
    <w:basedOn w:val="Normal"/>
    <w:next w:val="Normal"/>
    <w:uiPriority w:val="99"/>
    <w:qFormat/>
    <w:rsid w:val="00196FFC"/>
    <w:pPr>
      <w:jc w:val="center"/>
    </w:pPr>
    <w:rPr>
      <w:rFonts w:ascii="Comic Sans MS" w:hAnsi="Comic Sans MS" w:cs="Comic Sans MS"/>
      <w:b/>
      <w:bCs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196FFC"/>
    <w:pPr>
      <w:jc w:val="center"/>
    </w:pPr>
    <w:rPr>
      <w:rFonts w:ascii="Comic Sans MS" w:hAnsi="Comic Sans MS" w:cs="Comic Sans MS"/>
    </w:rPr>
  </w:style>
  <w:style w:type="character" w:customStyle="1" w:styleId="CorpsdetexteCar">
    <w:name w:val="Corps de texte Car"/>
    <w:basedOn w:val="Policepardfaut"/>
    <w:link w:val="Corpsdetexte"/>
    <w:uiPriority w:val="99"/>
    <w:rsid w:val="00196FFC"/>
    <w:rPr>
      <w:rFonts w:ascii="Comic Sans MS" w:hAnsi="Comic Sans MS" w:cs="Comic Sans MS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96F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FFC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81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642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642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97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4003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9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7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4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9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82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19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5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66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96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007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6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5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2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9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64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94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familynet.overblog.com/2016/01/apprendre-a-placer-les-os-du-squelette.html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1.jpeg"/><Relationship Id="rId47" Type="http://schemas.openxmlformats.org/officeDocument/2006/relationships/hyperlink" Target="http://www.montessori-spirit.com/fr/sensoriel/2908-flacons-des-odeurs.html" TargetMode="External"/><Relationship Id="rId63" Type="http://schemas.openxmlformats.org/officeDocument/2006/relationships/hyperlink" Target="http://www.documentsmontessori.fr/products-page/calculs/" TargetMode="External"/><Relationship Id="rId68" Type="http://schemas.openxmlformats.org/officeDocument/2006/relationships/image" Target="media/image34.jpeg"/><Relationship Id="rId84" Type="http://schemas.openxmlformats.org/officeDocument/2006/relationships/image" Target="media/image42.jpeg"/><Relationship Id="rId89" Type="http://schemas.openxmlformats.org/officeDocument/2006/relationships/hyperlink" Target="http://sites79.ac-poitiers.fr/luzay/spip.php?article194" TargetMode="External"/><Relationship Id="rId16" Type="http://schemas.openxmlformats.org/officeDocument/2006/relationships/hyperlink" Target="http://laclassedeowin.eklablog.com/phonologie-compter-les-syllabes-jeux-autocorrectifs-a118137940" TargetMode="External"/><Relationship Id="rId107" Type="http://schemas.openxmlformats.org/officeDocument/2006/relationships/hyperlink" Target="http://www.moveumag.com/assiette/nutrition-les-solutions-pour-une-meilleure-alimentation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bout-de-chou-en-eveil.fr/ma-classe-materiel-montessori-maths/" TargetMode="External"/><Relationship Id="rId37" Type="http://schemas.openxmlformats.org/officeDocument/2006/relationships/image" Target="media/image18.jpeg"/><Relationship Id="rId53" Type="http://schemas.openxmlformats.org/officeDocument/2006/relationships/hyperlink" Target="http://www.camilletedautisme337.com/tag/logique%20et%20puzzles/" TargetMode="External"/><Relationship Id="rId58" Type="http://schemas.openxmlformats.org/officeDocument/2006/relationships/image" Target="media/image29.jpeg"/><Relationship Id="rId74" Type="http://schemas.openxmlformats.org/officeDocument/2006/relationships/image" Target="media/image37.jpeg"/><Relationship Id="rId79" Type="http://schemas.openxmlformats.org/officeDocument/2006/relationships/hyperlink" Target="http://recitpresco.qc.ca/photos/arts-plastiq" TargetMode="External"/><Relationship Id="rId102" Type="http://schemas.openxmlformats.org/officeDocument/2006/relationships/image" Target="media/image51.jpeg"/><Relationship Id="rId5" Type="http://schemas.openxmlformats.org/officeDocument/2006/relationships/webSettings" Target="webSettings.xml"/><Relationship Id="rId90" Type="http://schemas.openxmlformats.org/officeDocument/2006/relationships/image" Target="media/image45.png"/><Relationship Id="rId95" Type="http://schemas.openxmlformats.org/officeDocument/2006/relationships/hyperlink" Target="http://tice33.ac-bordeaux.fr/PubliScol33/lesclasses/Laclasse5lesgrands20162017/P5/tabid/22763/language/fr-FR/Default.aspx" TargetMode="External"/><Relationship Id="rId22" Type="http://schemas.openxmlformats.org/officeDocument/2006/relationships/hyperlink" Target="http://materiel-educatif.nathan.fr/dme/jeux-educatifs-materiel-d-apprentissage/decouvrir-l-ecrit/atelier-des-mots-1-pour-2-enfants.html" TargetMode="External"/><Relationship Id="rId27" Type="http://schemas.openxmlformats.org/officeDocument/2006/relationships/image" Target="media/image13.jpeg"/><Relationship Id="rId43" Type="http://schemas.openxmlformats.org/officeDocument/2006/relationships/hyperlink" Target="http://ecole-et-cabrioles.blogspot.com/2012/05/les-tablettes-lisse-rugueux.html" TargetMode="External"/><Relationship Id="rId48" Type="http://schemas.openxmlformats.org/officeDocument/2006/relationships/image" Target="media/image24.jpeg"/><Relationship Id="rId64" Type="http://schemas.openxmlformats.org/officeDocument/2006/relationships/image" Target="media/image32.jpeg"/><Relationship Id="rId69" Type="http://schemas.openxmlformats.org/officeDocument/2006/relationships/hyperlink" Target="http://barnabe.mabulle.com/index.php/2007/08" TargetMode="External"/><Relationship Id="rId80" Type="http://schemas.openxmlformats.org/officeDocument/2006/relationships/image" Target="media/image40.png"/><Relationship Id="rId85" Type="http://schemas.openxmlformats.org/officeDocument/2006/relationships/hyperlink" Target="http://myfrenchchildminder.over-blog.com/page/36" TargetMode="External"/><Relationship Id="rId12" Type="http://schemas.openxmlformats.org/officeDocument/2006/relationships/hyperlink" Target="http://images.google.ca/imgres?imgurl=http://www.montessoricollection.com/v/vspfiles/photos/266255-2T.jpg&amp;imgrefurl=http://www.montessoricollection.com/Medium_Ruled_Writing_Paper_8_5_X7_500_Sheets_p/266255.htm&amp;usg=__yuDSa0i_AzmvVMu2984aSsvTSxU=&amp;h=250&amp;w=250&amp;sz=18&amp;hl=en&amp;start=1&amp;itbs=1&amp;tbnid=SGv21uS5xXyeeM:&amp;tbnh=111&amp;tbnw=111&amp;prev=/images?q=montessori+writing+paper&amp;hl=en&amp;gbv=2&amp;tbs=isch:1" TargetMode="External"/><Relationship Id="rId17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hyperlink" Target="http://lespetitscuriyeux.blogspot.com/2010/10/le-chiffre-1-il-nous-semble-aise.html" TargetMode="External"/><Relationship Id="rId59" Type="http://schemas.openxmlformats.org/officeDocument/2006/relationships/hyperlink" Target="http://hubpages.com/holidays/A-Valentines-Guide-to-the-History-Meaning-of-Popular-Gems" TargetMode="External"/><Relationship Id="rId103" Type="http://schemas.openxmlformats.org/officeDocument/2006/relationships/hyperlink" Target="http://pharmablogue.com/les-aliments-miracles-a-inclure-dans-son-alimentation-2/" TargetMode="External"/><Relationship Id="rId108" Type="http://schemas.openxmlformats.org/officeDocument/2006/relationships/image" Target="media/image54.jpeg"/><Relationship Id="rId54" Type="http://schemas.openxmlformats.org/officeDocument/2006/relationships/image" Target="media/image27.jpeg"/><Relationship Id="rId70" Type="http://schemas.openxmlformats.org/officeDocument/2006/relationships/image" Target="media/image35.gif"/><Relationship Id="rId75" Type="http://schemas.openxmlformats.org/officeDocument/2006/relationships/hyperlink" Target="http://www.cda-adc.ca/fr/oral_health/cfyt/dental_care/flossing_brushing.asp" TargetMode="External"/><Relationship Id="rId91" Type="http://schemas.openxmlformats.org/officeDocument/2006/relationships/hyperlink" Target="http://www.lejardindekiran.com/fabriquer-les-cartes-des-formations-geographiques-de-montessori/" TargetMode="External"/><Relationship Id="rId96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classedemyli.over-blog.com/programmation-math%C3%A9matiq" TargetMode="External"/><Relationship Id="rId36" Type="http://schemas.openxmlformats.org/officeDocument/2006/relationships/hyperlink" Target="http://www.dremeleurope.com/ch/fr/dremel%C2%AEb%C3%A2tonsdecouleur7mm-431-ocs-p/" TargetMode="External"/><Relationship Id="rId49" Type="http://schemas.openxmlformats.org/officeDocument/2006/relationships/hyperlink" Target="http://www.tangrammontessori.fr/fr/sensoriel/508-sac-mystere-objets-familiers.html" TargetMode="External"/><Relationship Id="rId57" Type="http://schemas.openxmlformats.org/officeDocument/2006/relationships/hyperlink" Target="http://montessori-store.fr/mathematiques/81-petit-boulier.html" TargetMode="External"/><Relationship Id="rId106" Type="http://schemas.openxmlformats.org/officeDocument/2006/relationships/image" Target="media/image53.jpeg"/><Relationship Id="rId10" Type="http://schemas.openxmlformats.org/officeDocument/2006/relationships/hyperlink" Target="http://www.renaud-bray.com/Livres_Produit.aspx?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2.gif"/><Relationship Id="rId52" Type="http://schemas.openxmlformats.org/officeDocument/2006/relationships/image" Target="media/image26.png"/><Relationship Id="rId60" Type="http://schemas.openxmlformats.org/officeDocument/2006/relationships/image" Target="media/image30.jpeg"/><Relationship Id="rId65" Type="http://schemas.openxmlformats.org/officeDocument/2006/relationships/hyperlink" Target="https://www.pinterest.com/amyelizabethch/montessori-math-area/" TargetMode="External"/><Relationship Id="rId73" Type="http://schemas.openxmlformats.org/officeDocument/2006/relationships/hyperlink" Target="https://www.pinterest.com/pin/49750770863453026/" TargetMode="External"/><Relationship Id="rId78" Type="http://schemas.openxmlformats.org/officeDocument/2006/relationships/image" Target="media/image39.png"/><Relationship Id="rId81" Type="http://schemas.openxmlformats.org/officeDocument/2006/relationships/hyperlink" Target="http://www.giuseppe-arcimboldo.org/" TargetMode="External"/><Relationship Id="rId86" Type="http://schemas.openxmlformats.org/officeDocument/2006/relationships/image" Target="media/image43.jpeg"/><Relationship Id="rId94" Type="http://schemas.openxmlformats.org/officeDocument/2006/relationships/image" Target="media/image47.jpeg"/><Relationship Id="rId99" Type="http://schemas.openxmlformats.org/officeDocument/2006/relationships/hyperlink" Target="http://lemondeestmonecole.eklablog.com/ressources-sciences-a118956156" TargetMode="External"/><Relationship Id="rId101" Type="http://schemas.openxmlformats.org/officeDocument/2006/relationships/hyperlink" Target="http://lemondedecarla.fr/petite-experience-magnetique-aimante-p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://www.coloriage.tv/fruits-et-legumes-coloriage" TargetMode="External"/><Relationship Id="rId39" Type="http://schemas.openxmlformats.org/officeDocument/2006/relationships/image" Target="media/image19.jpeg"/><Relationship Id="rId109" Type="http://schemas.openxmlformats.org/officeDocument/2006/relationships/image" Target="media/image55.jpeg"/><Relationship Id="rId34" Type="http://schemas.openxmlformats.org/officeDocument/2006/relationships/hyperlink" Target="http://laclassedeluccia.eklablog.com/les-dominos-des-chiffres-et-des-lettres-a42409625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aba-illeetvilaine.org/jeuxlivres/jeu-des-timbres/" TargetMode="External"/><Relationship Id="rId76" Type="http://schemas.openxmlformats.org/officeDocument/2006/relationships/image" Target="media/image38.jpeg"/><Relationship Id="rId97" Type="http://schemas.openxmlformats.org/officeDocument/2006/relationships/hyperlink" Target="https://www.google.ca/url?sa=i&amp;rct=j&amp;q=&amp;esrc=s&amp;source=images&amp;cd=&amp;ved=0ahUKEwjcur6S8oDQAhVI2oMKHbGvCw0QjRwIBw&amp;url=https://montessorimaispasque.com/2014/11/03/une-progression-autour-des-puzzles/&amp;bvm=bv.136811127,d.amc&amp;psig=AFQjCNHCdq_ltC9nLx4t5dquwK3GiPWpzg&amp;ust=1477860666569000" TargetMode="External"/><Relationship Id="rId104" Type="http://schemas.openxmlformats.org/officeDocument/2006/relationships/image" Target="media/image52.jpeg"/><Relationship Id="rId7" Type="http://schemas.openxmlformats.org/officeDocument/2006/relationships/image" Target="media/image2.jpeg"/><Relationship Id="rId71" Type="http://schemas.openxmlformats.org/officeDocument/2006/relationships/hyperlink" Target="http://www.bioalaune.com/fr/actualite-bio/30916/faut-il-eplucher-fruits-legumes" TargetMode="External"/><Relationship Id="rId92" Type="http://schemas.openxmlformats.org/officeDocument/2006/relationships/image" Target="media/image46.jpe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hyperlink" Target="http://www.renaud-bray.com/Jeux_Produit.aspx?id=238673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uneamedenfant2.canalblog.com/archives/2014/08/21/30451951.html" TargetMode="External"/><Relationship Id="rId66" Type="http://schemas.openxmlformats.org/officeDocument/2006/relationships/image" Target="media/image33.jpeg"/><Relationship Id="rId87" Type="http://schemas.openxmlformats.org/officeDocument/2006/relationships/hyperlink" Target="https://www.google.ca/url?sa=i&amp;rct=j&amp;q=&amp;esrc=s&amp;source=images&amp;cd=&amp;ved=0ahUKEwiS7oK28YDQAhXKQSYKHdORDNkQjRwIBw&amp;url=https://fr.pinterest.com/pin/81768549457929763/&amp;bvm=bv.136811127,d.amc&amp;psig=AFQjCNHj6IKhtYDUIFqrySQNun0I0xOogA&amp;ust=1477860455751277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://grandir-et-semerveiller-sans-ecole.blogspot.com/2015/11/doubles-et-presque-doublesstrategie-de.html" TargetMode="External"/><Relationship Id="rId82" Type="http://schemas.openxmlformats.org/officeDocument/2006/relationships/image" Target="media/image41.jpeg"/><Relationship Id="rId19" Type="http://schemas.openxmlformats.org/officeDocument/2006/relationships/image" Target="media/image9.png"/><Relationship Id="rId14" Type="http://schemas.openxmlformats.org/officeDocument/2006/relationships/hyperlink" Target="https://itunes.apple.com/us/app/abc-cursive-big-trace-hd-free/id422793768?mt=8" TargetMode="External"/><Relationship Id="rId30" Type="http://schemas.openxmlformats.org/officeDocument/2006/relationships/hyperlink" Target="http://www.montessori-spirit.com/fr/sensoriel/3042-cube-du-trinome.html" TargetMode="External"/><Relationship Id="rId35" Type="http://schemas.openxmlformats.org/officeDocument/2006/relationships/image" Target="media/image17.jpeg"/><Relationship Id="rId56" Type="http://schemas.openxmlformats.org/officeDocument/2006/relationships/image" Target="media/image28.jpeg"/><Relationship Id="rId77" Type="http://schemas.openxmlformats.org/officeDocument/2006/relationships/hyperlink" Target="http://lartdevieillir.blogspot.com/2011/03/la-soupe-au-bouton.html" TargetMode="External"/><Relationship Id="rId100" Type="http://schemas.openxmlformats.org/officeDocument/2006/relationships/image" Target="media/image50.gif"/><Relationship Id="rId105" Type="http://schemas.openxmlformats.org/officeDocument/2006/relationships/hyperlink" Target="http://www.cabaneaidees.com/2015/03/bon-ou-mauvais/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isfec.cucdb.fr/2015/10/20/jeu-je-touche-mes-associations-montessori-bioviva/" TargetMode="External"/><Relationship Id="rId72" Type="http://schemas.openxmlformats.org/officeDocument/2006/relationships/image" Target="media/image36.jpeg"/><Relationship Id="rId93" Type="http://schemas.openxmlformats.org/officeDocument/2006/relationships/hyperlink" Target="http://www.fiche-maternelle.com/apprendre-jours-semaine.html" TargetMode="External"/><Relationship Id="rId98" Type="http://schemas.openxmlformats.org/officeDocument/2006/relationships/image" Target="media/image49.jpeg"/><Relationship Id="rId3" Type="http://schemas.openxmlformats.org/officeDocument/2006/relationships/styles" Target="styles.xml"/><Relationship Id="rId25" Type="http://schemas.openxmlformats.org/officeDocument/2006/relationships/image" Target="media/image12.jpeg"/><Relationship Id="rId46" Type="http://schemas.openxmlformats.org/officeDocument/2006/relationships/image" Target="media/image23.jpeg"/><Relationship Id="rId67" Type="http://schemas.openxmlformats.org/officeDocument/2006/relationships/hyperlink" Target="http://www.rosaturm.de/Cylindres-de-coULeur" TargetMode="External"/><Relationship Id="rId20" Type="http://schemas.openxmlformats.org/officeDocument/2006/relationships/hyperlink" Target="http://choupinettevie.canalblog.com/archives/2014/01/19/28988072.html" TargetMode="External"/><Relationship Id="rId41" Type="http://schemas.openxmlformats.org/officeDocument/2006/relationships/hyperlink" Target="https://fr.aliexpress.com/w/wholesale-montessori-bells.html" TargetMode="External"/><Relationship Id="rId62" Type="http://schemas.openxmlformats.org/officeDocument/2006/relationships/image" Target="media/image31.png"/><Relationship Id="rId83" Type="http://schemas.openxmlformats.org/officeDocument/2006/relationships/hyperlink" Target="http://www.famili.fr/,les-yeux-bandes,503,11797.asp" TargetMode="External"/><Relationship Id="rId88" Type="http://schemas.openxmlformats.org/officeDocument/2006/relationships/image" Target="media/image44.jpe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3DA1E-E135-4CB3-A56C-8C0B55579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306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Statistics Canada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Boulay</dc:creator>
  <cp:lastModifiedBy>Annie Duchesne</cp:lastModifiedBy>
  <cp:revision>2</cp:revision>
  <cp:lastPrinted>2020-10-28T16:04:00Z</cp:lastPrinted>
  <dcterms:created xsi:type="dcterms:W3CDTF">2021-08-30T03:51:00Z</dcterms:created>
  <dcterms:modified xsi:type="dcterms:W3CDTF">2021-08-30T03:51:00Z</dcterms:modified>
</cp:coreProperties>
</file>