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F418B" w14:textId="573A1CC1" w:rsidR="00203B36" w:rsidRPr="00F53E9C" w:rsidRDefault="00236B23" w:rsidP="00F53E9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B0AA4E" wp14:editId="7F1156C1">
                <wp:simplePos x="0" y="0"/>
                <wp:positionH relativeFrom="column">
                  <wp:posOffset>-3733800</wp:posOffset>
                </wp:positionH>
                <wp:positionV relativeFrom="paragraph">
                  <wp:posOffset>-4591050</wp:posOffset>
                </wp:positionV>
                <wp:extent cx="2085975" cy="3495675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24" w:space="0" w:color="3366FF"/>
                                <w:left w:val="single" w:sz="24" w:space="0" w:color="3366FF"/>
                                <w:bottom w:val="single" w:sz="24" w:space="0" w:color="3366FF"/>
                                <w:right w:val="single" w:sz="24" w:space="0" w:color="3366FF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41"/>
                              <w:gridCol w:w="1141"/>
                              <w:gridCol w:w="797"/>
                              <w:gridCol w:w="279"/>
                              <w:gridCol w:w="279"/>
                            </w:tblGrid>
                            <w:tr w:rsidR="00862EDD" w14:paraId="4584053B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24" w:space="0" w:color="3366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3CA48ADB" w14:textId="77777777" w:rsidR="00862EDD" w:rsidRPr="0029138A" w:rsidRDefault="00862EDD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Français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Merge w:val="restart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0F6FD38C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Orthographe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5013491F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0EE90AFF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1D579F39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300B9845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74C972C2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Merge/>
                                  <w:vAlign w:val="center"/>
                                </w:tcPr>
                                <w:p w14:paraId="6F4483DF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3283E48B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8E37CF2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1A3CF83A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5ADDAB11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47DD68AE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1405BE58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Grammaire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3B63F55C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4C89787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1E69C600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456D00EE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04F88671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4D4A59AB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Conjugaison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385ECCF0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27E8E888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2D2D7EFA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589FDE64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01C98893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2B892846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Vocabulaire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47DADA1A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31EDEBA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F76B8E5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2E6EC880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08237AD2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542B919F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Lecture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267E579B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57F39CC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37D2D62A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0DFAAF43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6B0E95AA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29907952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Écriture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268AFB42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3CD5DCDB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73869B24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7D0942D1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6522687E" w14:textId="77777777" w:rsidR="00862EDD" w:rsidRPr="0029138A" w:rsidRDefault="00862EDD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Mathématiques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740F8AB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Numération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134A036D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197217D5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490918CD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42D2E95A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67553DAA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4C2B98C5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Calcul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3F909AA1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2988DCE5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28EFED5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41E3A12E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304EEF79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5F45D444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Géométrie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14ED1058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6598B910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2F008463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AB4C09" w14:textId="77777777" w:rsidR="00862EDD" w:rsidRPr="00016133" w:rsidRDefault="00862EDD" w:rsidP="00196F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À compléter</w:t>
                            </w: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AT </w:t>
                            </w:r>
                            <w:proofErr w:type="gramStart"/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=  À</w:t>
                            </w:r>
                            <w:proofErr w:type="gramEnd"/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B0AA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4pt;margin-top:-361.5pt;width:164.25pt;height:275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24" w:space="0" w:color="3366FF"/>
                          <w:left w:val="single" w:sz="24" w:space="0" w:color="3366FF"/>
                          <w:bottom w:val="single" w:sz="24" w:space="0" w:color="3366FF"/>
                          <w:right w:val="single" w:sz="24" w:space="0" w:color="3366FF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41"/>
                        <w:gridCol w:w="1141"/>
                        <w:gridCol w:w="797"/>
                        <w:gridCol w:w="279"/>
                        <w:gridCol w:w="279"/>
                      </w:tblGrid>
                      <w:tr w:rsidR="00862EDD" w14:paraId="4584053B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24" w:space="0" w:color="3366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3CA48ADB" w14:textId="77777777" w:rsidR="00862EDD" w:rsidRPr="0029138A" w:rsidRDefault="00862EDD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Français</w:t>
                            </w:r>
                          </w:p>
                        </w:tc>
                        <w:tc>
                          <w:tcPr>
                            <w:tcW w:w="1260" w:type="dxa"/>
                            <w:vMerge w:val="restart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0F6FD38C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Orthographe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5013491F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0EE90AFF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1D579F39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300B9845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74C972C2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Merge/>
                            <w:vAlign w:val="center"/>
                          </w:tcPr>
                          <w:p w14:paraId="6F4483DF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3283E48B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8E37CF2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1A3CF83A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5ADDAB11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47DD68AE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1405BE58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Grammaire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3B63F55C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4C89787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1E69C600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456D00EE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04F88671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4D4A59AB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Conjugaison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385ECCF0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27E8E888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2D2D7EFA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589FDE64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01C98893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2B892846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Vocabulaire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47DADA1A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31EDEBA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F76B8E5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2E6EC880" w14:textId="77777777">
                        <w:trPr>
                          <w:trHeight w:val="498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08237AD2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542B919F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Lecture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267E579B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57F39CC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37D2D62A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0DFAAF43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6B0E95AA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29907952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Écriture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268AFB42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3CD5DCDB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73869B24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7D0942D1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6522687E" w14:textId="77777777" w:rsidR="00862EDD" w:rsidRPr="0029138A" w:rsidRDefault="00862EDD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Mathématiques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740F8AB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Numération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134A036D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197217D5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490918CD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42D2E95A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67553DAA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4C2B98C5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Calcul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3F909AA1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2988DCE5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28EFED5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41E3A12E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304EEF79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5F45D444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Géométrie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14ED1058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6598B910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2F008463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54AB4C09" w14:textId="77777777" w:rsidR="00862EDD" w:rsidRPr="00016133" w:rsidRDefault="00862EDD" w:rsidP="00196F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À compléter</w:t>
                      </w: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AT </w:t>
                      </w:r>
                      <w:proofErr w:type="gramStart"/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=  À</w:t>
                      </w:r>
                      <w:proofErr w:type="gramEnd"/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terminer</w:t>
                      </w:r>
                    </w:p>
                  </w:txbxContent>
                </v:textbox>
              </v:shape>
            </w:pict>
          </mc:Fallback>
        </mc:AlternateContent>
      </w:r>
    </w:p>
    <w:p w14:paraId="23427479" w14:textId="778C6D7C" w:rsidR="00203B36" w:rsidRPr="00981FDD" w:rsidRDefault="00236B23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4F82692D" wp14:editId="58DB7E62">
                <wp:simplePos x="0" y="0"/>
                <wp:positionH relativeFrom="column">
                  <wp:posOffset>-571500</wp:posOffset>
                </wp:positionH>
                <wp:positionV relativeFrom="paragraph">
                  <wp:posOffset>-684530</wp:posOffset>
                </wp:positionV>
                <wp:extent cx="6858000" cy="685800"/>
                <wp:effectExtent l="0" t="0" r="0" b="0"/>
                <wp:wrapTight wrapText="bothSides">
                  <wp:wrapPolygon edited="0">
                    <wp:start x="480" y="3600"/>
                    <wp:lineTo x="480" y="13800"/>
                    <wp:lineTo x="19680" y="14400"/>
                    <wp:lineTo x="20100" y="21000"/>
                    <wp:lineTo x="20160" y="21000"/>
                    <wp:lineTo x="20520" y="21000"/>
                    <wp:lineTo x="20940" y="21000"/>
                    <wp:lineTo x="21360" y="17400"/>
                    <wp:lineTo x="21300" y="14400"/>
                    <wp:lineTo x="21540" y="13200"/>
                    <wp:lineTo x="21540" y="10800"/>
                    <wp:lineTo x="21240" y="3600"/>
                    <wp:lineTo x="480" y="3600"/>
                  </wp:wrapPolygon>
                </wp:wrapTight>
                <wp:docPr id="2" name="Zone de dessi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8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990" y="129540"/>
                            <a:ext cx="588010" cy="55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4300"/>
                            <a:ext cx="6515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36787" w14:textId="5E7159F6" w:rsidR="00862EDD" w:rsidRPr="00D667AA" w:rsidRDefault="000C72A8" w:rsidP="00196FFC">
                              <w:pPr>
                                <w:tabs>
                                  <w:tab w:val="left" w:pos="5040"/>
                                  <w:tab w:val="left" w:pos="9360"/>
                                </w:tabs>
                                <w:rPr>
                                  <w:rFonts w:ascii="Broadway" w:hAnsi="Broadway" w:cs="Broadway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oadway" w:hAnsi="Broadway" w:cs="Broadway"/>
                                  <w:b/>
                                  <w:bCs/>
                                </w:rPr>
                                <w:t xml:space="preserve">Plan de travail                                </w:t>
                              </w:r>
                              <w:r w:rsidR="00862EDD">
                                <w:rPr>
                                  <w:rFonts w:ascii="Broadway" w:hAnsi="Broadway" w:cs="Broadway"/>
                                  <w:b/>
                                  <w:bCs/>
                                </w:rPr>
                                <w:t xml:space="preserve">          </w:t>
                              </w:r>
                              <w:r w:rsidR="00862EDD" w:rsidRPr="009B5ED1">
                                <w:rPr>
                                  <w:rFonts w:ascii="MV Boli" w:hAnsi="MV Boli" w:cs="MV Boli"/>
                                </w:rPr>
                                <w:t>Maternelle</w:t>
                              </w:r>
                              <w:r w:rsidR="00862EDD">
                                <w:rPr>
                                  <w:rFonts w:ascii="Broadway" w:hAnsi="Broadway" w:cs="Broadway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28600" y="395605"/>
                            <a:ext cx="6172200" cy="19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2692D" id="Zone de dessin 7" o:spid="_x0000_s1027" editas="canvas" style="position:absolute;margin-left:-45pt;margin-top:-53.9pt;width:540pt;height:54pt;z-index:-251657216" coordsize="68580,6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m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QAAAAAUmdodGxvbmcAAAC+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zhCSU0EDAAAAAAS&#10;hAAAAAEAAACgAAAAmAAAAeAAAR0AAAASaAAYAAH/2P/gABBKRklGAAECAABIAEgAAP/tAAxBZG9i&#10;ZV9DTQAB/+4ADkFkb2JlAGSAAAAAAf/bAIQADAgICAkIDAkJDBELCgsRFQ8MDA8VGBMTFRMTGBEM&#10;DAwMDAwRDAwMDAwMDAwMDAwMDAwMDAwMDAwMDAwMDAwMDAENCwsNDg0QDg4QFA4ODhQUDg4ODhQR&#10;DAwMDAwREQwMDAwMDBEMDAwMDAwMDAwMDAwMDAwMDAwMDAwMDAwMDAwM/8AAEQgAm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MUFCMDYxNTZCNDNEODU5ODA5MzhCMTUyNDM3N0Y3NzUiPiA8eGFwTU06&#10;RGVyaXZlZEZyb20gc3RSZWY6aW5zdGFuY2VJRD0idXVpZDpCNDM1NTVBNjRDRTJFMDExQUVBRUVG&#10;NkNCM0EyREFFNyIgc3RSZWY6ZG9jdW1lbnRJRD0idXVpZDpCNDM1NTVBNjRDRTJFMDExQUVBRUVG&#10;NkNCM0EyREFFNy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AtAC+AwERAAIRAQMRAf/dAAQAG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8580;height:6858;visibility:visible;mso-wrap-style:square">
                  <v:fill o:detectmouseclick="t"/>
                  <v:path o:connecttype="none"/>
                </v:shape>
                <v:shape id="Picture 9" o:spid="_x0000_s1029" type="#_x0000_t75" style="position:absolute;left:62699;top:1295;width:5881;height: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">
                  <v:imagedata r:id="rId9" o:title="" chromakey="white"/>
                </v:shape>
                <v:shape id="Text Box 10" o:spid="_x0000_s1030" type="#_x0000_t202" style="position:absolute;left:1143;top:1143;width:6515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2EF36787" w14:textId="5E7159F6" w:rsidR="00862EDD" w:rsidRPr="00D667AA" w:rsidRDefault="000C72A8" w:rsidP="00196FFC">
                        <w:pPr>
                          <w:tabs>
                            <w:tab w:val="left" w:pos="5040"/>
                            <w:tab w:val="left" w:pos="9360"/>
                          </w:tabs>
                          <w:rPr>
                            <w:rFonts w:ascii="Broadway" w:hAnsi="Broadway" w:cs="Broadway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oadway" w:hAnsi="Broadway" w:cs="Broadway"/>
                            <w:b/>
                            <w:bCs/>
                          </w:rPr>
                          <w:t xml:space="preserve">Plan de travail                                </w:t>
                        </w:r>
                        <w:r w:rsidR="00862EDD">
                          <w:rPr>
                            <w:rFonts w:ascii="Broadway" w:hAnsi="Broadway" w:cs="Broadway"/>
                            <w:b/>
                            <w:bCs/>
                          </w:rPr>
                          <w:t xml:space="preserve">          </w:t>
                        </w:r>
                        <w:r w:rsidR="00862EDD" w:rsidRPr="009B5ED1">
                          <w:rPr>
                            <w:rFonts w:ascii="MV Boli" w:hAnsi="MV Boli" w:cs="MV Boli"/>
                          </w:rPr>
                          <w:t>Maternelle</w:t>
                        </w:r>
                        <w:r w:rsidR="00862EDD">
                          <w:rPr>
                            <w:rFonts w:ascii="Broadway" w:hAnsi="Broadway" w:cs="Broadway"/>
                            <w:sz w:val="28"/>
                            <w:szCs w:val="28"/>
                          </w:rPr>
                          <w:tab/>
                        </w:r>
                      </w:p>
                    </w:txbxContent>
                  </v:textbox>
                </v:shape>
                <v:line id="Line 11" o:spid="_x0000_s1031" style="position:absolute;visibility:visible;mso-wrap-style:square" from="2286,3956" to="64008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" strokeweight="3pt"/>
                <w10:wrap type="tight"/>
              </v:group>
            </w:pict>
          </mc:Fallback>
        </mc:AlternateContent>
      </w:r>
    </w:p>
    <w:p w14:paraId="477B0CEA" w14:textId="77777777" w:rsidR="00203B36" w:rsidRPr="00981FDD" w:rsidRDefault="00203B36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</w:p>
    <w:p w14:paraId="56AB475F" w14:textId="77777777" w:rsidR="00203B36" w:rsidRPr="00981FDD" w:rsidRDefault="00060851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5909B10C" wp14:editId="63DA010F">
            <wp:simplePos x="0" y="0"/>
            <wp:positionH relativeFrom="column">
              <wp:posOffset>6841490</wp:posOffset>
            </wp:positionH>
            <wp:positionV relativeFrom="paragraph">
              <wp:posOffset>359410</wp:posOffset>
            </wp:positionV>
            <wp:extent cx="588010" cy="556260"/>
            <wp:effectExtent l="0" t="0" r="2540" b="0"/>
            <wp:wrapNone/>
            <wp:docPr id="82" name="Image 14" descr="M4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M4V_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DDE39A" w14:textId="77777777" w:rsidR="00203B36" w:rsidRPr="00981FDD" w:rsidRDefault="00203B36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</w:p>
    <w:tbl>
      <w:tblPr>
        <w:tblpPr w:leftFromText="141" w:rightFromText="141" w:vertAnchor="text" w:horzAnchor="margin" w:tblpXSpec="center" w:tblpY="540"/>
        <w:tblW w:w="8406" w:type="dxa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</w:tblBorders>
        <w:tblLook w:val="01E0" w:firstRow="1" w:lastRow="1" w:firstColumn="1" w:lastColumn="1" w:noHBand="0" w:noVBand="0"/>
      </w:tblPr>
      <w:tblGrid>
        <w:gridCol w:w="3150"/>
        <w:gridCol w:w="2628"/>
        <w:gridCol w:w="2628"/>
      </w:tblGrid>
      <w:tr w:rsidR="002B3344" w:rsidRPr="00981FDD" w14:paraId="7A2DCD57" w14:textId="77777777" w:rsidTr="00DB5C46">
        <w:trPr>
          <w:trHeight w:val="2650"/>
        </w:trPr>
        <w:tc>
          <w:tcPr>
            <w:tcW w:w="3150" w:type="dxa"/>
            <w:tcBorders>
              <w:top w:val="single" w:sz="18" w:space="0" w:color="3366FF"/>
            </w:tcBorders>
          </w:tcPr>
          <w:p w14:paraId="7271477C" w14:textId="402139FE" w:rsidR="009B5ED1" w:rsidRPr="00981FDD" w:rsidRDefault="000966AA" w:rsidP="00F426C7">
            <w:pPr>
              <w:jc w:val="center"/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rFonts w:ascii="MV Boli" w:hAnsi="MV Boli" w:cs="MV Boli"/>
                <w:sz w:val="40"/>
                <w:szCs w:val="40"/>
              </w:rPr>
              <w:t>Plan de travail</w:t>
            </w:r>
          </w:p>
        </w:tc>
        <w:tc>
          <w:tcPr>
            <w:tcW w:w="2628" w:type="dxa"/>
            <w:tcBorders>
              <w:top w:val="single" w:sz="18" w:space="0" w:color="3366FF"/>
              <w:bottom w:val="dashDotStroked" w:sz="24" w:space="0" w:color="auto"/>
            </w:tcBorders>
          </w:tcPr>
          <w:p w14:paraId="7ED05741" w14:textId="77777777" w:rsidR="009B5ED1" w:rsidRPr="00981FDD" w:rsidRDefault="009B5ED1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19B05885" w14:textId="77777777" w:rsidR="009B5ED1" w:rsidRPr="00981FDD" w:rsidRDefault="009B5ED1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1D409C31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52B4CE47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7D5A68C2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1071DB0F" w14:textId="77777777" w:rsidR="00DB5C46" w:rsidRDefault="002B3344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3D678546" wp14:editId="4770ACB0">
                  <wp:extent cx="857250" cy="833102"/>
                  <wp:effectExtent l="0" t="0" r="0" b="5715"/>
                  <wp:docPr id="21" name="Image 21" descr="Résultats de recherche d'images pour « hiver »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s de recherche d'images pour « hiver »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200" cy="85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D763C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02DDC6F3" w14:textId="77777777" w:rsidR="009B5ED1" w:rsidRPr="00981FDD" w:rsidRDefault="009B5ED1" w:rsidP="00DB5C46">
            <w:pPr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</w:tc>
        <w:tc>
          <w:tcPr>
            <w:tcW w:w="2628" w:type="dxa"/>
            <w:tcBorders>
              <w:top w:val="single" w:sz="18" w:space="0" w:color="3366FF"/>
              <w:bottom w:val="dashDotStroked" w:sz="24" w:space="0" w:color="auto"/>
            </w:tcBorders>
          </w:tcPr>
          <w:p w14:paraId="1126022A" w14:textId="77777777" w:rsidR="009B5ED1" w:rsidRPr="00981FDD" w:rsidRDefault="002B3344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489DC91C" wp14:editId="68390399">
                  <wp:extent cx="857664" cy="904875"/>
                  <wp:effectExtent l="0" t="0" r="0" b="0"/>
                  <wp:docPr id="1" name="Image 1" descr="Résultats de recherche d'images pour « métiers »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métiers »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24" cy="90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344" w:rsidRPr="00981FDD" w14:paraId="6DC74D0D" w14:textId="77777777" w:rsidTr="009B5ED1">
        <w:trPr>
          <w:trHeight w:val="6657"/>
        </w:trPr>
        <w:tc>
          <w:tcPr>
            <w:tcW w:w="5778" w:type="dxa"/>
            <w:gridSpan w:val="2"/>
            <w:tcBorders>
              <w:bottom w:val="single" w:sz="18" w:space="0" w:color="3366FF"/>
            </w:tcBorders>
          </w:tcPr>
          <w:p w14:paraId="4A2B6968" w14:textId="77777777" w:rsidR="009B5ED1" w:rsidRPr="00F655A7" w:rsidRDefault="009B5ED1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MV Boli" w:hAnsi="MV Boli" w:cs="MV Boli"/>
                <w:b/>
                <w:bCs/>
                <w:sz w:val="28"/>
                <w:szCs w:val="28"/>
              </w:rPr>
            </w:pPr>
            <w:r w:rsidRPr="00F655A7">
              <w:rPr>
                <w:rFonts w:ascii="MV Boli" w:hAnsi="MV Boli" w:cs="MV Boli"/>
                <w:b/>
                <w:bCs/>
                <w:sz w:val="28"/>
                <w:szCs w:val="28"/>
              </w:rPr>
              <w:t>Thèmes</w:t>
            </w:r>
            <w:proofErr w:type="gramStart"/>
            <w:r w:rsidRPr="00F655A7">
              <w:rPr>
                <w:rFonts w:ascii="MV Boli" w:hAnsi="MV Boli" w:cs="MV Boli"/>
                <w:b/>
                <w:bCs/>
                <w:sz w:val="28"/>
                <w:szCs w:val="28"/>
              </w:rPr>
              <w:t> :</w:t>
            </w:r>
            <w:r w:rsidR="002B3344">
              <w:rPr>
                <w:rFonts w:ascii="MV Boli" w:hAnsi="MV Boli" w:cs="MV Boli"/>
                <w:b/>
                <w:bCs/>
                <w:sz w:val="28"/>
                <w:szCs w:val="28"/>
              </w:rPr>
              <w:t>L’hiver</w:t>
            </w:r>
            <w:proofErr w:type="gramEnd"/>
            <w:r w:rsidR="002B3344">
              <w:rPr>
                <w:rFonts w:ascii="MV Boli" w:hAnsi="MV Boli" w:cs="MV Boli"/>
                <w:b/>
                <w:bCs/>
                <w:sz w:val="28"/>
                <w:szCs w:val="28"/>
              </w:rPr>
              <w:t xml:space="preserve"> et les métiers</w:t>
            </w:r>
          </w:p>
          <w:p w14:paraId="7E779CB6" w14:textId="77777777" w:rsidR="009B5ED1" w:rsidRPr="00981FDD" w:rsidRDefault="009B5ED1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628" w:type="dxa"/>
            <w:tcBorders>
              <w:bottom w:val="single" w:sz="18" w:space="0" w:color="3366FF"/>
            </w:tcBorders>
          </w:tcPr>
          <w:p w14:paraId="4DC3DB77" w14:textId="77777777" w:rsidR="009B5ED1" w:rsidRPr="00F655A7" w:rsidRDefault="009B5ED1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MV Boli" w:hAnsi="MV Boli" w:cs="MV Boli"/>
                <w:b/>
                <w:bCs/>
                <w:sz w:val="28"/>
                <w:szCs w:val="28"/>
              </w:rPr>
            </w:pPr>
          </w:p>
        </w:tc>
      </w:tr>
    </w:tbl>
    <w:p w14:paraId="11E3F059" w14:textId="77777777" w:rsidR="00203B36" w:rsidRDefault="00203B36" w:rsidP="00196FFC">
      <w:pPr>
        <w:rPr>
          <w:rFonts w:ascii="Comic Sans MS" w:hAnsi="Comic Sans MS" w:cs="Comic Sans MS"/>
        </w:rPr>
      </w:pPr>
    </w:p>
    <w:tbl>
      <w:tblPr>
        <w:tblW w:w="8317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5"/>
        <w:gridCol w:w="3118"/>
        <w:gridCol w:w="2694"/>
      </w:tblGrid>
      <w:tr w:rsidR="0057383B" w:rsidRPr="00981FDD" w14:paraId="3F85884A" w14:textId="77777777" w:rsidTr="009D7880">
        <w:trPr>
          <w:cantSplit/>
          <w:trHeight w:val="436"/>
        </w:trPr>
        <w:tc>
          <w:tcPr>
            <w:tcW w:w="2505" w:type="dxa"/>
          </w:tcPr>
          <w:p w14:paraId="70884D49" w14:textId="77777777" w:rsidR="0057383B" w:rsidRDefault="0057383B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lastRenderedPageBreak/>
              <w:t>Langage</w:t>
            </w:r>
          </w:p>
          <w:p w14:paraId="3809EA3F" w14:textId="77777777" w:rsidR="0057383B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E4BE8E9" wp14:editId="713314CC">
                  <wp:extent cx="638175" cy="5524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F6C4F1F" w14:textId="77777777" w:rsidR="0057383B" w:rsidRDefault="0028135D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Poste d’écoute</w:t>
            </w:r>
          </w:p>
          <w:p w14:paraId="2924491B" w14:textId="77777777" w:rsidR="00F7349B" w:rsidRDefault="00FA7475" w:rsidP="005738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A"/>
              </w:rPr>
              <w:drawing>
                <wp:inline distT="0" distB="0" distL="0" distR="0" wp14:anchorId="4FB1D483" wp14:editId="74328FE9">
                  <wp:extent cx="457200" cy="552450"/>
                  <wp:effectExtent l="0" t="0" r="0" b="0"/>
                  <wp:docPr id="45" name="Image 1" descr="http://www.journaldugeek.com/images/-2008/02/monster-be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journaldugeek.com/images/-2008/02/monster-be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55990" w14:textId="77777777" w:rsidR="00F7349B" w:rsidRDefault="00F7349B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sz w:val="20"/>
                <w:szCs w:val="20"/>
              </w:rPr>
              <w:t>Encore un but</w:t>
            </w:r>
          </w:p>
        </w:tc>
        <w:tc>
          <w:tcPr>
            <w:tcW w:w="2694" w:type="dxa"/>
          </w:tcPr>
          <w:p w14:paraId="7E19D176" w14:textId="77777777" w:rsidR="0057383B" w:rsidRDefault="0057383B" w:rsidP="0002155F">
            <w:pPr>
              <w:jc w:val="center"/>
            </w:pPr>
          </w:p>
        </w:tc>
      </w:tr>
      <w:tr w:rsidR="0057383B" w:rsidRPr="00981FDD" w14:paraId="3674EEA8" w14:textId="77777777" w:rsidTr="009D7880">
        <w:trPr>
          <w:cantSplit/>
          <w:trHeight w:val="436"/>
        </w:trPr>
        <w:tc>
          <w:tcPr>
            <w:tcW w:w="2505" w:type="dxa"/>
          </w:tcPr>
          <w:p w14:paraId="00CA526F" w14:textId="77777777" w:rsidR="0057383B" w:rsidRDefault="0057383B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6CC90DBD" w14:textId="77777777" w:rsidR="0057383B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2C7D42E" wp14:editId="5723D056">
                  <wp:extent cx="638175" cy="5524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8210C4F" w14:textId="77777777" w:rsidR="0057383B" w:rsidRPr="00981FDD" w:rsidRDefault="0057383B" w:rsidP="0057383B">
            <w:pPr>
              <w:pStyle w:val="Corpsdetexte"/>
            </w:pPr>
            <w:r w:rsidRPr="00981FDD">
              <w:t xml:space="preserve">Raconte- moi les sons </w:t>
            </w:r>
          </w:p>
          <w:p w14:paraId="26E239CC" w14:textId="77777777" w:rsidR="0057383B" w:rsidRPr="00981FDD" w:rsidRDefault="00060851" w:rsidP="0057383B">
            <w:pPr>
              <w:pStyle w:val="Corpsdetexte"/>
              <w:rPr>
                <w:rFonts w:cs="Times New Roman"/>
              </w:rPr>
            </w:pPr>
            <w:r>
              <w:rPr>
                <w:rFonts w:cs="Times New Roman"/>
                <w:noProof/>
                <w:color w:val="0000FF"/>
                <w:sz w:val="27"/>
                <w:szCs w:val="27"/>
                <w:bdr w:val="none" w:sz="0" w:space="0" w:color="auto" w:frame="1"/>
                <w:lang w:eastAsia="fr-CA"/>
              </w:rPr>
              <w:drawing>
                <wp:inline distT="0" distB="0" distL="0" distR="0" wp14:anchorId="13FC551A" wp14:editId="52598276">
                  <wp:extent cx="361950" cy="457200"/>
                  <wp:effectExtent l="0" t="0" r="0" b="0"/>
                  <wp:docPr id="6" name="Image 6" descr="http://www.renaud-bray.com/ImagesEditeurs/PG/10/10536-gf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enaud-bray.com/ImagesEditeurs/PG/10/10536-gf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00DC4" w14:textId="72EA3CEB" w:rsidR="0057383B" w:rsidRDefault="007C1D21" w:rsidP="00D645C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L-R-P</w:t>
            </w:r>
          </w:p>
        </w:tc>
        <w:tc>
          <w:tcPr>
            <w:tcW w:w="2694" w:type="dxa"/>
          </w:tcPr>
          <w:p w14:paraId="7BACFD0E" w14:textId="77777777" w:rsidR="0057383B" w:rsidRDefault="0057383B" w:rsidP="0002155F">
            <w:pPr>
              <w:jc w:val="center"/>
            </w:pPr>
          </w:p>
        </w:tc>
      </w:tr>
      <w:tr w:rsidR="0057383B" w:rsidRPr="00981FDD" w14:paraId="1547F9C8" w14:textId="77777777" w:rsidTr="009D7880">
        <w:trPr>
          <w:cantSplit/>
          <w:trHeight w:val="436"/>
        </w:trPr>
        <w:tc>
          <w:tcPr>
            <w:tcW w:w="2505" w:type="dxa"/>
          </w:tcPr>
          <w:p w14:paraId="3EF48483" w14:textId="77777777" w:rsidR="0057383B" w:rsidRDefault="0057383B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458C7B7E" w14:textId="77777777" w:rsidR="0057383B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EEED5AA" wp14:editId="3B87AAB5">
                  <wp:extent cx="638175" cy="55245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96A6BD0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Calligraphie</w:t>
            </w:r>
          </w:p>
          <w:p w14:paraId="42B6D8A3" w14:textId="77777777" w:rsidR="0057383B" w:rsidRPr="00981FDD" w:rsidRDefault="00060851" w:rsidP="0057383B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noProof/>
                <w:color w:val="0000FF"/>
                <w:lang w:eastAsia="fr-CA"/>
              </w:rPr>
              <w:drawing>
                <wp:inline distT="0" distB="0" distL="0" distR="0" wp14:anchorId="5EACB453" wp14:editId="228EB470">
                  <wp:extent cx="552450" cy="552450"/>
                  <wp:effectExtent l="0" t="0" r="0" b="0"/>
                  <wp:docPr id="9" name="Image 9" descr="http://t2.gstatic.com/images?q=tbn:SGv21uS5xXyeeM:http://www.montessoricollection.com/v/vspfiles/photos/266255-2T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2.gstatic.com/images?q=tbn:SGv21uS5xXyeeM:http://www.montessoricollection.com/v/vspfiles/photos/266255-2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1C964" w14:textId="77777777" w:rsidR="0057383B" w:rsidRDefault="0057383B" w:rsidP="0057383B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Pratiquer l’écriture de son prénom en lettres attachées</w:t>
            </w:r>
          </w:p>
        </w:tc>
        <w:tc>
          <w:tcPr>
            <w:tcW w:w="2694" w:type="dxa"/>
          </w:tcPr>
          <w:p w14:paraId="08B7FBEA" w14:textId="77777777" w:rsidR="0057383B" w:rsidRDefault="0057383B" w:rsidP="0002155F">
            <w:pPr>
              <w:jc w:val="center"/>
            </w:pPr>
          </w:p>
        </w:tc>
      </w:tr>
      <w:tr w:rsidR="00805887" w:rsidRPr="00981FDD" w14:paraId="0824E7DD" w14:textId="77777777" w:rsidTr="009D7880">
        <w:trPr>
          <w:cantSplit/>
          <w:trHeight w:val="436"/>
        </w:trPr>
        <w:tc>
          <w:tcPr>
            <w:tcW w:w="2505" w:type="dxa"/>
          </w:tcPr>
          <w:p w14:paraId="054622DC" w14:textId="77777777" w:rsidR="004606FD" w:rsidRDefault="004606FD" w:rsidP="004606F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6EB4040C" w14:textId="77777777" w:rsidR="00805887" w:rsidRPr="00981FDD" w:rsidRDefault="00060851" w:rsidP="00A66120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7ACEFD2" wp14:editId="207941E7">
                  <wp:extent cx="638175" cy="55245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B0C2E0F" w14:textId="07B7890C" w:rsidR="00805887" w:rsidRDefault="00805887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Écriture cursive</w:t>
            </w:r>
          </w:p>
          <w:p w14:paraId="2711589E" w14:textId="425F794F" w:rsidR="00622EE8" w:rsidRPr="00981FDD" w:rsidRDefault="00622EE8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</w:rPr>
              <w:t>L-R-P</w:t>
            </w:r>
          </w:p>
          <w:p w14:paraId="239D62F2" w14:textId="77777777" w:rsidR="003C67C0" w:rsidRPr="00981FDD" w:rsidRDefault="00060851" w:rsidP="009F48A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6E202FF" wp14:editId="0799E6CD">
                  <wp:extent cx="638175" cy="914400"/>
                  <wp:effectExtent l="0" t="0" r="9525" b="0"/>
                  <wp:docPr id="12" name="Image 12" descr="Résultats de recherche d'images pour « 1pad cursive »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1pad cursive »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7E99C7A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8040AC" w:rsidRPr="00981FDD" w14:paraId="214FC52C" w14:textId="77777777" w:rsidTr="009D7880">
        <w:trPr>
          <w:cantSplit/>
          <w:trHeight w:val="436"/>
        </w:trPr>
        <w:tc>
          <w:tcPr>
            <w:tcW w:w="2505" w:type="dxa"/>
          </w:tcPr>
          <w:p w14:paraId="0ADFC036" w14:textId="77777777" w:rsidR="009E52FF" w:rsidRDefault="009E52FF" w:rsidP="009E52FF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44DD9090" w14:textId="77777777" w:rsidR="008040AC" w:rsidRDefault="00060851" w:rsidP="004606F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36380B1C" wp14:editId="1F0EF356">
                  <wp:extent cx="638175" cy="55245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2FFBFF4" w14:textId="77777777" w:rsidR="00C04083" w:rsidRDefault="00C2208C" w:rsidP="00321325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 xml:space="preserve">Animaux d’hiver </w:t>
            </w:r>
          </w:p>
          <w:p w14:paraId="2873ACBD" w14:textId="77777777" w:rsidR="00C2208C" w:rsidRDefault="00C2208C" w:rsidP="00321325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Lettres cursives</w:t>
            </w:r>
          </w:p>
          <w:p w14:paraId="78B691DF" w14:textId="77777777" w:rsidR="00065DB7" w:rsidRDefault="00B678D6" w:rsidP="00321325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1B99ECA2" wp14:editId="7B17B3C7">
                  <wp:extent cx="937498" cy="1209675"/>
                  <wp:effectExtent l="0" t="0" r="0" b="0"/>
                  <wp:docPr id="147" name="Image 147" descr="Résultats de recherche d'images pour « animaux polaires maternelle »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Résultats de recherche d'images pour « animaux polaires maternelle »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85" cy="121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7063C" w14:textId="77777777" w:rsidR="00065DB7" w:rsidRPr="00981FDD" w:rsidRDefault="00065DB7" w:rsidP="00321325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2694" w:type="dxa"/>
          </w:tcPr>
          <w:p w14:paraId="1B86E6C5" w14:textId="77777777" w:rsidR="008040AC" w:rsidRDefault="008040AC" w:rsidP="0002155F">
            <w:pPr>
              <w:jc w:val="center"/>
            </w:pPr>
          </w:p>
        </w:tc>
      </w:tr>
      <w:tr w:rsidR="00862EDD" w:rsidRPr="00981FDD" w14:paraId="6606A475" w14:textId="77777777" w:rsidTr="009D7880">
        <w:trPr>
          <w:cantSplit/>
          <w:trHeight w:val="436"/>
        </w:trPr>
        <w:tc>
          <w:tcPr>
            <w:tcW w:w="2505" w:type="dxa"/>
          </w:tcPr>
          <w:p w14:paraId="0C4BE5E8" w14:textId="77777777" w:rsidR="00862EDD" w:rsidRDefault="00862EDD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56BF9C3E" w14:textId="77777777" w:rsidR="00862EDD" w:rsidRDefault="00060851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5758CA95" wp14:editId="0460A88C">
                  <wp:extent cx="638175" cy="552450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FD9E1C0" w14:textId="77777777" w:rsidR="00862EDD" w:rsidRDefault="00065DB7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R</w:t>
            </w:r>
            <w:r w:rsidR="00F7349B">
              <w:rPr>
                <w:rFonts w:ascii="Comic Sans MS" w:hAnsi="Comic Sans MS" w:cs="Comic Sans MS"/>
                <w:b/>
                <w:bCs/>
              </w:rPr>
              <w:t>imes</w:t>
            </w:r>
          </w:p>
          <w:p w14:paraId="34B63374" w14:textId="77777777" w:rsidR="00065DB7" w:rsidRDefault="00065DB7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0B2EC45A" wp14:editId="1C2F5ABC">
                  <wp:extent cx="1104900" cy="1104900"/>
                  <wp:effectExtent l="0" t="0" r="0" b="0"/>
                  <wp:docPr id="141" name="Image 141" descr="Résultats de recherche d'images pour « casse tete rimes »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Résultats de recherche d'images pour « casse tete rimes »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CE0C587" w14:textId="77777777" w:rsidR="00862EDD" w:rsidRDefault="00862EDD" w:rsidP="0002155F">
            <w:pPr>
              <w:jc w:val="center"/>
            </w:pPr>
          </w:p>
        </w:tc>
      </w:tr>
      <w:tr w:rsidR="000F3E0D" w:rsidRPr="00981FDD" w14:paraId="2D209875" w14:textId="77777777" w:rsidTr="009D7880">
        <w:trPr>
          <w:cantSplit/>
          <w:trHeight w:val="436"/>
        </w:trPr>
        <w:tc>
          <w:tcPr>
            <w:tcW w:w="2505" w:type="dxa"/>
          </w:tcPr>
          <w:p w14:paraId="27E0033B" w14:textId="77777777" w:rsidR="000F3E0D" w:rsidRDefault="000F3E0D" w:rsidP="000F3E0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lastRenderedPageBreak/>
              <w:t>Langage</w:t>
            </w:r>
          </w:p>
          <w:p w14:paraId="57E8C965" w14:textId="77777777" w:rsidR="000F3E0D" w:rsidRDefault="000F3E0D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5FB88DF3" wp14:editId="462A9132">
                  <wp:extent cx="638175" cy="552450"/>
                  <wp:effectExtent l="0" t="0" r="952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883152A" w14:textId="77777777" w:rsidR="000F3E0D" w:rsidRDefault="000F3E0D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Bonhomme de neige</w:t>
            </w:r>
          </w:p>
          <w:p w14:paraId="77CFAE31" w14:textId="77777777" w:rsidR="000F3E0D" w:rsidRDefault="000F3E0D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6A1116E9" wp14:editId="2CA8CA21">
                  <wp:extent cx="752475" cy="649637"/>
                  <wp:effectExtent l="0" t="0" r="0" b="0"/>
                  <wp:docPr id="42" name="Image 42" descr="Résultats de recherche d'images pour « étampes lettres »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s de recherche d'images pour « étampes lettres »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4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55A8802" w14:textId="77777777" w:rsidR="000F3E0D" w:rsidRDefault="000F3E0D" w:rsidP="0002155F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065DB7" w:rsidRPr="00981FDD" w14:paraId="64451BB3" w14:textId="77777777" w:rsidTr="009D7880">
        <w:trPr>
          <w:cantSplit/>
          <w:trHeight w:val="436"/>
        </w:trPr>
        <w:tc>
          <w:tcPr>
            <w:tcW w:w="2505" w:type="dxa"/>
          </w:tcPr>
          <w:p w14:paraId="5685915A" w14:textId="77777777" w:rsidR="00B678D6" w:rsidRDefault="00B678D6" w:rsidP="00B678D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5D260329" w14:textId="77777777" w:rsidR="00065DB7" w:rsidRDefault="00B678D6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625F1387" wp14:editId="747CFD14">
                  <wp:extent cx="638175" cy="552450"/>
                  <wp:effectExtent l="0" t="0" r="9525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6541117" w14:textId="77777777" w:rsidR="00065DB7" w:rsidRDefault="00065DB7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Alphabet mobile</w:t>
            </w:r>
          </w:p>
          <w:p w14:paraId="322066FD" w14:textId="77777777" w:rsidR="00065DB7" w:rsidRDefault="00FA7475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A05DCB3" wp14:editId="4DF0C9B8">
                  <wp:extent cx="819150" cy="647700"/>
                  <wp:effectExtent l="0" t="0" r="0" b="0"/>
                  <wp:docPr id="44" name="Image 2" descr="Résultats de recherche d'images pour « alphabet mobile »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s de recherche d'images pour « alphabet mobile »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01BC444" w14:textId="77777777" w:rsidR="00065DB7" w:rsidRDefault="00065DB7" w:rsidP="0002155F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805887" w:rsidRPr="00981FDD" w14:paraId="6AF2CBD0" w14:textId="77777777" w:rsidTr="009D7880">
        <w:trPr>
          <w:cantSplit/>
          <w:trHeight w:val="436"/>
        </w:trPr>
        <w:tc>
          <w:tcPr>
            <w:tcW w:w="2505" w:type="dxa"/>
          </w:tcPr>
          <w:p w14:paraId="4A44884E" w14:textId="77777777" w:rsidR="00805887" w:rsidRPr="00981FDD" w:rsidRDefault="00805887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22DEFDA" w14:textId="77777777" w:rsidR="00805887" w:rsidRPr="00981FDD" w:rsidRDefault="00060851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9777A14" wp14:editId="679309C2">
                  <wp:extent cx="457200" cy="457200"/>
                  <wp:effectExtent l="0" t="0" r="0" b="0"/>
                  <wp:docPr id="18" name="Image 18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7575E07" w14:textId="77777777" w:rsidR="00993D4F" w:rsidRDefault="003E54DC" w:rsidP="009F48A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Soustractions avec les timbres</w:t>
            </w:r>
          </w:p>
          <w:p w14:paraId="6DBF1898" w14:textId="77777777" w:rsidR="00065DB7" w:rsidRPr="00981FDD" w:rsidRDefault="007F182E" w:rsidP="009F48A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EEA5609" wp14:editId="4EF342BA">
                  <wp:extent cx="1526852" cy="1089025"/>
                  <wp:effectExtent l="0" t="0" r="0" b="0"/>
                  <wp:docPr id="120" name="Image 120" descr="Résultats de recherche d'images pour « jeu des timbres »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ésultats de recherche d'images pour « jeu des timbres »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22" cy="109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71F6858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805887" w:rsidRPr="00981FDD" w14:paraId="3FA47797" w14:textId="77777777" w:rsidTr="009D7880">
        <w:trPr>
          <w:cantSplit/>
          <w:trHeight w:val="436"/>
        </w:trPr>
        <w:tc>
          <w:tcPr>
            <w:tcW w:w="2505" w:type="dxa"/>
          </w:tcPr>
          <w:p w14:paraId="7F81CE37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31D1044D" w14:textId="77777777" w:rsidR="00805887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553C0E5" wp14:editId="591BFD89">
                  <wp:extent cx="457200" cy="457200"/>
                  <wp:effectExtent l="0" t="0" r="0" b="0"/>
                  <wp:docPr id="20" name="Image 20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A9EBC3D" w14:textId="77777777" w:rsidR="00805887" w:rsidRPr="00981FDD" w:rsidRDefault="003E54DC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Soustractions avec le boulier</w:t>
            </w:r>
          </w:p>
          <w:p w14:paraId="76A847D3" w14:textId="77777777" w:rsidR="00805887" w:rsidRPr="00981FDD" w:rsidRDefault="007F182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1DA63A3" wp14:editId="522D2926">
                  <wp:extent cx="1266825" cy="1266825"/>
                  <wp:effectExtent l="0" t="0" r="9525" b="9525"/>
                  <wp:docPr id="121" name="Image 121" descr="Résultats de recherche d'images pour « boulier montessori »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ésultats de recherche d'images pour « boulier montessori »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8576C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2694" w:type="dxa"/>
          </w:tcPr>
          <w:p w14:paraId="769EA81E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993D4F" w:rsidRPr="00981FDD" w14:paraId="31739B71" w14:textId="77777777" w:rsidTr="009D7880">
        <w:trPr>
          <w:cantSplit/>
          <w:trHeight w:val="436"/>
        </w:trPr>
        <w:tc>
          <w:tcPr>
            <w:tcW w:w="2505" w:type="dxa"/>
          </w:tcPr>
          <w:p w14:paraId="238CBCE4" w14:textId="77777777" w:rsidR="00993D4F" w:rsidRPr="00981FDD" w:rsidRDefault="00993D4F" w:rsidP="00993D4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693732EB" w14:textId="77777777" w:rsidR="00993D4F" w:rsidRDefault="00060851" w:rsidP="0002155F">
            <w:pPr>
              <w:jc w:val="center"/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99074D7" wp14:editId="25DF345F">
                  <wp:extent cx="457200" cy="457200"/>
                  <wp:effectExtent l="0" t="0" r="0" b="0"/>
                  <wp:docPr id="23" name="Image 23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95524" w14:textId="77777777" w:rsidR="00993D4F" w:rsidRPr="00981FDD" w:rsidRDefault="00993D4F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3118" w:type="dxa"/>
          </w:tcPr>
          <w:p w14:paraId="4C33EB8B" w14:textId="77777777" w:rsidR="00993D4F" w:rsidRDefault="003E54DC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Soustraction avec les réglettes</w:t>
            </w:r>
          </w:p>
          <w:p w14:paraId="7EE00670" w14:textId="77777777" w:rsidR="000919CA" w:rsidRDefault="00132915" w:rsidP="00132915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7EE8F94C" wp14:editId="4AB0E22D">
                  <wp:extent cx="1446896" cy="661690"/>
                  <wp:effectExtent l="0" t="0" r="1270" b="5080"/>
                  <wp:docPr id="144" name="Image 144" descr="Résultats de recherche d'images pour « table de soustraction montessori »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Résultats de recherche d'images pour « table de soustraction montessori »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72" cy="66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3F9CF" w14:textId="77777777" w:rsidR="007F182E" w:rsidRPr="00981FDD" w:rsidRDefault="007F182E" w:rsidP="0002155F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2694" w:type="dxa"/>
          </w:tcPr>
          <w:p w14:paraId="5D73759B" w14:textId="77777777" w:rsidR="00993D4F" w:rsidRDefault="00993D4F" w:rsidP="0002155F">
            <w:pPr>
              <w:jc w:val="center"/>
            </w:pPr>
          </w:p>
        </w:tc>
      </w:tr>
      <w:tr w:rsidR="0057383B" w:rsidRPr="00981FDD" w14:paraId="10D88615" w14:textId="77777777" w:rsidTr="009D7880">
        <w:trPr>
          <w:cantSplit/>
          <w:trHeight w:val="436"/>
        </w:trPr>
        <w:tc>
          <w:tcPr>
            <w:tcW w:w="2505" w:type="dxa"/>
          </w:tcPr>
          <w:p w14:paraId="3B1F199D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33267487" w14:textId="77777777" w:rsidR="0057383B" w:rsidRPr="00981FDD" w:rsidRDefault="00060851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EE1C511" wp14:editId="36520C85">
                  <wp:extent cx="457200" cy="457200"/>
                  <wp:effectExtent l="0" t="0" r="0" b="0"/>
                  <wp:docPr id="28" name="Image 28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551265F" w14:textId="77777777" w:rsidR="00993D4F" w:rsidRDefault="003E54DC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Soustractions avec les perles</w:t>
            </w:r>
          </w:p>
          <w:p w14:paraId="753A07B7" w14:textId="77777777" w:rsidR="007F182E" w:rsidRDefault="007F182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4B7212A" wp14:editId="007FE961">
                  <wp:extent cx="1139723" cy="1019175"/>
                  <wp:effectExtent l="0" t="0" r="3810" b="0"/>
                  <wp:docPr id="80" name="Image 80" descr="Image associée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associée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89" cy="102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E46E553" w14:textId="77777777" w:rsidR="0057383B" w:rsidRDefault="0057383B" w:rsidP="0002155F">
            <w:pPr>
              <w:jc w:val="center"/>
            </w:pPr>
          </w:p>
        </w:tc>
      </w:tr>
      <w:tr w:rsidR="0057383B" w:rsidRPr="00981FDD" w14:paraId="2ADD61DB" w14:textId="77777777" w:rsidTr="009D7880">
        <w:trPr>
          <w:cantSplit/>
          <w:trHeight w:val="436"/>
        </w:trPr>
        <w:tc>
          <w:tcPr>
            <w:tcW w:w="2505" w:type="dxa"/>
          </w:tcPr>
          <w:p w14:paraId="5D9CA0CE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5CD1DC1F" w14:textId="77777777" w:rsidR="0057383B" w:rsidRPr="00981FDD" w:rsidRDefault="00060851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628ECA7" wp14:editId="2B0BA846">
                  <wp:extent cx="457200" cy="457200"/>
                  <wp:effectExtent l="0" t="0" r="0" b="0"/>
                  <wp:docPr id="30" name="Image 30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9F67091" w14:textId="77777777" w:rsidR="00EF69B5" w:rsidRDefault="003E54DC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Table de soustractions </w:t>
            </w:r>
          </w:p>
          <w:p w14:paraId="7E496CAC" w14:textId="77777777" w:rsidR="002A3B90" w:rsidRDefault="00132915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7943500E" wp14:editId="266325FE">
                  <wp:extent cx="914400" cy="914400"/>
                  <wp:effectExtent l="0" t="0" r="0" b="0"/>
                  <wp:docPr id="146" name="Image 146" descr="Résultats de recherche d'images pour « soustraction montessori »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Résultats de recherche d'images pour « soustraction montessori »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1DB0861" w14:textId="77777777" w:rsidR="0057383B" w:rsidRDefault="0057383B" w:rsidP="0002155F">
            <w:pPr>
              <w:jc w:val="center"/>
            </w:pPr>
          </w:p>
        </w:tc>
      </w:tr>
      <w:tr w:rsidR="0057383B" w:rsidRPr="00981FDD" w14:paraId="4277CC27" w14:textId="77777777" w:rsidTr="009D7880">
        <w:trPr>
          <w:cantSplit/>
          <w:trHeight w:val="436"/>
        </w:trPr>
        <w:tc>
          <w:tcPr>
            <w:tcW w:w="2505" w:type="dxa"/>
          </w:tcPr>
          <w:p w14:paraId="09FFE8A0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398C0257" w14:textId="77777777" w:rsidR="0057383B" w:rsidRPr="00981FDD" w:rsidRDefault="00060851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4B55352" wp14:editId="7B4A46A7">
                  <wp:extent cx="457200" cy="457200"/>
                  <wp:effectExtent l="0" t="0" r="0" b="0"/>
                  <wp:docPr id="32" name="Image 32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B4290A2" w14:textId="77777777" w:rsidR="00614589" w:rsidRDefault="003E54DC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Introduction aux décimaux avec la banque</w:t>
            </w:r>
          </w:p>
          <w:p w14:paraId="53B36633" w14:textId="77777777" w:rsidR="00132915" w:rsidRDefault="00132915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6B857B03" wp14:editId="7ACD1627">
                  <wp:extent cx="1155700" cy="866775"/>
                  <wp:effectExtent l="0" t="0" r="6350" b="9525"/>
                  <wp:docPr id="145" name="Image 145" descr="Résultats de recherche d'images pour « la banque Montessori »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Résultats de recherche d'images pour « la banque Montessori »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65" cy="86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4649A15" w14:textId="77777777" w:rsidR="0057383B" w:rsidRDefault="0057383B" w:rsidP="0002155F">
            <w:pPr>
              <w:jc w:val="center"/>
            </w:pPr>
          </w:p>
        </w:tc>
      </w:tr>
      <w:tr w:rsidR="0090047F" w:rsidRPr="00981FDD" w14:paraId="42B5500B" w14:textId="77777777" w:rsidTr="009D7880">
        <w:trPr>
          <w:cantSplit/>
          <w:trHeight w:val="436"/>
        </w:trPr>
        <w:tc>
          <w:tcPr>
            <w:tcW w:w="2505" w:type="dxa"/>
          </w:tcPr>
          <w:p w14:paraId="08DFDAAC" w14:textId="77777777" w:rsidR="0090047F" w:rsidRPr="00981FDD" w:rsidRDefault="0090047F" w:rsidP="00556D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ED4BE8C" w14:textId="77777777" w:rsidR="0090047F" w:rsidRPr="00981FDD" w:rsidRDefault="0090047F" w:rsidP="00556D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8D7BDF2" wp14:editId="779EB66A">
                  <wp:extent cx="457200" cy="457200"/>
                  <wp:effectExtent l="0" t="0" r="0" b="0"/>
                  <wp:docPr id="26" name="Image 26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29EADF8" w14:textId="77777777" w:rsidR="0090047F" w:rsidRDefault="0090047F" w:rsidP="00556D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Lire l’heure juste</w:t>
            </w:r>
          </w:p>
          <w:p w14:paraId="6C84C3E8" w14:textId="77777777" w:rsidR="0090047F" w:rsidRPr="00981FDD" w:rsidRDefault="0090047F" w:rsidP="00556D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1EC907FB" wp14:editId="2143EB3F">
                  <wp:extent cx="857250" cy="857250"/>
                  <wp:effectExtent l="0" t="0" r="0" b="0"/>
                  <wp:docPr id="7" name="Image 7" descr="Résultats de recherche d'images pour « horloge montessori »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horloge montessori »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C5C79B1" w14:textId="77777777" w:rsidR="0090047F" w:rsidRDefault="0090047F" w:rsidP="00556D5F">
            <w:pPr>
              <w:jc w:val="center"/>
            </w:pPr>
          </w:p>
        </w:tc>
      </w:tr>
      <w:tr w:rsidR="0090047F" w:rsidRPr="00981FDD" w14:paraId="111071B3" w14:textId="77777777" w:rsidTr="009D7880">
        <w:trPr>
          <w:cantSplit/>
          <w:trHeight w:val="436"/>
        </w:trPr>
        <w:tc>
          <w:tcPr>
            <w:tcW w:w="2505" w:type="dxa"/>
          </w:tcPr>
          <w:p w14:paraId="40CCA08B" w14:textId="77777777" w:rsidR="0090047F" w:rsidRPr="00981FDD" w:rsidRDefault="0090047F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537D994" w14:textId="77777777" w:rsidR="0090047F" w:rsidRPr="00981FDD" w:rsidRDefault="0090047F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5A4992B" wp14:editId="5694D2D2">
                  <wp:extent cx="457200" cy="457200"/>
                  <wp:effectExtent l="0" t="0" r="0" b="0"/>
                  <wp:docPr id="34" name="Image 34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AA2B784" w14:textId="77777777" w:rsidR="0090047F" w:rsidRPr="00981FDD" w:rsidRDefault="0090047F" w:rsidP="00C04083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668B814" wp14:editId="1A6A9F6D">
                  <wp:extent cx="952500" cy="714375"/>
                  <wp:effectExtent l="0" t="0" r="0" b="9525"/>
                  <wp:docPr id="116" name="Image 116" descr="Résultats de recherche d'images pour « table de 100 montessori »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s de recherche d'images pour « table de 100 montessori »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F6717FF" w14:textId="77777777" w:rsidR="0090047F" w:rsidRDefault="0090047F" w:rsidP="0002155F">
            <w:pPr>
              <w:jc w:val="center"/>
            </w:pPr>
          </w:p>
        </w:tc>
      </w:tr>
      <w:tr w:rsidR="0090047F" w:rsidRPr="00981FDD" w14:paraId="23DCF40E" w14:textId="77777777" w:rsidTr="009D7880">
        <w:trPr>
          <w:cantSplit/>
          <w:trHeight w:val="436"/>
        </w:trPr>
        <w:tc>
          <w:tcPr>
            <w:tcW w:w="2505" w:type="dxa"/>
          </w:tcPr>
          <w:p w14:paraId="3EE68E42" w14:textId="77777777" w:rsidR="0090047F" w:rsidRPr="00182361" w:rsidRDefault="0090047F" w:rsidP="00182361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2DEC5697" w14:textId="77777777" w:rsidR="0090047F" w:rsidRPr="00981FDD" w:rsidRDefault="0090047F" w:rsidP="00182361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772C901" wp14:editId="5995EBE0">
                  <wp:extent cx="457200" cy="457200"/>
                  <wp:effectExtent l="0" t="0" r="0" b="0"/>
                  <wp:docPr id="4" name="Image 4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EC2A5D0" w14:textId="77777777" w:rsidR="0090047F" w:rsidRDefault="0090047F" w:rsidP="00C04083">
            <w:pPr>
              <w:jc w:val="center"/>
              <w:rPr>
                <w:rFonts w:ascii="Comic Sans MS" w:hAnsi="Comic Sans MS" w:cs="Arial"/>
                <w:noProof/>
                <w:bdr w:val="none" w:sz="0" w:space="0" w:color="auto" w:frame="1"/>
                <w:shd w:val="clear" w:color="auto" w:fill="F1F1F1"/>
                <w:lang w:eastAsia="fr-CA"/>
              </w:rPr>
            </w:pPr>
            <w:r w:rsidRPr="00B07D97">
              <w:rPr>
                <w:rFonts w:ascii="Comic Sans MS" w:hAnsi="Comic Sans MS" w:cs="Arial"/>
                <w:noProof/>
                <w:bdr w:val="none" w:sz="0" w:space="0" w:color="auto" w:frame="1"/>
                <w:shd w:val="clear" w:color="auto" w:fill="F1F1F1"/>
                <w:lang w:eastAsia="fr-CA"/>
              </w:rPr>
              <w:t>Escalier marron et tour rose</w:t>
            </w:r>
          </w:p>
          <w:p w14:paraId="6C5FF6EC" w14:textId="77777777" w:rsidR="0090047F" w:rsidRPr="00B07D97" w:rsidRDefault="0090047F" w:rsidP="00C04083">
            <w:pPr>
              <w:jc w:val="center"/>
              <w:rPr>
                <w:rFonts w:ascii="Comic Sans MS" w:hAnsi="Comic Sans MS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6786D946" wp14:editId="3B4A37A9">
                  <wp:extent cx="990600" cy="618928"/>
                  <wp:effectExtent l="0" t="0" r="0" b="0"/>
                  <wp:docPr id="60" name="Image 60" descr="Résultats de recherche d'images pour « escalier marron et tour rose »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escalier marron et tour rose »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896" cy="62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890BE2F" w14:textId="77777777" w:rsidR="0090047F" w:rsidRDefault="0090047F" w:rsidP="0002155F">
            <w:pPr>
              <w:jc w:val="center"/>
            </w:pPr>
          </w:p>
        </w:tc>
      </w:tr>
      <w:tr w:rsidR="0090047F" w:rsidRPr="00981FDD" w14:paraId="484C6609" w14:textId="77777777" w:rsidTr="009D7880">
        <w:trPr>
          <w:cantSplit/>
          <w:trHeight w:val="436"/>
        </w:trPr>
        <w:tc>
          <w:tcPr>
            <w:tcW w:w="2505" w:type="dxa"/>
          </w:tcPr>
          <w:p w14:paraId="6E8B94E6" w14:textId="77777777" w:rsidR="0090047F" w:rsidRPr="00981FDD" w:rsidRDefault="0090047F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7BDC3742" w14:textId="77777777" w:rsidR="0090047F" w:rsidRPr="00981FDD" w:rsidRDefault="0090047F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9461115" wp14:editId="000A1F6F">
                  <wp:extent cx="457200" cy="457200"/>
                  <wp:effectExtent l="0" t="0" r="0" b="0"/>
                  <wp:docPr id="36" name="Image 36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A40DAFC" w14:textId="77777777" w:rsidR="0090047F" w:rsidRDefault="0090047F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Casse-tête métiers</w:t>
            </w:r>
          </w:p>
          <w:p w14:paraId="351DC0B3" w14:textId="77777777" w:rsidR="0090047F" w:rsidRDefault="0090047F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1F649FC5" wp14:editId="7252161E">
                  <wp:extent cx="847725" cy="847725"/>
                  <wp:effectExtent l="0" t="0" r="9525" b="9525"/>
                  <wp:docPr id="162" name="Image 162" descr="Résultats de recherche d'images pour « casse tete metier »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Résultats de recherche d'images pour « casse tete metier »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17673FC" w14:textId="77777777" w:rsidR="0090047F" w:rsidRDefault="0090047F" w:rsidP="0002155F">
            <w:pPr>
              <w:jc w:val="center"/>
            </w:pPr>
          </w:p>
        </w:tc>
      </w:tr>
      <w:tr w:rsidR="0090047F" w:rsidRPr="00981FDD" w14:paraId="6C10C94F" w14:textId="77777777" w:rsidTr="009D7880">
        <w:trPr>
          <w:cantSplit/>
          <w:trHeight w:val="436"/>
        </w:trPr>
        <w:tc>
          <w:tcPr>
            <w:tcW w:w="2505" w:type="dxa"/>
          </w:tcPr>
          <w:p w14:paraId="35F338CB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ED68F33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227644C" wp14:editId="4C3FAAEC">
                  <wp:extent cx="457200" cy="457200"/>
                  <wp:effectExtent l="0" t="0" r="0" b="0"/>
                  <wp:docPr id="51" name="Image 51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8406DFF" w14:textId="77777777" w:rsidR="0090047F" w:rsidRDefault="0090047F" w:rsidP="0090047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Reproduire un inukshuk</w:t>
            </w:r>
          </w:p>
          <w:p w14:paraId="7AC89AA3" w14:textId="77777777" w:rsidR="0090047F" w:rsidRDefault="0090047F" w:rsidP="0090047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418D0E7B" wp14:editId="5B7149FE">
                  <wp:extent cx="911968" cy="685800"/>
                  <wp:effectExtent l="0" t="0" r="2540" b="0"/>
                  <wp:docPr id="100" name="Image 100" descr="Résultats de recherche d'images pour « inukshuk en lego »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s de recherche d'images pour « inukshuk en lego »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68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CE15898" w14:textId="77777777" w:rsidR="0090047F" w:rsidRPr="00981FDD" w:rsidRDefault="0090047F" w:rsidP="0005231B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90047F" w:rsidRPr="00981FDD" w14:paraId="4A38CC11" w14:textId="77777777" w:rsidTr="009D7880">
        <w:trPr>
          <w:cantSplit/>
          <w:trHeight w:val="436"/>
        </w:trPr>
        <w:tc>
          <w:tcPr>
            <w:tcW w:w="2505" w:type="dxa"/>
          </w:tcPr>
          <w:p w14:paraId="5B07D2E9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56330E2F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4306FCA" wp14:editId="713D5C0A">
                  <wp:extent cx="457200" cy="457200"/>
                  <wp:effectExtent l="0" t="0" r="0" b="0"/>
                  <wp:docPr id="53" name="Image 53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FB3FD3C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Pingouins</w:t>
            </w:r>
          </w:p>
          <w:p w14:paraId="3706D0AC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Bonds de 10</w:t>
            </w:r>
          </w:p>
          <w:p w14:paraId="1B80234A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5A00ECA8" wp14:editId="7083E123">
                  <wp:extent cx="1295400" cy="1295400"/>
                  <wp:effectExtent l="0" t="0" r="0" b="0"/>
                  <wp:docPr id="153" name="Image 153" descr="Résultats de recherche d'images pour « 100 pingouins banquise »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Résultats de recherche d'images pour « 100 pingouins banquise »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DD68854" w14:textId="77777777" w:rsidR="0090047F" w:rsidRDefault="0090047F" w:rsidP="0005231B">
            <w:pPr>
              <w:jc w:val="center"/>
            </w:pPr>
          </w:p>
        </w:tc>
      </w:tr>
      <w:tr w:rsidR="0090047F" w:rsidRPr="00981FDD" w14:paraId="2C7411DA" w14:textId="77777777" w:rsidTr="009D7880">
        <w:trPr>
          <w:cantSplit/>
          <w:trHeight w:val="436"/>
        </w:trPr>
        <w:tc>
          <w:tcPr>
            <w:tcW w:w="2505" w:type="dxa"/>
          </w:tcPr>
          <w:p w14:paraId="7FF981F0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21FAC542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E610270" wp14:editId="3AA74CF1">
                  <wp:extent cx="457200" cy="457200"/>
                  <wp:effectExtent l="0" t="0" r="0" b="0"/>
                  <wp:docPr id="55" name="Image 55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C6E2C33" w14:textId="77777777" w:rsidR="0090047F" w:rsidRPr="00CE483F" w:rsidRDefault="0090047F" w:rsidP="00CE483F">
            <w:pPr>
              <w:rPr>
                <w:color w:val="FF0000"/>
              </w:rPr>
            </w:pPr>
          </w:p>
          <w:p w14:paraId="19A27559" w14:textId="77777777" w:rsidR="0090047F" w:rsidRDefault="0090047F" w:rsidP="00CF16AC">
            <w:pPr>
              <w:jc w:val="center"/>
              <w:rPr>
                <w:rFonts w:ascii="Comic Sans MS" w:hAnsi="Comic Sans MS"/>
              </w:rPr>
            </w:pPr>
            <w:r w:rsidRPr="00CF16AC">
              <w:rPr>
                <w:rFonts w:ascii="Comic Sans MS" w:hAnsi="Comic Sans MS"/>
              </w:rPr>
              <w:t>Mesure d’hiver</w:t>
            </w:r>
          </w:p>
          <w:p w14:paraId="087CA27D" w14:textId="77777777" w:rsidR="0090047F" w:rsidRPr="00CF16AC" w:rsidRDefault="0090047F" w:rsidP="00CF16AC">
            <w:pPr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3F3F939D" wp14:editId="050ED49E">
                  <wp:extent cx="704850" cy="704850"/>
                  <wp:effectExtent l="0" t="0" r="0" b="0"/>
                  <wp:docPr id="154" name="Image 154" descr="Résultats de recherche d'images pour « flocons »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Résultats de recherche d'images pour « flocons »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0725001" w14:textId="77777777" w:rsidR="0090047F" w:rsidRDefault="0090047F" w:rsidP="0005231B">
            <w:pPr>
              <w:jc w:val="center"/>
            </w:pPr>
          </w:p>
        </w:tc>
      </w:tr>
      <w:tr w:rsidR="0090047F" w:rsidRPr="00981FDD" w14:paraId="6526A7AC" w14:textId="77777777" w:rsidTr="009D7880">
        <w:trPr>
          <w:cantSplit/>
          <w:trHeight w:val="436"/>
        </w:trPr>
        <w:tc>
          <w:tcPr>
            <w:tcW w:w="2505" w:type="dxa"/>
          </w:tcPr>
          <w:p w14:paraId="7BDDA9B7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1C4C34D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4FF5810" wp14:editId="72E22D29">
                  <wp:extent cx="457200" cy="457200"/>
                  <wp:effectExtent l="0" t="0" r="0" b="0"/>
                  <wp:docPr id="57" name="Image 57" descr="http://img.over-blog-kiwi.com/0/74/28/93/201309/ob_d29dbdf49604e4c8747b82f7c3995f7b_math-c3-a9matiques-gif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.over-blog-kiwi.com/0/74/28/93/201309/ob_d29dbdf49604e4c8747b82f7c3995f7b_math-c3-a9matiques-gif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4851126" w14:textId="77777777" w:rsidR="0090047F" w:rsidRDefault="0090047F" w:rsidP="00862EDD">
            <w:pPr>
              <w:jc w:val="center"/>
            </w:pPr>
          </w:p>
          <w:p w14:paraId="2FEFD725" w14:textId="77777777" w:rsidR="0090047F" w:rsidRDefault="0090047F" w:rsidP="00862EDD">
            <w:pPr>
              <w:jc w:val="center"/>
              <w:rPr>
                <w:rFonts w:ascii="Comic Sans MS" w:hAnsi="Comic Sans MS"/>
              </w:rPr>
            </w:pPr>
            <w:r w:rsidRPr="00CF16AC">
              <w:rPr>
                <w:rFonts w:ascii="Comic Sans MS" w:hAnsi="Comic Sans MS"/>
              </w:rPr>
              <w:t>Long-court</w:t>
            </w:r>
          </w:p>
          <w:p w14:paraId="1F1D660F" w14:textId="77777777" w:rsidR="0090047F" w:rsidRPr="00CF16AC" w:rsidRDefault="0090047F" w:rsidP="00862EDD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69EB6571" wp14:editId="069FA175">
                  <wp:extent cx="733425" cy="783251"/>
                  <wp:effectExtent l="0" t="0" r="0" b="0"/>
                  <wp:docPr id="155" name="Image 155" descr="Résultats de recherche d'images pour « long-court »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Résultats de recherche d'images pour « long-court »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2" cy="78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5E10918" w14:textId="77777777" w:rsidR="0090047F" w:rsidRDefault="0090047F" w:rsidP="0005231B">
            <w:pPr>
              <w:jc w:val="center"/>
            </w:pPr>
          </w:p>
        </w:tc>
      </w:tr>
      <w:tr w:rsidR="0090047F" w:rsidRPr="00981FDD" w14:paraId="65DB049D" w14:textId="77777777" w:rsidTr="009D7880">
        <w:trPr>
          <w:cantSplit/>
          <w:trHeight w:val="436"/>
        </w:trPr>
        <w:tc>
          <w:tcPr>
            <w:tcW w:w="2505" w:type="dxa"/>
          </w:tcPr>
          <w:p w14:paraId="16FB560A" w14:textId="77777777" w:rsidR="0090047F" w:rsidRPr="002A33B2" w:rsidRDefault="0090047F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43208E55" w14:textId="77777777" w:rsidR="0090047F" w:rsidRPr="00981FDD" w:rsidRDefault="0090047F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501AD38" wp14:editId="1C5EFB29">
                  <wp:extent cx="552450" cy="552450"/>
                  <wp:effectExtent l="0" t="0" r="0" b="0"/>
                  <wp:docPr id="59" name="Image 59" descr="Résultats de recherche d'images pour « main »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s de recherche d'images pour « main »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3011E68" w14:textId="77777777" w:rsidR="0090047F" w:rsidRDefault="0090047F" w:rsidP="00333432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Cadres d’habillement</w:t>
            </w:r>
          </w:p>
          <w:p w14:paraId="6CF85937" w14:textId="77777777" w:rsidR="0090047F" w:rsidRPr="00981FDD" w:rsidRDefault="0090047F" w:rsidP="00333432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02D6281E" wp14:editId="6CCDC0AA">
                  <wp:extent cx="1133475" cy="1133475"/>
                  <wp:effectExtent l="0" t="0" r="9525" b="9525"/>
                  <wp:docPr id="156" name="Image 156" descr="Résultats de recherche d'images pour « cadre dhabillage montessori »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Résultats de recherche d'images pour « cadre dhabillage montessori »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E83803B" w14:textId="77777777" w:rsidR="0090047F" w:rsidRPr="00981FDD" w:rsidRDefault="0090047F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90047F" w:rsidRPr="00981FDD" w14:paraId="5186D1F1" w14:textId="77777777" w:rsidTr="009D7880">
        <w:trPr>
          <w:cantSplit/>
          <w:trHeight w:val="436"/>
        </w:trPr>
        <w:tc>
          <w:tcPr>
            <w:tcW w:w="2505" w:type="dxa"/>
          </w:tcPr>
          <w:p w14:paraId="1E4CE92F" w14:textId="77777777" w:rsidR="0090047F" w:rsidRDefault="0090047F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079A6401" w14:textId="77777777" w:rsidR="0090047F" w:rsidRPr="00981FDD" w:rsidRDefault="0090047F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C653BB0" wp14:editId="42AF9825">
                  <wp:extent cx="552450" cy="552450"/>
                  <wp:effectExtent l="0" t="0" r="0" b="0"/>
                  <wp:docPr id="62" name="Image 62" descr="Résultats de recherche d'images pour « main »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ésultats de recherche d'images pour « main »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8FB291E" w14:textId="77777777" w:rsidR="0090047F" w:rsidRDefault="0090047F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Banquier : Rouler la monnaie</w:t>
            </w:r>
          </w:p>
          <w:p w14:paraId="66654AEC" w14:textId="77777777" w:rsidR="0090047F" w:rsidRDefault="0090047F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656C88AC" wp14:editId="0FC42865">
                  <wp:extent cx="971550" cy="971550"/>
                  <wp:effectExtent l="0" t="0" r="0" b="0"/>
                  <wp:docPr id="157" name="Image 157" descr="Résultats de recherche d'images pour « rouleau monnaie »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Résultats de recherche d'images pour « rouleau monnaie »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83692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5c 10c </w:t>
            </w:r>
          </w:p>
        </w:tc>
        <w:tc>
          <w:tcPr>
            <w:tcW w:w="2694" w:type="dxa"/>
          </w:tcPr>
          <w:p w14:paraId="0B525C07" w14:textId="77777777" w:rsidR="0090047F" w:rsidRPr="00981FDD" w:rsidRDefault="0090047F" w:rsidP="0005231B">
            <w:pPr>
              <w:rPr>
                <w:rFonts w:ascii="Comic Sans MS" w:hAnsi="Comic Sans MS" w:cs="Comic Sans MS"/>
              </w:rPr>
            </w:pPr>
          </w:p>
          <w:p w14:paraId="71A13BFA" w14:textId="77777777" w:rsidR="0090047F" w:rsidRPr="00981FDD" w:rsidRDefault="0090047F" w:rsidP="00A7789F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90047F" w:rsidRPr="00981FDD" w14:paraId="01DBB04F" w14:textId="77777777" w:rsidTr="009D7880">
        <w:trPr>
          <w:cantSplit/>
          <w:trHeight w:val="436"/>
        </w:trPr>
        <w:tc>
          <w:tcPr>
            <w:tcW w:w="2505" w:type="dxa"/>
          </w:tcPr>
          <w:p w14:paraId="3C30E896" w14:textId="77777777" w:rsidR="0090047F" w:rsidRDefault="0090047F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>Vie pratique</w:t>
            </w:r>
          </w:p>
          <w:p w14:paraId="3B579AC2" w14:textId="77777777" w:rsidR="0090047F" w:rsidRPr="00981FDD" w:rsidRDefault="0090047F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34E7278" wp14:editId="238A663F">
                  <wp:extent cx="552450" cy="552450"/>
                  <wp:effectExtent l="0" t="0" r="0" b="0"/>
                  <wp:docPr id="64" name="Image 64" descr="Résultats de recherche d'images pour « main »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s de recherche d'images pour « main »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AD8DD45" w14:textId="77777777" w:rsidR="0090047F" w:rsidRPr="00FA7C5B" w:rsidRDefault="0090047F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</w:p>
          <w:p w14:paraId="5CAD5CE8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Fleuriste : faire un bouquet</w:t>
            </w:r>
          </w:p>
          <w:p w14:paraId="01D21D02" w14:textId="77777777" w:rsidR="0090047F" w:rsidRPr="00981FDD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0F815415" wp14:editId="6F837142">
                  <wp:extent cx="1399540" cy="878625"/>
                  <wp:effectExtent l="0" t="0" r="0" b="0"/>
                  <wp:docPr id="158" name="Image 158" descr="Résultats de recherche d'images pour « bouquet pate a modeler »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Résultats de recherche d'images pour « bouquet pate a modeler »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38" cy="8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4AF7857" w14:textId="77777777" w:rsidR="0090047F" w:rsidRPr="00981FDD" w:rsidRDefault="0090047F" w:rsidP="0005231B">
            <w:pPr>
              <w:rPr>
                <w:rFonts w:ascii="Comic Sans MS" w:hAnsi="Comic Sans MS" w:cs="Comic Sans MS"/>
              </w:rPr>
            </w:pPr>
          </w:p>
          <w:p w14:paraId="0AA89EAB" w14:textId="77777777" w:rsidR="0090047F" w:rsidRPr="00981FDD" w:rsidRDefault="0090047F" w:rsidP="0005231B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90047F" w:rsidRPr="00981FDD" w14:paraId="340721C6" w14:textId="77777777" w:rsidTr="009D7880">
        <w:trPr>
          <w:cantSplit/>
          <w:trHeight w:val="436"/>
        </w:trPr>
        <w:tc>
          <w:tcPr>
            <w:tcW w:w="2505" w:type="dxa"/>
          </w:tcPr>
          <w:p w14:paraId="6407844A" w14:textId="77777777" w:rsidR="0090047F" w:rsidRDefault="0090047F" w:rsidP="003E54D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0F6AF091" w14:textId="77777777" w:rsidR="0090047F" w:rsidRDefault="0090047F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09CE3B2" wp14:editId="3DD7DABD">
                  <wp:extent cx="552450" cy="552450"/>
                  <wp:effectExtent l="0" t="0" r="0" b="0"/>
                  <wp:docPr id="37" name="Image 37" descr="Résultats de recherche d'images pour « main »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s de recherche d'images pour « main »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49BA174" w14:textId="77777777" w:rsidR="0090047F" w:rsidRDefault="0090047F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color w:val="222222"/>
                <w:lang w:eastAsia="fr-CA"/>
              </w:rPr>
              <w:t>Faire des boucles</w:t>
            </w:r>
          </w:p>
          <w:p w14:paraId="318D8A27" w14:textId="77777777" w:rsidR="0090047F" w:rsidRDefault="0090047F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</w:p>
          <w:p w14:paraId="1DF9B7B0" w14:textId="77777777" w:rsidR="0090047F" w:rsidRPr="00FA7C5B" w:rsidRDefault="0090047F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1CEF4B8B" wp14:editId="2331E6E5">
                  <wp:extent cx="1390015" cy="1042511"/>
                  <wp:effectExtent l="0" t="0" r="635" b="5715"/>
                  <wp:docPr id="159" name="Image 159" descr="Résultats de recherche d'images pour « lacer un soulier »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Résultats de recherche d'images pour « lacer un soulier »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98" cy="105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0089349" w14:textId="77777777" w:rsidR="0090047F" w:rsidRPr="00981FDD" w:rsidRDefault="0090047F" w:rsidP="0005231B">
            <w:pPr>
              <w:rPr>
                <w:rFonts w:ascii="Comic Sans MS" w:hAnsi="Comic Sans MS" w:cs="Comic Sans MS"/>
              </w:rPr>
            </w:pPr>
          </w:p>
        </w:tc>
      </w:tr>
      <w:tr w:rsidR="0090047F" w:rsidRPr="00981FDD" w14:paraId="5FCBBCC6" w14:textId="77777777" w:rsidTr="009D7880">
        <w:trPr>
          <w:cantSplit/>
          <w:trHeight w:val="436"/>
        </w:trPr>
        <w:tc>
          <w:tcPr>
            <w:tcW w:w="2505" w:type="dxa"/>
          </w:tcPr>
          <w:p w14:paraId="10A782FF" w14:textId="77777777" w:rsidR="0090047F" w:rsidRDefault="0090047F" w:rsidP="003E54D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055930DB" w14:textId="77777777" w:rsidR="0090047F" w:rsidRDefault="0090047F" w:rsidP="009709A0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49B3E839" w14:textId="77777777" w:rsidR="0090047F" w:rsidRDefault="0090047F" w:rsidP="003E54D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15E0A20F" w14:textId="77777777" w:rsidR="0090047F" w:rsidRDefault="0090047F" w:rsidP="003E54D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C739909" wp14:editId="09C2D0CE">
                  <wp:extent cx="552450" cy="552450"/>
                  <wp:effectExtent l="0" t="0" r="0" b="0"/>
                  <wp:docPr id="169" name="Image 169" descr="Résultats de recherche d'images pour « main »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s de recherche d'images pour « main »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5B5DAA3" w14:textId="77777777" w:rsidR="0090047F" w:rsidRPr="00BC7848" w:rsidRDefault="0090047F" w:rsidP="00FA7C5B">
            <w:pPr>
              <w:jc w:val="center"/>
              <w:rPr>
                <w:rFonts w:ascii="Comic Sans MS" w:hAnsi="Comic Sans MS" w:cs="Arial"/>
                <w:color w:val="222222"/>
                <w:lang w:eastAsia="fr-CA"/>
              </w:rPr>
            </w:pPr>
            <w:r w:rsidRPr="00BC7848">
              <w:rPr>
                <w:rFonts w:ascii="Comic Sans MS" w:hAnsi="Comic Sans MS" w:cs="Arial"/>
                <w:color w:val="222222"/>
                <w:lang w:eastAsia="fr-CA"/>
              </w:rPr>
              <w:t>Lacer</w:t>
            </w:r>
            <w:r>
              <w:rPr>
                <w:rFonts w:ascii="Comic Sans MS" w:hAnsi="Comic Sans MS" w:cs="Arial"/>
                <w:color w:val="222222"/>
                <w:lang w:eastAsia="fr-CA"/>
              </w:rPr>
              <w:t>, trouer et coudre</w:t>
            </w:r>
          </w:p>
          <w:p w14:paraId="0C917A1B" w14:textId="77777777" w:rsidR="0090047F" w:rsidRDefault="0090047F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</w:p>
          <w:p w14:paraId="44061DF3" w14:textId="77777777" w:rsidR="0090047F" w:rsidRDefault="0090047F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11D11CD8" wp14:editId="1E4C522D">
                  <wp:extent cx="952500" cy="952500"/>
                  <wp:effectExtent l="0" t="0" r="0" b="0"/>
                  <wp:docPr id="168" name="Image 168" descr="Résultats de recherche d'images pour « pingouin montessori »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Résultats de recherche d'images pour « pingouin montessori »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7B956" w14:textId="77777777" w:rsidR="0090047F" w:rsidRDefault="0090047F" w:rsidP="00BC7848">
            <w:pPr>
              <w:rPr>
                <w:rFonts w:ascii="Arial" w:hAnsi="Arial" w:cs="Arial"/>
                <w:color w:val="222222"/>
                <w:lang w:eastAsia="fr-CA"/>
              </w:rPr>
            </w:pPr>
          </w:p>
        </w:tc>
        <w:tc>
          <w:tcPr>
            <w:tcW w:w="2694" w:type="dxa"/>
          </w:tcPr>
          <w:p w14:paraId="584DEBB6" w14:textId="77777777" w:rsidR="0090047F" w:rsidRDefault="0090047F" w:rsidP="00BC7848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  <w:p w14:paraId="40588C4B" w14:textId="77777777" w:rsidR="0090047F" w:rsidRDefault="0090047F" w:rsidP="00BC7848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  <w:p w14:paraId="200AF7A8" w14:textId="77777777" w:rsidR="0090047F" w:rsidRDefault="0090047F" w:rsidP="00BC7848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90047F" w:rsidRPr="00981FDD" w14:paraId="4F961C85" w14:textId="77777777" w:rsidTr="009D7880">
        <w:trPr>
          <w:cantSplit/>
          <w:trHeight w:val="436"/>
        </w:trPr>
        <w:tc>
          <w:tcPr>
            <w:tcW w:w="2505" w:type="dxa"/>
          </w:tcPr>
          <w:p w14:paraId="2615E27B" w14:textId="77777777" w:rsidR="0090047F" w:rsidRDefault="0090047F" w:rsidP="005B0764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309E4766" w14:textId="77777777" w:rsidR="0090047F" w:rsidRDefault="0090047F" w:rsidP="003E54D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0F95BAA" wp14:editId="293E885D">
                  <wp:extent cx="552450" cy="552450"/>
                  <wp:effectExtent l="0" t="0" r="0" b="0"/>
                  <wp:docPr id="43" name="Image 43" descr="Résultats de recherche d'images pour « main »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s de recherche d'images pour « main »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325EF2B" w14:textId="77777777" w:rsidR="0090047F" w:rsidRDefault="0090047F" w:rsidP="00FA7C5B">
            <w:pPr>
              <w:jc w:val="center"/>
              <w:rPr>
                <w:rFonts w:ascii="Comic Sans MS" w:hAnsi="Comic Sans MS" w:cs="Arial"/>
                <w:color w:val="222222"/>
                <w:lang w:eastAsia="fr-CA"/>
              </w:rPr>
            </w:pPr>
            <w:r>
              <w:rPr>
                <w:rFonts w:ascii="Comic Sans MS" w:hAnsi="Comic Sans MS" w:cs="Arial"/>
                <w:color w:val="222222"/>
                <w:lang w:eastAsia="fr-CA"/>
              </w:rPr>
              <w:t>Confectionner des bijoux</w:t>
            </w:r>
          </w:p>
          <w:p w14:paraId="215519AB" w14:textId="77777777" w:rsidR="0090047F" w:rsidRPr="00BC7848" w:rsidRDefault="0090047F" w:rsidP="00FA7C5B">
            <w:pPr>
              <w:jc w:val="center"/>
              <w:rPr>
                <w:rFonts w:ascii="Comic Sans MS" w:hAnsi="Comic Sans MS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5F021826" wp14:editId="6E6544C4">
                  <wp:extent cx="1152525" cy="1152525"/>
                  <wp:effectExtent l="0" t="0" r="9525" b="9525"/>
                  <wp:docPr id="47" name="Image 47" descr="Résultats de recherche d'images pour « perles plastiques »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s de recherche d'images pour « perles plastiques »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8C66ED1" w14:textId="77777777" w:rsidR="0090047F" w:rsidRDefault="0090047F" w:rsidP="00BC7848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750BBE" w:rsidRPr="00981FDD" w14:paraId="00130994" w14:textId="77777777" w:rsidTr="009D7880">
        <w:trPr>
          <w:cantSplit/>
          <w:trHeight w:val="436"/>
        </w:trPr>
        <w:tc>
          <w:tcPr>
            <w:tcW w:w="2505" w:type="dxa"/>
          </w:tcPr>
          <w:p w14:paraId="4CD0F6ED" w14:textId="77777777" w:rsidR="00750BBE" w:rsidRDefault="00750BBE" w:rsidP="00750BBE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079DCF6C" w14:textId="77777777" w:rsidR="00750BBE" w:rsidRDefault="00750BBE" w:rsidP="005B0764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E0C00AC" wp14:editId="6D82AEDB">
                  <wp:extent cx="552450" cy="552450"/>
                  <wp:effectExtent l="0" t="0" r="0" b="0"/>
                  <wp:docPr id="101" name="Image 101" descr="Résultats de recherche d'images pour « main »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s de recherche d'images pour « main »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C2B163C" w14:textId="77777777" w:rsidR="00750BBE" w:rsidRDefault="00C06FC2" w:rsidP="00FA7C5B">
            <w:pPr>
              <w:jc w:val="center"/>
              <w:rPr>
                <w:rFonts w:ascii="Comic Sans MS" w:hAnsi="Comic Sans MS" w:cs="Arial"/>
                <w:color w:val="222222"/>
                <w:lang w:eastAsia="fr-CA"/>
              </w:rPr>
            </w:pPr>
            <w:r>
              <w:rPr>
                <w:rFonts w:ascii="Comic Sans MS" w:hAnsi="Comic Sans MS" w:cs="Arial"/>
                <w:color w:val="222222"/>
                <w:lang w:eastAsia="fr-CA"/>
              </w:rPr>
              <w:t>Cirer et polir les souliers</w:t>
            </w:r>
          </w:p>
          <w:p w14:paraId="2C00D7E3" w14:textId="77777777" w:rsidR="00C06FC2" w:rsidRDefault="00D86CB5" w:rsidP="00FA7C5B">
            <w:pPr>
              <w:jc w:val="center"/>
              <w:rPr>
                <w:rFonts w:ascii="Comic Sans MS" w:hAnsi="Comic Sans MS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497B08BC" wp14:editId="100AF3D5">
                  <wp:extent cx="695325" cy="695325"/>
                  <wp:effectExtent l="0" t="0" r="9525" b="9525"/>
                  <wp:docPr id="102" name="Image 102" descr="Résultats de recherche d'images pour « cirer et polir les souliers »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cirer et polir les souliers »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766DC02" w14:textId="77777777" w:rsidR="00750BBE" w:rsidRDefault="00750BBE" w:rsidP="00BC7848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90047F" w:rsidRPr="00981FDD" w14:paraId="76345504" w14:textId="77777777" w:rsidTr="009D7880">
        <w:trPr>
          <w:cantSplit/>
          <w:trHeight w:val="436"/>
        </w:trPr>
        <w:tc>
          <w:tcPr>
            <w:tcW w:w="2505" w:type="dxa"/>
          </w:tcPr>
          <w:p w14:paraId="756325DD" w14:textId="77777777" w:rsidR="0090047F" w:rsidRPr="00981FDD" w:rsidRDefault="0090047F" w:rsidP="009F48AB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77B08AD7" w14:textId="77777777" w:rsidR="0090047F" w:rsidRPr="00981FDD" w:rsidRDefault="0090047F" w:rsidP="009F48AB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F38FC90" wp14:editId="183DCD0C">
                  <wp:extent cx="457200" cy="457200"/>
                  <wp:effectExtent l="0" t="0" r="0" b="0"/>
                  <wp:docPr id="66" name="Image 66" descr="http://recitpresco.qc.ca/sites/default/files/imagecache/grand/album/arts-plastiques/peinture-recitpresco-clr.gif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recitpresco.qc.ca/sites/default/files/imagecache/grand/album/arts-plastiques/peinture-recitpresco-clr.gif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ACB55D0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Couleurs froides et chaudes</w:t>
            </w:r>
          </w:p>
          <w:p w14:paraId="75A7E234" w14:textId="77777777" w:rsidR="0090047F" w:rsidRPr="00981FDD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15F009B2" wp14:editId="34B0BE51">
                  <wp:extent cx="1057275" cy="1057275"/>
                  <wp:effectExtent l="0" t="0" r="9525" b="9525"/>
                  <wp:docPr id="160" name="Image 160" descr="Résultats de recherche d'images pour « couleurs chaude et froides »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Résultats de recherche d'images pour « couleurs chaude et froides »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49DD655" w14:textId="77777777" w:rsidR="0090047F" w:rsidRPr="00981FDD" w:rsidRDefault="0090047F" w:rsidP="0005231B">
            <w:pPr>
              <w:rPr>
                <w:rFonts w:ascii="Comic Sans MS" w:hAnsi="Comic Sans MS" w:cs="Comic Sans MS"/>
              </w:rPr>
            </w:pPr>
          </w:p>
        </w:tc>
      </w:tr>
      <w:tr w:rsidR="0090047F" w:rsidRPr="00981FDD" w14:paraId="436B2201" w14:textId="77777777" w:rsidTr="009D7880">
        <w:trPr>
          <w:cantSplit/>
          <w:trHeight w:val="436"/>
        </w:trPr>
        <w:tc>
          <w:tcPr>
            <w:tcW w:w="2505" w:type="dxa"/>
          </w:tcPr>
          <w:p w14:paraId="50AE67FF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>Arts</w:t>
            </w:r>
          </w:p>
          <w:p w14:paraId="4DD8910E" w14:textId="77777777" w:rsidR="0090047F" w:rsidRPr="00981FDD" w:rsidRDefault="0090047F" w:rsidP="00862ED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B81FC4B" wp14:editId="44B8C567">
                  <wp:extent cx="552450" cy="552450"/>
                  <wp:effectExtent l="0" t="0" r="0" b="0"/>
                  <wp:docPr id="70" name="Image 70" descr="http://recitpresco.qc.ca/sites/default/files/imagecache/grand/album/arts-plastiques/peinture-recitpresco-clr.gif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ecitpresco.qc.ca/sites/default/files/imagecache/grand/album/arts-plastiques/peinture-recitpresco-clr.gif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841A3C0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Je découvre Henri </w:t>
            </w:r>
          </w:p>
          <w:p w14:paraId="5933B22C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Matisse</w:t>
            </w:r>
          </w:p>
          <w:p w14:paraId="2F472F62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7F79D981" wp14:editId="009A28F2">
                  <wp:extent cx="1495368" cy="967591"/>
                  <wp:effectExtent l="0" t="0" r="0" b="4445"/>
                  <wp:docPr id="161" name="Image 161" descr="Image associée">
                    <a:hlinkClick xmlns:a="http://schemas.openxmlformats.org/drawingml/2006/main" r:id="rId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Image associée">
                            <a:hlinkClick r:id="rId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21" cy="97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8F17D92" w14:textId="77777777" w:rsidR="0090047F" w:rsidRDefault="0090047F" w:rsidP="0005231B"/>
        </w:tc>
      </w:tr>
      <w:tr w:rsidR="0090047F" w:rsidRPr="00981FDD" w14:paraId="5C145F3F" w14:textId="77777777" w:rsidTr="009D7880">
        <w:trPr>
          <w:cantSplit/>
          <w:trHeight w:val="436"/>
        </w:trPr>
        <w:tc>
          <w:tcPr>
            <w:tcW w:w="2505" w:type="dxa"/>
          </w:tcPr>
          <w:p w14:paraId="000463A6" w14:textId="77777777" w:rsidR="0090047F" w:rsidRPr="00981FDD" w:rsidRDefault="0090047F" w:rsidP="00B14C0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436F7E44" w14:textId="77777777" w:rsidR="0090047F" w:rsidRPr="00981FDD" w:rsidRDefault="0090047F" w:rsidP="00B14C0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52181CA" wp14:editId="617CECDC">
                  <wp:extent cx="552450" cy="552450"/>
                  <wp:effectExtent l="0" t="0" r="0" b="0"/>
                  <wp:docPr id="72" name="Image 72" descr="http://recitpresco.qc.ca/sites/default/files/imagecache/grand/album/arts-plastiques/peinture-recitpresco-clr.gif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ecitpresco.qc.ca/sites/default/files/imagecache/grand/album/arts-plastiques/peinture-recitpresco-clr.gif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74BE1EE" w14:textId="77777777" w:rsidR="0090047F" w:rsidRPr="00100927" w:rsidRDefault="0090047F" w:rsidP="0005231B">
            <w:pPr>
              <w:jc w:val="center"/>
              <w:rPr>
                <w:rFonts w:ascii="Comic Sans MS" w:hAnsi="Comic Sans MS"/>
              </w:rPr>
            </w:pPr>
            <w:r w:rsidRPr="00100927">
              <w:rPr>
                <w:rFonts w:ascii="Comic Sans MS" w:hAnsi="Comic Sans MS"/>
              </w:rPr>
              <w:t>Peinture</w:t>
            </w:r>
          </w:p>
          <w:p w14:paraId="25272607" w14:textId="77777777" w:rsidR="0090047F" w:rsidRDefault="0090047F" w:rsidP="0005231B">
            <w:pPr>
              <w:jc w:val="center"/>
              <w:rPr>
                <w:rFonts w:ascii="Comic Sans MS" w:hAnsi="Comic Sans MS"/>
              </w:rPr>
            </w:pPr>
            <w:r w:rsidRPr="00100927">
              <w:rPr>
                <w:rFonts w:ascii="Comic Sans MS" w:hAnsi="Comic Sans MS"/>
              </w:rPr>
              <w:t>Un bonhomme de neige</w:t>
            </w:r>
          </w:p>
          <w:p w14:paraId="69EAA7B8" w14:textId="77777777" w:rsidR="0090047F" w:rsidRDefault="0090047F" w:rsidP="0005231B">
            <w:pPr>
              <w:jc w:val="center"/>
              <w:rPr>
                <w:rFonts w:ascii="Comic Sans MS" w:hAnsi="Comic Sans MS"/>
              </w:rPr>
            </w:pPr>
          </w:p>
          <w:p w14:paraId="6A311B21" w14:textId="77777777" w:rsidR="0090047F" w:rsidRDefault="0090047F" w:rsidP="0005231B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1097AE65" wp14:editId="260A1B3B">
                  <wp:extent cx="1123526" cy="842645"/>
                  <wp:effectExtent l="0" t="0" r="635" b="0"/>
                  <wp:docPr id="163" name="Image 163" descr="Résultats de recherche d'images pour « peinture bonhomme de neige »">
                    <a:hlinkClick xmlns:a="http://schemas.openxmlformats.org/drawingml/2006/main" r:id="rId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Résultats de recherche d'images pour « peinture bonhomme de neige »">
                            <a:hlinkClick r:id="rId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92" cy="84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8EAA04B" w14:textId="77777777" w:rsidR="0090047F" w:rsidRDefault="0090047F" w:rsidP="0005231B"/>
        </w:tc>
      </w:tr>
      <w:tr w:rsidR="0090047F" w:rsidRPr="00981FDD" w14:paraId="2E1B91F2" w14:textId="77777777" w:rsidTr="009D7880">
        <w:trPr>
          <w:cantSplit/>
          <w:trHeight w:val="436"/>
        </w:trPr>
        <w:tc>
          <w:tcPr>
            <w:tcW w:w="2505" w:type="dxa"/>
          </w:tcPr>
          <w:p w14:paraId="1496D36C" w14:textId="77777777" w:rsidR="0090047F" w:rsidRDefault="0090047F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7939A069" w14:textId="77777777" w:rsidR="0090047F" w:rsidRDefault="0090047F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CC3654C" wp14:editId="1F11FDA9">
                  <wp:extent cx="552450" cy="638175"/>
                  <wp:effectExtent l="0" t="0" r="0" b="9525"/>
                  <wp:docPr id="74" name="Image 74" descr="Résultats de recherche d'images pour « image geographie ecole »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BD59B" w14:textId="77777777" w:rsidR="0090047F" w:rsidRDefault="0090047F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50CE5FB8" w14:textId="77777777" w:rsidR="0090047F" w:rsidRPr="00981FDD" w:rsidRDefault="0090047F" w:rsidP="00732BCC">
            <w:pPr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</w:tc>
        <w:tc>
          <w:tcPr>
            <w:tcW w:w="3118" w:type="dxa"/>
          </w:tcPr>
          <w:p w14:paraId="183AE977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Continents et couleurs</w:t>
            </w:r>
          </w:p>
          <w:p w14:paraId="271B48FB" w14:textId="77777777" w:rsidR="0090047F" w:rsidRDefault="00BD0020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103D0959" wp14:editId="109C63B7">
                  <wp:extent cx="1015401" cy="762000"/>
                  <wp:effectExtent l="0" t="0" r="0" b="0"/>
                  <wp:docPr id="103" name="Image 103" descr="Résultats de recherche d'images pour « continents et couleurs montessori »">
                    <a:hlinkClick xmlns:a="http://schemas.openxmlformats.org/drawingml/2006/main" r:id="rId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s de recherche d'images pour « continents et couleurs montessori »">
                            <a:hlinkClick r:id="rId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01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B9B5A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2694" w:type="dxa"/>
          </w:tcPr>
          <w:p w14:paraId="0A13A131" w14:textId="77777777" w:rsidR="0090047F" w:rsidRDefault="0090047F" w:rsidP="0005231B"/>
        </w:tc>
      </w:tr>
      <w:tr w:rsidR="0090047F" w:rsidRPr="00981FDD" w14:paraId="75BD9A75" w14:textId="77777777" w:rsidTr="009D7880">
        <w:trPr>
          <w:cantSplit/>
          <w:trHeight w:val="436"/>
        </w:trPr>
        <w:tc>
          <w:tcPr>
            <w:tcW w:w="2505" w:type="dxa"/>
          </w:tcPr>
          <w:p w14:paraId="72BAACC7" w14:textId="77777777" w:rsidR="0090047F" w:rsidRDefault="0090047F" w:rsidP="002F6F7E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7E835383" w14:textId="77777777" w:rsidR="0090047F" w:rsidRDefault="0090047F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AAA28CA" wp14:editId="4CEBA7E5">
                  <wp:extent cx="552450" cy="638175"/>
                  <wp:effectExtent l="0" t="0" r="0" b="9525"/>
                  <wp:docPr id="87" name="Image 87" descr="Résultats de recherche d'images pour « image geographie ecole »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F27C74C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Drapeaux</w:t>
            </w:r>
          </w:p>
          <w:p w14:paraId="04156815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Canada</w:t>
            </w:r>
          </w:p>
          <w:p w14:paraId="4446AD51" w14:textId="77777777" w:rsidR="0090047F" w:rsidRDefault="0090047F" w:rsidP="00173C8C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États-Unis</w:t>
            </w:r>
          </w:p>
          <w:p w14:paraId="6673E566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Mexique</w:t>
            </w:r>
          </w:p>
          <w:p w14:paraId="07346641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Cuba</w:t>
            </w:r>
          </w:p>
          <w:p w14:paraId="00438A2F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0794E638" wp14:editId="7650A6A4">
                  <wp:extent cx="1219200" cy="1028700"/>
                  <wp:effectExtent l="0" t="0" r="0" b="0"/>
                  <wp:docPr id="165" name="Image 165" descr="Résultats de recherche d'images pour « drapeaux montessori »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Résultats de recherche d'images pour « drapeaux montessori »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A18D3E3" w14:textId="77777777" w:rsidR="0090047F" w:rsidRDefault="0090047F" w:rsidP="0095740F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  <w:p w14:paraId="658588C0" w14:textId="77777777" w:rsidR="0090047F" w:rsidRDefault="0090047F" w:rsidP="0095740F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  <w:p w14:paraId="4EDC1B72" w14:textId="77777777" w:rsidR="0090047F" w:rsidRDefault="0090047F" w:rsidP="0095740F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  <w:p w14:paraId="6D15BB41" w14:textId="77777777" w:rsidR="0090047F" w:rsidRDefault="0090047F" w:rsidP="0095740F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90047F" w:rsidRPr="00981FDD" w14:paraId="54E31EAE" w14:textId="77777777" w:rsidTr="009D7880">
        <w:trPr>
          <w:cantSplit/>
          <w:trHeight w:val="436"/>
        </w:trPr>
        <w:tc>
          <w:tcPr>
            <w:tcW w:w="2505" w:type="dxa"/>
          </w:tcPr>
          <w:p w14:paraId="05DB5F70" w14:textId="77777777" w:rsidR="0090047F" w:rsidRDefault="0090047F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 xml:space="preserve">Zoologie </w:t>
            </w:r>
          </w:p>
          <w:p w14:paraId="4BE8F293" w14:textId="77777777" w:rsidR="0090047F" w:rsidRDefault="0090047F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F15D98B" wp14:editId="544755A1">
                  <wp:extent cx="578644" cy="514350"/>
                  <wp:effectExtent l="0" t="0" r="0" b="0"/>
                  <wp:docPr id="24" name="Image 24" descr="Résultats de recherche d'images pour « sciences maternelle »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sciences maternelle »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19" cy="52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2AED5A8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Casse-tête du pingouin</w:t>
            </w:r>
          </w:p>
          <w:p w14:paraId="48476938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4FACDACD" wp14:editId="3552D818">
                  <wp:extent cx="1047750" cy="1047750"/>
                  <wp:effectExtent l="0" t="0" r="0" b="0"/>
                  <wp:docPr id="167" name="Image 167" descr="Résultats de recherche d'images pour « pingouin montessori »">
                    <a:hlinkClick xmlns:a="http://schemas.openxmlformats.org/drawingml/2006/main" r:id="rId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Résultats de recherche d'images pour « pingouin montessori »">
                            <a:hlinkClick r:id="rId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C655A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2694" w:type="dxa"/>
          </w:tcPr>
          <w:p w14:paraId="68E92FFE" w14:textId="77777777" w:rsidR="0090047F" w:rsidRDefault="0090047F" w:rsidP="0005231B"/>
        </w:tc>
      </w:tr>
      <w:tr w:rsidR="0090047F" w:rsidRPr="00981FDD" w14:paraId="64069546" w14:textId="77777777" w:rsidTr="009D7880">
        <w:trPr>
          <w:cantSplit/>
          <w:trHeight w:val="436"/>
        </w:trPr>
        <w:tc>
          <w:tcPr>
            <w:tcW w:w="2505" w:type="dxa"/>
          </w:tcPr>
          <w:p w14:paraId="281CD945" w14:textId="77777777" w:rsidR="0090047F" w:rsidRDefault="0090047F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 xml:space="preserve">Zoologie </w:t>
            </w:r>
          </w:p>
          <w:p w14:paraId="75C800A8" w14:textId="77777777" w:rsidR="0090047F" w:rsidRDefault="0090047F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638E098" wp14:editId="0F0CF2D3">
                  <wp:extent cx="578644" cy="514350"/>
                  <wp:effectExtent l="0" t="0" r="0" b="0"/>
                  <wp:docPr id="104" name="Image 104" descr="Résultats de recherche d'images pour « sciences maternelle »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sciences maternelle »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19" cy="52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4CE3002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Cabinet de zoologie</w:t>
            </w:r>
          </w:p>
          <w:p w14:paraId="451483AF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7ECC46B1" wp14:editId="7DC0DD6C">
                  <wp:extent cx="990600" cy="990600"/>
                  <wp:effectExtent l="0" t="0" r="0" b="0"/>
                  <wp:docPr id="170" name="Image 170" descr="Résultats de recherche d'images pour « cabinet zoologie »">
                    <a:hlinkClick xmlns:a="http://schemas.openxmlformats.org/drawingml/2006/main" r:id="rId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Résultats de recherche d'images pour « cabinet zoologie »">
                            <a:hlinkClick r:id="rId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F0CAAF0" w14:textId="77777777" w:rsidR="0090047F" w:rsidRDefault="0090047F" w:rsidP="0005231B"/>
        </w:tc>
      </w:tr>
      <w:tr w:rsidR="0090047F" w:rsidRPr="00981FDD" w14:paraId="0E1CD153" w14:textId="77777777" w:rsidTr="009D7880">
        <w:trPr>
          <w:cantSplit/>
          <w:trHeight w:val="436"/>
        </w:trPr>
        <w:tc>
          <w:tcPr>
            <w:tcW w:w="2505" w:type="dxa"/>
          </w:tcPr>
          <w:p w14:paraId="6B998155" w14:textId="77777777" w:rsidR="0090047F" w:rsidRDefault="0090047F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Zoologie</w:t>
            </w:r>
          </w:p>
          <w:p w14:paraId="7B039116" w14:textId="77777777" w:rsidR="0090047F" w:rsidRDefault="0090047F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52E1F8E5" w14:textId="77777777" w:rsidR="0090047F" w:rsidRDefault="0090047F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AFB7271" wp14:editId="4B623CC8">
                  <wp:extent cx="578644" cy="514350"/>
                  <wp:effectExtent l="0" t="0" r="0" b="0"/>
                  <wp:docPr id="94" name="Image 94" descr="Résultats de recherche d'images pour « sciences maternelle »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sciences maternelle »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19" cy="52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216456E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Animaux du froid et du chaud.</w:t>
            </w:r>
          </w:p>
          <w:p w14:paraId="6B725770" w14:textId="77777777" w:rsidR="0090047F" w:rsidRDefault="0090047F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FFFFF"/>
                <w:lang w:eastAsia="fr-CA"/>
              </w:rPr>
              <w:drawing>
                <wp:inline distT="0" distB="0" distL="0" distR="0" wp14:anchorId="12C29582" wp14:editId="4DEE4F54">
                  <wp:extent cx="980440" cy="735330"/>
                  <wp:effectExtent l="0" t="0" r="0" b="7620"/>
                  <wp:docPr id="171" name="Image 171" descr="Résultats de recherche d'images pour « animaux du chaud du froid »">
                    <a:hlinkClick xmlns:a="http://schemas.openxmlformats.org/drawingml/2006/main" r:id="rId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Résultats de recherche d'images pour « animaux du chaud du froid »">
                            <a:hlinkClick r:id="rId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90" cy="73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C9152A9" w14:textId="77777777" w:rsidR="0090047F" w:rsidRDefault="0090047F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</w:tbl>
    <w:p w14:paraId="02970BE9" w14:textId="77777777" w:rsidR="003B5330" w:rsidRDefault="003B5330" w:rsidP="00584785"/>
    <w:sectPr w:rsidR="003B5330" w:rsidSect="0052465E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CA01C" w14:textId="77777777" w:rsidR="009C43FF" w:rsidRDefault="009C43FF" w:rsidP="009C43FF">
      <w:r>
        <w:separator/>
      </w:r>
    </w:p>
  </w:endnote>
  <w:endnote w:type="continuationSeparator" w:id="0">
    <w:p w14:paraId="7FC6E28D" w14:textId="77777777" w:rsidR="009C43FF" w:rsidRDefault="009C43FF" w:rsidP="009C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altName w:val="Gabriola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14D68" w14:textId="77777777" w:rsidR="009C43FF" w:rsidRDefault="009C43F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64B1F" w14:textId="77777777" w:rsidR="009C43FF" w:rsidRDefault="009C43F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FE9D5" w14:textId="77777777" w:rsidR="009C43FF" w:rsidRDefault="009C43F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61EB5" w14:textId="77777777" w:rsidR="009C43FF" w:rsidRDefault="009C43FF" w:rsidP="009C43FF">
      <w:r>
        <w:separator/>
      </w:r>
    </w:p>
  </w:footnote>
  <w:footnote w:type="continuationSeparator" w:id="0">
    <w:p w14:paraId="1AF7D91B" w14:textId="77777777" w:rsidR="009C43FF" w:rsidRDefault="009C43FF" w:rsidP="009C4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2157" w14:textId="77777777" w:rsidR="009C43FF" w:rsidRDefault="009C43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C7190" w14:textId="77777777" w:rsidR="009C43FF" w:rsidRDefault="009C43F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0DFC" w14:textId="77777777" w:rsidR="009C43FF" w:rsidRDefault="009C43F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82DDF"/>
    <w:multiLevelType w:val="hybridMultilevel"/>
    <w:tmpl w:val="F582483A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C7277E"/>
    <w:multiLevelType w:val="hybridMultilevel"/>
    <w:tmpl w:val="6A187D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5CE"/>
    <w:multiLevelType w:val="hybridMultilevel"/>
    <w:tmpl w:val="47E6B404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FC"/>
    <w:rsid w:val="0001470A"/>
    <w:rsid w:val="00016133"/>
    <w:rsid w:val="0002155F"/>
    <w:rsid w:val="00047C6F"/>
    <w:rsid w:val="00051D38"/>
    <w:rsid w:val="0005231B"/>
    <w:rsid w:val="00060851"/>
    <w:rsid w:val="0006486C"/>
    <w:rsid w:val="00065DB7"/>
    <w:rsid w:val="0007072E"/>
    <w:rsid w:val="00081ACB"/>
    <w:rsid w:val="00086FC5"/>
    <w:rsid w:val="000919CA"/>
    <w:rsid w:val="00096662"/>
    <w:rsid w:val="000966AA"/>
    <w:rsid w:val="000A72E3"/>
    <w:rsid w:val="000C72A8"/>
    <w:rsid w:val="000D4F0D"/>
    <w:rsid w:val="000E1720"/>
    <w:rsid w:val="000F0398"/>
    <w:rsid w:val="000F106E"/>
    <w:rsid w:val="000F3E0D"/>
    <w:rsid w:val="000F6F3C"/>
    <w:rsid w:val="00100927"/>
    <w:rsid w:val="00101F12"/>
    <w:rsid w:val="00132915"/>
    <w:rsid w:val="00142193"/>
    <w:rsid w:val="00165DAA"/>
    <w:rsid w:val="00173C8C"/>
    <w:rsid w:val="00182361"/>
    <w:rsid w:val="0018784F"/>
    <w:rsid w:val="00196FFC"/>
    <w:rsid w:val="001C6519"/>
    <w:rsid w:val="001E0DD1"/>
    <w:rsid w:val="001E5C36"/>
    <w:rsid w:val="001E7A8D"/>
    <w:rsid w:val="00203B36"/>
    <w:rsid w:val="0021100C"/>
    <w:rsid w:val="00224D7D"/>
    <w:rsid w:val="00236B23"/>
    <w:rsid w:val="00241DCE"/>
    <w:rsid w:val="00242ACE"/>
    <w:rsid w:val="00244693"/>
    <w:rsid w:val="0027054C"/>
    <w:rsid w:val="00276B53"/>
    <w:rsid w:val="0028135D"/>
    <w:rsid w:val="0029138A"/>
    <w:rsid w:val="002937D7"/>
    <w:rsid w:val="002A33B2"/>
    <w:rsid w:val="002A3B90"/>
    <w:rsid w:val="002B3344"/>
    <w:rsid w:val="002B685D"/>
    <w:rsid w:val="002C32F6"/>
    <w:rsid w:val="002F1015"/>
    <w:rsid w:val="002F6F7E"/>
    <w:rsid w:val="00321325"/>
    <w:rsid w:val="00333432"/>
    <w:rsid w:val="00335706"/>
    <w:rsid w:val="00347F9E"/>
    <w:rsid w:val="00366FAC"/>
    <w:rsid w:val="003B5330"/>
    <w:rsid w:val="003C303F"/>
    <w:rsid w:val="003C67C0"/>
    <w:rsid w:val="003D3CFE"/>
    <w:rsid w:val="003E54DC"/>
    <w:rsid w:val="003F325A"/>
    <w:rsid w:val="004032B1"/>
    <w:rsid w:val="00406EE2"/>
    <w:rsid w:val="0041545B"/>
    <w:rsid w:val="004205D7"/>
    <w:rsid w:val="0042307D"/>
    <w:rsid w:val="00440EA9"/>
    <w:rsid w:val="004444D4"/>
    <w:rsid w:val="004606FD"/>
    <w:rsid w:val="004707C9"/>
    <w:rsid w:val="00495312"/>
    <w:rsid w:val="00495741"/>
    <w:rsid w:val="004A7DF4"/>
    <w:rsid w:val="004E683F"/>
    <w:rsid w:val="004F4255"/>
    <w:rsid w:val="00523D2F"/>
    <w:rsid w:val="0052465E"/>
    <w:rsid w:val="00556932"/>
    <w:rsid w:val="0056604E"/>
    <w:rsid w:val="0057383B"/>
    <w:rsid w:val="00577F2F"/>
    <w:rsid w:val="00584785"/>
    <w:rsid w:val="00584BE9"/>
    <w:rsid w:val="0059023C"/>
    <w:rsid w:val="005A31A1"/>
    <w:rsid w:val="005A430A"/>
    <w:rsid w:val="005B0764"/>
    <w:rsid w:val="005C3BCB"/>
    <w:rsid w:val="005E4D1A"/>
    <w:rsid w:val="005F7362"/>
    <w:rsid w:val="005F7808"/>
    <w:rsid w:val="00610A04"/>
    <w:rsid w:val="00614589"/>
    <w:rsid w:val="00617B92"/>
    <w:rsid w:val="00621145"/>
    <w:rsid w:val="00622EE8"/>
    <w:rsid w:val="00657235"/>
    <w:rsid w:val="00676737"/>
    <w:rsid w:val="006778C7"/>
    <w:rsid w:val="00687130"/>
    <w:rsid w:val="006B4DA5"/>
    <w:rsid w:val="006D3791"/>
    <w:rsid w:val="007010B3"/>
    <w:rsid w:val="007038C6"/>
    <w:rsid w:val="00704C91"/>
    <w:rsid w:val="007064DA"/>
    <w:rsid w:val="00710C1E"/>
    <w:rsid w:val="00732BCC"/>
    <w:rsid w:val="00740F8F"/>
    <w:rsid w:val="0074169D"/>
    <w:rsid w:val="00750A7B"/>
    <w:rsid w:val="00750BBE"/>
    <w:rsid w:val="007A0D08"/>
    <w:rsid w:val="007A41A3"/>
    <w:rsid w:val="007C1D21"/>
    <w:rsid w:val="007D07C4"/>
    <w:rsid w:val="007D1FEA"/>
    <w:rsid w:val="007F182E"/>
    <w:rsid w:val="0080240F"/>
    <w:rsid w:val="008040AC"/>
    <w:rsid w:val="00805887"/>
    <w:rsid w:val="00817260"/>
    <w:rsid w:val="00821C2B"/>
    <w:rsid w:val="008441C3"/>
    <w:rsid w:val="00850FE2"/>
    <w:rsid w:val="0085279F"/>
    <w:rsid w:val="00854CC4"/>
    <w:rsid w:val="00862EDD"/>
    <w:rsid w:val="00863FC7"/>
    <w:rsid w:val="00877E73"/>
    <w:rsid w:val="008A0320"/>
    <w:rsid w:val="008C0EB8"/>
    <w:rsid w:val="008D04AF"/>
    <w:rsid w:val="008D4A99"/>
    <w:rsid w:val="008F0ADE"/>
    <w:rsid w:val="0090047F"/>
    <w:rsid w:val="0090688B"/>
    <w:rsid w:val="00910030"/>
    <w:rsid w:val="009236E7"/>
    <w:rsid w:val="00936BCC"/>
    <w:rsid w:val="009419CA"/>
    <w:rsid w:val="009437BA"/>
    <w:rsid w:val="00950F25"/>
    <w:rsid w:val="0095740F"/>
    <w:rsid w:val="00960F9F"/>
    <w:rsid w:val="009709A0"/>
    <w:rsid w:val="00981FDD"/>
    <w:rsid w:val="00991AB0"/>
    <w:rsid w:val="00993D4F"/>
    <w:rsid w:val="009A7647"/>
    <w:rsid w:val="009B5ED1"/>
    <w:rsid w:val="009C43FF"/>
    <w:rsid w:val="009D7880"/>
    <w:rsid w:val="009E52FF"/>
    <w:rsid w:val="009F48AB"/>
    <w:rsid w:val="009F7358"/>
    <w:rsid w:val="00A05FCA"/>
    <w:rsid w:val="00A206A4"/>
    <w:rsid w:val="00A3044D"/>
    <w:rsid w:val="00A600F0"/>
    <w:rsid w:val="00A61DFA"/>
    <w:rsid w:val="00A66120"/>
    <w:rsid w:val="00A76A9B"/>
    <w:rsid w:val="00A7789F"/>
    <w:rsid w:val="00A97A02"/>
    <w:rsid w:val="00AB0814"/>
    <w:rsid w:val="00AB557B"/>
    <w:rsid w:val="00AB6DA9"/>
    <w:rsid w:val="00AD42F0"/>
    <w:rsid w:val="00AD5144"/>
    <w:rsid w:val="00AD54B9"/>
    <w:rsid w:val="00B07D97"/>
    <w:rsid w:val="00B14C0D"/>
    <w:rsid w:val="00B158C6"/>
    <w:rsid w:val="00B2227E"/>
    <w:rsid w:val="00B35276"/>
    <w:rsid w:val="00B42210"/>
    <w:rsid w:val="00B63D91"/>
    <w:rsid w:val="00B678D6"/>
    <w:rsid w:val="00B776DD"/>
    <w:rsid w:val="00B845BC"/>
    <w:rsid w:val="00B90261"/>
    <w:rsid w:val="00BC7848"/>
    <w:rsid w:val="00BD0020"/>
    <w:rsid w:val="00BF1D41"/>
    <w:rsid w:val="00BF3F42"/>
    <w:rsid w:val="00C02D20"/>
    <w:rsid w:val="00C04083"/>
    <w:rsid w:val="00C06FC2"/>
    <w:rsid w:val="00C2208C"/>
    <w:rsid w:val="00C55D6C"/>
    <w:rsid w:val="00C83A4E"/>
    <w:rsid w:val="00CA2CF8"/>
    <w:rsid w:val="00CB067C"/>
    <w:rsid w:val="00CC7584"/>
    <w:rsid w:val="00CE483F"/>
    <w:rsid w:val="00CF16AC"/>
    <w:rsid w:val="00D5513D"/>
    <w:rsid w:val="00D645CD"/>
    <w:rsid w:val="00D667AA"/>
    <w:rsid w:val="00D7099B"/>
    <w:rsid w:val="00D84BA3"/>
    <w:rsid w:val="00D86CB5"/>
    <w:rsid w:val="00D97CBD"/>
    <w:rsid w:val="00DB5C46"/>
    <w:rsid w:val="00DC1387"/>
    <w:rsid w:val="00DC30C7"/>
    <w:rsid w:val="00DD2A08"/>
    <w:rsid w:val="00E33146"/>
    <w:rsid w:val="00E41F29"/>
    <w:rsid w:val="00E5540D"/>
    <w:rsid w:val="00E750F6"/>
    <w:rsid w:val="00EA4069"/>
    <w:rsid w:val="00EB07FB"/>
    <w:rsid w:val="00EC0789"/>
    <w:rsid w:val="00EC6946"/>
    <w:rsid w:val="00EC7B96"/>
    <w:rsid w:val="00EF3742"/>
    <w:rsid w:val="00EF5E53"/>
    <w:rsid w:val="00EF69B5"/>
    <w:rsid w:val="00F1660F"/>
    <w:rsid w:val="00F23C61"/>
    <w:rsid w:val="00F33465"/>
    <w:rsid w:val="00F338BA"/>
    <w:rsid w:val="00F41D36"/>
    <w:rsid w:val="00F41D71"/>
    <w:rsid w:val="00F426C7"/>
    <w:rsid w:val="00F45987"/>
    <w:rsid w:val="00F53E7C"/>
    <w:rsid w:val="00F53E9C"/>
    <w:rsid w:val="00F655A7"/>
    <w:rsid w:val="00F71936"/>
    <w:rsid w:val="00F7349B"/>
    <w:rsid w:val="00F91D50"/>
    <w:rsid w:val="00FA390A"/>
    <w:rsid w:val="00FA7475"/>
    <w:rsid w:val="00FA7C5B"/>
    <w:rsid w:val="00FB6152"/>
    <w:rsid w:val="00FB7020"/>
    <w:rsid w:val="00FD2E9F"/>
    <w:rsid w:val="00FE2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048AFF"/>
  <w15:docId w15:val="{33E910BE-0AA9-461B-8716-964C2D3C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FFC"/>
    <w:rPr>
      <w:rFonts w:ascii="Times New Roman" w:eastAsia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196FFC"/>
    <w:pPr>
      <w:keepNext/>
      <w:jc w:val="center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196FFC"/>
    <w:pPr>
      <w:keepNext/>
      <w:jc w:val="center"/>
      <w:outlineLvl w:val="1"/>
    </w:pPr>
    <w:rPr>
      <w:rFonts w:ascii="Comic Sans MS" w:hAnsi="Comic Sans MS" w:cs="Comic Sans MS"/>
      <w:b/>
      <w:bCs/>
    </w:rPr>
  </w:style>
  <w:style w:type="paragraph" w:styleId="Titre4">
    <w:name w:val="heading 4"/>
    <w:basedOn w:val="Normal"/>
    <w:next w:val="Normal"/>
    <w:link w:val="Titre4Car"/>
    <w:uiPriority w:val="99"/>
    <w:qFormat/>
    <w:rsid w:val="00196FFC"/>
    <w:pPr>
      <w:keepNext/>
      <w:jc w:val="center"/>
      <w:outlineLvl w:val="3"/>
    </w:pPr>
    <w:rPr>
      <w:rFonts w:ascii="Comic Sans MS" w:hAnsi="Comic Sans MS" w:cs="Comic Sans MS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196FFC"/>
    <w:pPr>
      <w:keepNext/>
      <w:jc w:val="center"/>
      <w:outlineLvl w:val="4"/>
    </w:pPr>
    <w:rPr>
      <w:rFonts w:ascii="Comic Sans MS" w:hAnsi="Comic Sans MS" w:cs="Comic Sans MS"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196FFC"/>
    <w:rPr>
      <w:rFonts w:ascii="Comic Sans MS" w:hAnsi="Comic Sans MS" w:cs="Comic Sans MS"/>
      <w:b/>
      <w:bCs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9"/>
    <w:rsid w:val="00196FFC"/>
    <w:rPr>
      <w:rFonts w:ascii="Comic Sans MS" w:hAnsi="Comic Sans MS" w:cs="Comic Sans MS"/>
      <w:b/>
      <w:bCs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9"/>
    <w:rsid w:val="00196FFC"/>
    <w:rPr>
      <w:rFonts w:ascii="Comic Sans MS" w:hAnsi="Comic Sans MS" w:cs="Comic Sans MS"/>
      <w:b/>
      <w:bC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rsid w:val="00196FFC"/>
    <w:rPr>
      <w:rFonts w:ascii="Comic Sans MS" w:hAnsi="Comic Sans MS" w:cs="Comic Sans MS"/>
      <w:sz w:val="20"/>
      <w:szCs w:val="20"/>
      <w:u w:val="single"/>
      <w:lang w:eastAsia="fr-FR"/>
    </w:rPr>
  </w:style>
  <w:style w:type="paragraph" w:styleId="Lgende">
    <w:name w:val="caption"/>
    <w:basedOn w:val="Normal"/>
    <w:next w:val="Normal"/>
    <w:uiPriority w:val="99"/>
    <w:qFormat/>
    <w:rsid w:val="00196FFC"/>
    <w:pPr>
      <w:jc w:val="center"/>
    </w:pPr>
    <w:rPr>
      <w:rFonts w:ascii="Comic Sans MS" w:hAnsi="Comic Sans MS" w:cs="Comic Sans MS"/>
      <w:b/>
      <w:bCs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196FFC"/>
    <w:pPr>
      <w:jc w:val="center"/>
    </w:pPr>
    <w:rPr>
      <w:rFonts w:ascii="Comic Sans MS" w:hAnsi="Comic Sans MS" w:cs="Comic Sans MS"/>
    </w:rPr>
  </w:style>
  <w:style w:type="character" w:customStyle="1" w:styleId="CorpsdetexteCar">
    <w:name w:val="Corps de texte Car"/>
    <w:basedOn w:val="Policepardfaut"/>
    <w:link w:val="Corpsdetexte"/>
    <w:uiPriority w:val="99"/>
    <w:rsid w:val="00196FFC"/>
    <w:rPr>
      <w:rFonts w:ascii="Comic Sans MS" w:hAnsi="Comic Sans MS" w:cs="Comic Sans MS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96F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FFC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C43F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C43FF"/>
    <w:rPr>
      <w:rFonts w:ascii="Times New Roman" w:eastAsia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C43F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C43FF"/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3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988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98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04899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9876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98080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39580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9876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65906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23716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4276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55625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8562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93002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2615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3159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69146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7205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43674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6071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91717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74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47496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3454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25530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17907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159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16876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42464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1449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6942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4237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61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7392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97154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8751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788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99567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51652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3276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94493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6210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49899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0417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70143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5299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06670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64538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29025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8302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24630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0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81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90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15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510201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454480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006377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062338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238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1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083382">
                                          <w:marLeft w:val="30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828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819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4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38052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81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97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4003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4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9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82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19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6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96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007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5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2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64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94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itunes.apple.com/us/app/abc-cursive-big-trace-hd-free/id422793768?mt=8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bout-de-chou-en-eveil.fr/ma-classe-materiel-montessori-maths/" TargetMode="External"/><Relationship Id="rId63" Type="http://schemas.openxmlformats.org/officeDocument/2006/relationships/hyperlink" Target="https://www.amazon.fr/Montessori-Cabinet-rangement-dhabillage-pratique/dp/B009CCUHIW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hyperlink" Target="http://www.montessori-spirit.com/fr/geographie/4354-presentoir-des-drapeaux-europe.html" TargetMode="External"/><Relationship Id="rId16" Type="http://schemas.openxmlformats.org/officeDocument/2006/relationships/image" Target="media/image7.jpeg"/><Relationship Id="rId11" Type="http://schemas.openxmlformats.org/officeDocument/2006/relationships/hyperlink" Target="http://recitpresco.qc.ca/photos/hiver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ecole-et-cabrioles.blogspot.com/2012/09/la-memorisation-de-la-soustraction.html" TargetMode="External"/><Relationship Id="rId53" Type="http://schemas.openxmlformats.org/officeDocument/2006/relationships/hyperlink" Target="http://ponsbourne.herts.sch.uk/explorers.html" TargetMode="External"/><Relationship Id="rId58" Type="http://schemas.openxmlformats.org/officeDocument/2006/relationships/image" Target="media/image28.png"/><Relationship Id="rId74" Type="http://schemas.openxmlformats.org/officeDocument/2006/relationships/image" Target="media/image36.jpeg"/><Relationship Id="rId79" Type="http://schemas.openxmlformats.org/officeDocument/2006/relationships/hyperlink" Target="https://fr.pinterest.com/explore/couleurs-chaudes-931797479113/" TargetMode="External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44.jpeg"/><Relationship Id="rId95" Type="http://schemas.openxmlformats.org/officeDocument/2006/relationships/hyperlink" Target="http://montessori-store.fr/zoologie/410-cartes-pour-cabinet-de-zoologie.html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joubec.com/fr/produit/68614/loisir-creatif/etampe-tampon/melissa-doug/etampes-alphabet-lettres-melissa-doug-3557/" TargetMode="External"/><Relationship Id="rId43" Type="http://schemas.openxmlformats.org/officeDocument/2006/relationships/hyperlink" Target="http://assmatmontessori.over-blog.com/article-progression-mathematiques-3-6-ans-124540429.html" TargetMode="External"/><Relationship Id="rId48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hyperlink" Target="http://lecoindespetits.centerblog.net/1088-apprendre-a-lacer-ses-chaussures" TargetMode="External"/><Relationship Id="rId80" Type="http://schemas.openxmlformats.org/officeDocument/2006/relationships/image" Target="media/image39.jpeg"/><Relationship Id="rId85" Type="http://schemas.openxmlformats.org/officeDocument/2006/relationships/hyperlink" Target="http://sites79.ac-poitiers.fr/luzay/spip.php?article194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://www.renaud-bray.com/Livres_Produit.aspx?" TargetMode="External"/><Relationship Id="rId33" Type="http://schemas.openxmlformats.org/officeDocument/2006/relationships/hyperlink" Target="http://aba-illeetvilaine.org/jeuxlivres/jeu-des-timbres/" TargetMode="External"/><Relationship Id="rId38" Type="http://schemas.openxmlformats.org/officeDocument/2006/relationships/image" Target="media/image18.png"/><Relationship Id="rId59" Type="http://schemas.openxmlformats.org/officeDocument/2006/relationships/hyperlink" Target="https://fr.dreamstime.com/photo-stock-ensemble-court-et-long-de-crayon-image39741820" TargetMode="External"/><Relationship Id="rId103" Type="http://schemas.openxmlformats.org/officeDocument/2006/relationships/header" Target="header3.xml"/><Relationship Id="rId20" Type="http://schemas.openxmlformats.org/officeDocument/2006/relationships/image" Target="media/image9.jpeg"/><Relationship Id="rId41" Type="http://schemas.openxmlformats.org/officeDocument/2006/relationships/hyperlink" Target="https://www.google.ca/url?sa=i&amp;rct=j&amp;q=&amp;esrc=s&amp;source=images&amp;cd=&amp;ved=0ahUKEwiK6uv3rsXRAhXENSYKHRW1CBYQjRwIBw&amp;url=http://www.montessori-spirit.com/fr/la-memorisation/3718-tables-de-memorisation-de-la-soustraction.html&amp;bvm=bv.144224172,d.amc&amp;psig=AFQjCNFdiIMiKsV9OBjaSbGGMdRY14CdVw&amp;ust=1484611490651923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gif"/><Relationship Id="rId70" Type="http://schemas.openxmlformats.org/officeDocument/2006/relationships/image" Target="media/image34.jpeg"/><Relationship Id="rId75" Type="http://schemas.openxmlformats.org/officeDocument/2006/relationships/hyperlink" Target="https://www.pinterest.fr/pin/524599056587207609/" TargetMode="External"/><Relationship Id="rId83" Type="http://schemas.openxmlformats.org/officeDocument/2006/relationships/hyperlink" Target="http://tominy4.centerblog.net/103-bonhomme-de-neige" TargetMode="External"/><Relationship Id="rId88" Type="http://schemas.openxmlformats.org/officeDocument/2006/relationships/image" Target="media/image43.jpeg"/><Relationship Id="rId91" Type="http://schemas.openxmlformats.org/officeDocument/2006/relationships/hyperlink" Target="http://tice33.ac-bordeaux.fr/PubliScol33/lesclasses/Laclasse5lesgrands20162017/P5/tabid/22763/language/fr-FR/Default.aspx" TargetMode="External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educatout.com/activites/themes/les-animaux-polaire.ht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hoptoys.fr/125-montessori-la-tour-rose-les-escaliers-marrons" TargetMode="External"/><Relationship Id="rId57" Type="http://schemas.openxmlformats.org/officeDocument/2006/relationships/hyperlink" Target="http://www.bienvenuecheztiram.com/pages/noel/tubes-flocons.html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://classedemyli.over-blog.com/programmation-math%C3%A9matiq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png"/><Relationship Id="rId60" Type="http://schemas.openxmlformats.org/officeDocument/2006/relationships/image" Target="media/image29.jpeg"/><Relationship Id="rId65" Type="http://schemas.openxmlformats.org/officeDocument/2006/relationships/hyperlink" Target="http://www.ctms.fr/conditionnements-pieces-et-billets/44-etuis-pet.html" TargetMode="External"/><Relationship Id="rId73" Type="http://schemas.openxmlformats.org/officeDocument/2006/relationships/hyperlink" Target="http://www.celda.fr/activites-artistiques/materiel-de-creation/perles-et-accessoires/perles-rondes-en-plastique.html" TargetMode="External"/><Relationship Id="rId78" Type="http://schemas.openxmlformats.org/officeDocument/2006/relationships/image" Target="media/image38.png"/><Relationship Id="rId81" Type="http://schemas.openxmlformats.org/officeDocument/2006/relationships/hyperlink" Target="http://news.donga.com/3/all/20120711/47691904/1" TargetMode="External"/><Relationship Id="rId86" Type="http://schemas.openxmlformats.org/officeDocument/2006/relationships/image" Target="media/image42.png"/><Relationship Id="rId94" Type="http://schemas.openxmlformats.org/officeDocument/2006/relationships/image" Target="media/image46.jpeg"/><Relationship Id="rId99" Type="http://schemas.openxmlformats.org/officeDocument/2006/relationships/header" Target="header1.xm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recitpresco.qc.ca/photos/metiers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hubpages.com/holidays/A-Valentines-Guide-to-the-History-Meaning-of-Popular-Gems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hyperlink" Target="http://www.bloghoptoys.fr/montessori-orthophonie-font-bon-menage" TargetMode="External"/><Relationship Id="rId76" Type="http://schemas.openxmlformats.org/officeDocument/2006/relationships/image" Target="media/image37.jpeg"/><Relationship Id="rId97" Type="http://schemas.openxmlformats.org/officeDocument/2006/relationships/hyperlink" Target="http://slideplayer.fr/slide/2990806/" TargetMode="External"/><Relationship Id="rId10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https://fr.pinterest.com/pin/437552920031622959/" TargetMode="External"/><Relationship Id="rId92" Type="http://schemas.openxmlformats.org/officeDocument/2006/relationships/image" Target="media/image45.jpeg"/><Relationship Id="rId2" Type="http://schemas.openxmlformats.org/officeDocument/2006/relationships/numbering" Target="numbering.xml"/><Relationship Id="rId29" Type="http://schemas.openxmlformats.org/officeDocument/2006/relationships/hyperlink" Target="http://choupinettevie.canalblog.com/archives/2014/01/19/28988072.html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hyperlink" Target="https://www.montessori-spirit.com/fr/enrichissement-montessori/5498-horloge-apprentissage-heure.html" TargetMode="External"/><Relationship Id="rId66" Type="http://schemas.openxmlformats.org/officeDocument/2006/relationships/image" Target="media/image32.jpeg"/><Relationship Id="rId87" Type="http://schemas.openxmlformats.org/officeDocument/2006/relationships/hyperlink" Target="https://www.pinterest.fr/pin/42291683975253624/" TargetMode="External"/><Relationship Id="rId61" Type="http://schemas.openxmlformats.org/officeDocument/2006/relationships/hyperlink" Target="http://barnabe.mabulle.com/index.php/2007/08" TargetMode="External"/><Relationship Id="rId82" Type="http://schemas.openxmlformats.org/officeDocument/2006/relationships/image" Target="media/image40.jpeg"/><Relationship Id="rId19" Type="http://schemas.openxmlformats.org/officeDocument/2006/relationships/hyperlink" Target="http://images.google.ca/imgres?imgurl=http://www.montessoricollection.com/v/vspfiles/photos/266255-2T.jpg&amp;imgrefurl=http://www.montessoricollection.com/Medium_Ruled_Writing_Paper_8_5_X7_500_Sheets_p/266255.htm&amp;usg=__yuDSa0i_AzmvVMu2984aSsvTSxU=&amp;h=250&amp;w=250&amp;sz=18&amp;hl=en&amp;start=1&amp;itbs=1&amp;tbnid=SGv21uS5xXyeeM:&amp;tbnh=111&amp;tbnw=111&amp;prev=/images?q=montessori+writing+paper&amp;hl=en&amp;gbv=2&amp;tbs=isch:1" TargetMode="External"/><Relationship Id="rId14" Type="http://schemas.openxmlformats.org/officeDocument/2006/relationships/image" Target="media/image5.gif"/><Relationship Id="rId30" Type="http://schemas.openxmlformats.org/officeDocument/2006/relationships/image" Target="media/image14.jpeg"/><Relationship Id="rId35" Type="http://schemas.openxmlformats.org/officeDocument/2006/relationships/hyperlink" Target="http://montessori-store.fr/mathematiques/81-petit-boulier.html" TargetMode="External"/><Relationship Id="rId56" Type="http://schemas.openxmlformats.org/officeDocument/2006/relationships/image" Target="media/image27.jpeg"/><Relationship Id="rId77" Type="http://schemas.openxmlformats.org/officeDocument/2006/relationships/hyperlink" Target="http://recitpresco.qc.ca/photos/arts-plastiq" TargetMode="External"/><Relationship Id="rId100" Type="http://schemas.openxmlformats.org/officeDocument/2006/relationships/header" Target="header2.xml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ziraf.com/jeux-en-ligne" TargetMode="External"/><Relationship Id="rId72" Type="http://schemas.openxmlformats.org/officeDocument/2006/relationships/image" Target="media/image35.jpeg"/><Relationship Id="rId93" Type="http://schemas.openxmlformats.org/officeDocument/2006/relationships/hyperlink" Target="https://fr.aliexpress.com/w/wholesale-penguin-puzzles.html" TargetMode="External"/><Relationship Id="rId98" Type="http://schemas.openxmlformats.org/officeDocument/2006/relationships/image" Target="media/image48.jpeg"/><Relationship Id="rId3" Type="http://schemas.openxmlformats.org/officeDocument/2006/relationships/styles" Target="styles.xml"/><Relationship Id="rId25" Type="http://schemas.openxmlformats.org/officeDocument/2006/relationships/hyperlink" Target="https://fr.pinterest.com/explore/activit%C3%A9s-de-rimes/" TargetMode="External"/><Relationship Id="rId46" Type="http://schemas.openxmlformats.org/officeDocument/2006/relationships/image" Target="media/image22.jpeg"/><Relationship Id="rId67" Type="http://schemas.openxmlformats.org/officeDocument/2006/relationships/hyperlink" Target="http://www.mespetitsbonheurs.com/cadeau-a-fabriquer-par-les-petits-bouquet-de-fleurs-en-pate-a-se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F2B3F-9C77-45A5-8DA1-38984E509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219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Statistics Canada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Boulay</dc:creator>
  <cp:keywords/>
  <dc:description/>
  <cp:lastModifiedBy>Annie Duchesne</cp:lastModifiedBy>
  <cp:revision>4</cp:revision>
  <cp:lastPrinted>2021-12-23T19:25:00Z</cp:lastPrinted>
  <dcterms:created xsi:type="dcterms:W3CDTF">2021-12-13T17:44:00Z</dcterms:created>
  <dcterms:modified xsi:type="dcterms:W3CDTF">2021-12-23T19:27:00Z</dcterms:modified>
</cp:coreProperties>
</file>