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F373" w14:textId="77777777" w:rsidR="008F7668" w:rsidRDefault="008F7668" w:rsidP="008F7668">
      <w:pPr>
        <w:jc w:val="center"/>
        <w:rPr>
          <w:rFonts w:ascii="MV Boli" w:hAnsi="MV Boli" w:cs="MV Boli"/>
          <w:sz w:val="24"/>
          <w:szCs w:val="24"/>
        </w:rPr>
      </w:pPr>
      <w:r w:rsidRPr="00D8284D">
        <w:rPr>
          <w:rFonts w:ascii="MV Boli" w:hAnsi="MV Boli" w:cs="MV Boli"/>
          <w:sz w:val="24"/>
          <w:szCs w:val="24"/>
        </w:rPr>
        <w:t>Janvier</w:t>
      </w:r>
    </w:p>
    <w:p w14:paraId="76516F0C" w14:textId="77777777" w:rsidR="00D8284D" w:rsidRPr="00D8284D" w:rsidRDefault="00D8284D" w:rsidP="008F7668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6FC52CD8" wp14:editId="7A564E28">
            <wp:extent cx="954826" cy="1000055"/>
            <wp:effectExtent l="0" t="0" r="0" b="0"/>
            <wp:docPr id="1" name="Image 1" descr="http://zwookedu.ch/veyras/zwook/classe-4h/chant/le-flocon-de-neige/flocon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wookedu.ch/veyras/zwook/classe-4h/chant/le-flocon-de-neige/flocon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98" cy="10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0B55" w14:textId="77777777" w:rsidR="008F7668" w:rsidRDefault="008F7668" w:rsidP="008F7668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64272D">
        <w:rPr>
          <w:rFonts w:ascii="MV Boli" w:hAnsi="MV Boli" w:cs="MV Boli"/>
          <w:sz w:val="28"/>
          <w:szCs w:val="28"/>
        </w:rPr>
        <w:t xml:space="preserve"> </w:t>
      </w:r>
      <w:r w:rsidR="000740C3" w:rsidRPr="00B619E2">
        <w:rPr>
          <w:rFonts w:ascii="Comic Sans MS" w:hAnsi="Comic Sans MS" w:cs="Tahoma"/>
          <w:sz w:val="28"/>
          <w:szCs w:val="28"/>
        </w:rPr>
        <w:t>Les métiers et l'hiver</w:t>
      </w:r>
    </w:p>
    <w:p w14:paraId="74A58BF9" w14:textId="77777777" w:rsidR="008F7668" w:rsidRDefault="008F7668" w:rsidP="008F7668">
      <w:pPr>
        <w:rPr>
          <w:rFonts w:ascii="MV Boli" w:hAnsi="MV Boli" w:cs="MV Bol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</w:tblGrid>
      <w:tr w:rsidR="008F7668" w14:paraId="601AFDF1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D655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2C8E" w14:textId="77777777" w:rsidR="008F7668" w:rsidRDefault="005F2080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</w:t>
            </w:r>
            <w:r w:rsidR="008F7668">
              <w:rPr>
                <w:rFonts w:ascii="MV Boli" w:hAnsi="MV Boli" w:cs="MV Boli"/>
                <w:sz w:val="24"/>
                <w:szCs w:val="24"/>
              </w:rPr>
              <w:t>athématiques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sensoriel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2DD5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418" w14:textId="77777777" w:rsidR="008F7668" w:rsidRDefault="005F2080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</w:t>
            </w:r>
            <w:r w:rsidR="008F7668">
              <w:rPr>
                <w:rFonts w:ascii="MV Boli" w:hAnsi="MV Boli" w:cs="MV Boli"/>
                <w:sz w:val="24"/>
                <w:szCs w:val="24"/>
              </w:rPr>
              <w:t>éographie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univers sociales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641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6711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DA5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</w:tr>
      <w:tr w:rsidR="008F7668" w14:paraId="3FD48726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FF0" w14:textId="292D20EB" w:rsidR="000A39B5" w:rsidRPr="001A3A83" w:rsidRDefault="000A39B5" w:rsidP="000A39B5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Je travaille le son, la calligraphie et la reconnaissance des lettres</w:t>
            </w:r>
            <w:r w:rsidR="00017C01">
              <w:rPr>
                <w:rFonts w:ascii="MV Boli" w:hAnsi="MV Boli" w:cs="MV Boli"/>
                <w:sz w:val="16"/>
                <w:szCs w:val="16"/>
              </w:rPr>
              <w:t xml:space="preserve"> </w:t>
            </w:r>
            <w:proofErr w:type="spellStart"/>
            <w:r w:rsidR="00AC6D02">
              <w:rPr>
                <w:rFonts w:ascii="MV Boli" w:hAnsi="MV Boli" w:cs="MV Boli"/>
                <w:sz w:val="16"/>
                <w:szCs w:val="16"/>
              </w:rPr>
              <w:t>l</w:t>
            </w:r>
            <w:r w:rsidR="00017C01">
              <w:rPr>
                <w:rFonts w:ascii="MV Boli" w:hAnsi="MV Boli" w:cs="MV Boli"/>
                <w:sz w:val="16"/>
                <w:szCs w:val="16"/>
              </w:rPr>
              <w:t>,</w:t>
            </w:r>
            <w:r w:rsidR="00AC6D02">
              <w:rPr>
                <w:rFonts w:ascii="MV Boli" w:hAnsi="MV Boli" w:cs="MV Boli"/>
                <w:sz w:val="16"/>
                <w:szCs w:val="16"/>
              </w:rPr>
              <w:t>r</w:t>
            </w:r>
            <w:r w:rsidR="00017C01">
              <w:rPr>
                <w:rFonts w:ascii="MV Boli" w:hAnsi="MV Boli" w:cs="MV Boli"/>
                <w:sz w:val="16"/>
                <w:szCs w:val="16"/>
              </w:rPr>
              <w:t>,p</w:t>
            </w:r>
            <w:proofErr w:type="spellEnd"/>
            <w:r w:rsidR="00017C01">
              <w:rPr>
                <w:rFonts w:ascii="MV Boli" w:hAnsi="MV Boli" w:cs="MV Boli"/>
                <w:sz w:val="16"/>
                <w:szCs w:val="16"/>
              </w:rPr>
              <w:t xml:space="preserve">  </w:t>
            </w:r>
          </w:p>
          <w:p w14:paraId="6A43578D" w14:textId="77777777" w:rsidR="00017C01" w:rsidRDefault="000A39B5" w:rsidP="000A39B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Poste d’écoute :</w:t>
            </w:r>
          </w:p>
          <w:p w14:paraId="3482B35C" w14:textId="77777777" w:rsidR="000A39B5" w:rsidRPr="001A3A83" w:rsidRDefault="00017C01" w:rsidP="00017C01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Encore un but</w:t>
            </w:r>
            <w:r w:rsidR="000A39B5" w:rsidRPr="001A3A83">
              <w:rPr>
                <w:rFonts w:ascii="MV Boli" w:hAnsi="MV Boli" w:cs="MV Boli"/>
                <w:sz w:val="16"/>
                <w:szCs w:val="16"/>
              </w:rPr>
              <w:t xml:space="preserve"> </w:t>
            </w:r>
          </w:p>
          <w:p w14:paraId="1527A2EC" w14:textId="77777777" w:rsidR="000A39B5" w:rsidRPr="001A3A83" w:rsidRDefault="000A39B5" w:rsidP="000A39B5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2CA1EAB0" w14:textId="77777777" w:rsidR="000A39B5" w:rsidRPr="001A3A83" w:rsidRDefault="000A39B5" w:rsidP="000A39B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Production de notre livre </w:t>
            </w:r>
            <w:r w:rsidR="00271C63" w:rsidRPr="001A3A83">
              <w:rPr>
                <w:rFonts w:ascii="MV Boli" w:hAnsi="MV Boli" w:cs="MV Boli"/>
                <w:sz w:val="16"/>
                <w:szCs w:val="16"/>
              </w:rPr>
              <w:t xml:space="preserve">du mois </w:t>
            </w:r>
          </w:p>
          <w:p w14:paraId="5AB52931" w14:textId="77777777" w:rsidR="008F7668" w:rsidRPr="001A3A83" w:rsidRDefault="00271C63" w:rsidP="008F7668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Les étiquettes mots de l’hiver</w:t>
            </w:r>
          </w:p>
          <w:p w14:paraId="72FA3309" w14:textId="77777777" w:rsidR="009A5610" w:rsidRPr="001A3A83" w:rsidRDefault="009A5610" w:rsidP="008F7668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Les rimes</w:t>
            </w:r>
          </w:p>
          <w:p w14:paraId="0384D23D" w14:textId="77777777" w:rsidR="008F7668" w:rsidRDefault="008F7668" w:rsidP="00AE237A">
            <w:p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</w:p>
          <w:p w14:paraId="19822C47" w14:textId="77777777" w:rsidR="008F7668" w:rsidRDefault="008F7668" w:rsidP="00AE237A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31E96986" w14:textId="77777777" w:rsidR="008F7668" w:rsidRDefault="008F7668" w:rsidP="00AE237A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62820954" w14:textId="77777777" w:rsidR="008F7668" w:rsidRPr="008E553C" w:rsidRDefault="008F7668" w:rsidP="008E553C">
            <w:pPr>
              <w:spacing w:line="240" w:lineRule="auto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894" w14:textId="77777777" w:rsidR="00311C21" w:rsidRPr="001A3A83" w:rsidRDefault="00DA4326" w:rsidP="00DA4326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 xml:space="preserve">10 à 90 à l’aide de perles </w:t>
            </w:r>
          </w:p>
          <w:p w14:paraId="4A31D02B" w14:textId="77777777" w:rsidR="00311C21" w:rsidRPr="001A3A83" w:rsidRDefault="00311C21" w:rsidP="00311C21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10 à 90 avec la table de Séguin</w:t>
            </w:r>
          </w:p>
          <w:p w14:paraId="740BE99E" w14:textId="77777777" w:rsidR="007B1B27" w:rsidRPr="001A3A83" w:rsidRDefault="007B1B27" w:rsidP="00311C21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La table de 100</w:t>
            </w:r>
          </w:p>
          <w:p w14:paraId="080E571A" w14:textId="77777777" w:rsidR="001F498C" w:rsidRPr="001A3A83" w:rsidRDefault="001F498C" w:rsidP="00311C21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Soustractions avec les timbres</w:t>
            </w:r>
          </w:p>
          <w:p w14:paraId="293027EF" w14:textId="77777777" w:rsidR="001F498C" w:rsidRPr="001A3A83" w:rsidRDefault="001F498C" w:rsidP="001F498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Soustractions avec le boulier</w:t>
            </w:r>
          </w:p>
          <w:p w14:paraId="3778CB19" w14:textId="77777777" w:rsidR="008F7668" w:rsidRPr="001A3A83" w:rsidRDefault="001F498C" w:rsidP="001F498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 xml:space="preserve">Soustractions avec les points </w:t>
            </w:r>
            <w:r w:rsidR="00A31515" w:rsidRPr="001A3A83">
              <w:rPr>
                <w:rFonts w:ascii="MV Boli" w:hAnsi="MV Boli" w:cs="MV Boli"/>
                <w:sz w:val="16"/>
                <w:szCs w:val="16"/>
              </w:rPr>
              <w:t>Introduction aux décimaux avec le matériel de la banque</w:t>
            </w:r>
          </w:p>
          <w:p w14:paraId="30145EAA" w14:textId="77777777" w:rsidR="00DD73CA" w:rsidRPr="008E553C" w:rsidRDefault="00F21B3C" w:rsidP="008E553C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Introduction aux décimaux avec les cartes de nombres.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EC5" w14:textId="77777777" w:rsidR="008F7668" w:rsidRPr="001A3A83" w:rsidRDefault="00416570" w:rsidP="00416570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 xml:space="preserve">Les casse-tête: </w:t>
            </w:r>
            <w:r w:rsidRPr="001A3A83">
              <w:rPr>
                <w:rFonts w:ascii="MV Boli" w:hAnsi="MV Boli" w:cs="MV Boli"/>
                <w:sz w:val="16"/>
                <w:szCs w:val="16"/>
              </w:rPr>
              <w:br/>
              <w:t>le pingouin</w:t>
            </w:r>
          </w:p>
          <w:p w14:paraId="148C0B55" w14:textId="77777777" w:rsidR="003311C7" w:rsidRPr="001A3A83" w:rsidRDefault="003311C7" w:rsidP="00416570">
            <w:pPr>
              <w:pStyle w:val="Paragraphedeliste"/>
              <w:numPr>
                <w:ilvl w:val="0"/>
                <w:numId w:val="4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Cabinet zoologie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575" w14:textId="77777777" w:rsidR="0064272D" w:rsidRDefault="0064272D" w:rsidP="0064272D">
            <w:pPr>
              <w:pStyle w:val="TableStyle2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Les phénomènes météorologiques</w:t>
            </w:r>
          </w:p>
          <w:p w14:paraId="785BC194" w14:textId="77777777" w:rsidR="0064272D" w:rsidRPr="00017C01" w:rsidRDefault="0064272D" w:rsidP="0064272D">
            <w:pPr>
              <w:pStyle w:val="TableStyle2"/>
              <w:ind w:left="360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 </w:t>
            </w:r>
          </w:p>
          <w:p w14:paraId="731E3011" w14:textId="77777777" w:rsidR="008F7668" w:rsidRPr="00017C01" w:rsidRDefault="008F7668" w:rsidP="00017C01">
            <w:pPr>
              <w:spacing w:line="240" w:lineRule="auto"/>
              <w:jc w:val="both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C31" w14:textId="77777777" w:rsidR="00B6256B" w:rsidRPr="001A3A83" w:rsidRDefault="00B6256B" w:rsidP="006D0E2B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Je</w:t>
            </w:r>
            <w:r w:rsidR="00017C01">
              <w:rPr>
                <w:rFonts w:ascii="MV Boli" w:hAnsi="MV Boli" w:cs="MV Boli"/>
                <w:sz w:val="16"/>
                <w:szCs w:val="16"/>
              </w:rPr>
              <w:t xml:space="preserve"> découvre l’artiste </w:t>
            </w:r>
            <w:r w:rsidR="00B956DC">
              <w:rPr>
                <w:rFonts w:ascii="MV Boli" w:hAnsi="MV Boli" w:cs="MV Boli"/>
                <w:sz w:val="16"/>
                <w:szCs w:val="16"/>
              </w:rPr>
              <w:t xml:space="preserve">Henri </w:t>
            </w:r>
            <w:r w:rsidR="00017C01">
              <w:rPr>
                <w:rFonts w:ascii="MV Boli" w:hAnsi="MV Boli" w:cs="MV Boli"/>
                <w:sz w:val="16"/>
                <w:szCs w:val="16"/>
              </w:rPr>
              <w:t>Matisse</w:t>
            </w:r>
            <w:r w:rsidRPr="001A3A83">
              <w:rPr>
                <w:rFonts w:ascii="MV Boli" w:hAnsi="MV Boli" w:cs="MV Boli"/>
                <w:sz w:val="16"/>
                <w:szCs w:val="16"/>
              </w:rPr>
              <w:t xml:space="preserve"> </w:t>
            </w:r>
          </w:p>
          <w:p w14:paraId="384002EC" w14:textId="77777777" w:rsidR="008F7668" w:rsidRDefault="006D0E2B" w:rsidP="006D0E2B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Bonhomme de neige</w:t>
            </w:r>
          </w:p>
          <w:p w14:paraId="0ABCD986" w14:textId="77777777" w:rsidR="0064272D" w:rsidRPr="001A3A83" w:rsidRDefault="0064272D" w:rsidP="006D0E2B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Les instruments de musique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F97" w14:textId="77777777" w:rsidR="008F7668" w:rsidRPr="001A3A83" w:rsidRDefault="006A3C2F" w:rsidP="001A3A83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Clouer des clous</w:t>
            </w:r>
          </w:p>
          <w:p w14:paraId="17E9F964" w14:textId="77777777" w:rsidR="008C764C" w:rsidRPr="001A3A83" w:rsidRDefault="008C764C" w:rsidP="001A3A83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Les cadres de vêtements</w:t>
            </w:r>
          </w:p>
          <w:p w14:paraId="06113A63" w14:textId="77777777" w:rsidR="00917B36" w:rsidRDefault="00917B36" w:rsidP="001A3A83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1A3A83">
              <w:rPr>
                <w:rFonts w:ascii="MV Boli" w:hAnsi="MV Boli" w:cs="MV Boli"/>
                <w:sz w:val="16"/>
                <w:szCs w:val="16"/>
              </w:rPr>
              <w:t>Coudre un bouton</w:t>
            </w:r>
          </w:p>
          <w:p w14:paraId="5DF99F43" w14:textId="77777777" w:rsidR="0064272D" w:rsidRPr="001A3A83" w:rsidRDefault="0064272D" w:rsidP="001A3A83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Faire une boucle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920" w14:textId="77777777" w:rsidR="008F7668" w:rsidRPr="008E553C" w:rsidRDefault="00E157B0" w:rsidP="00E157B0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MV Boli" w:hAnsi="MV Boli" w:cs="MV Boli"/>
                <w:sz w:val="18"/>
                <w:szCs w:val="18"/>
              </w:rPr>
            </w:pPr>
            <w:r w:rsidRPr="008E553C">
              <w:rPr>
                <w:rFonts w:ascii="MV Boli" w:hAnsi="MV Boli" w:cs="MV Boli"/>
                <w:sz w:val="18"/>
                <w:szCs w:val="18"/>
              </w:rPr>
              <w:t>Chaud-froid</w:t>
            </w:r>
          </w:p>
          <w:p w14:paraId="0CE81E06" w14:textId="77777777" w:rsidR="00E157B0" w:rsidRPr="00E157B0" w:rsidRDefault="00E157B0" w:rsidP="0064272D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14:paraId="575194C5" w14:textId="77777777" w:rsidR="004A62AC" w:rsidRDefault="004A62AC"/>
    <w:sectPr w:rsidR="004A62AC" w:rsidSect="00D8284D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DC4"/>
    <w:multiLevelType w:val="hybridMultilevel"/>
    <w:tmpl w:val="174C01A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32006"/>
    <w:multiLevelType w:val="hybridMultilevel"/>
    <w:tmpl w:val="A1B0787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E7FCB"/>
    <w:multiLevelType w:val="hybridMultilevel"/>
    <w:tmpl w:val="B50C38F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749CD"/>
    <w:multiLevelType w:val="hybridMultilevel"/>
    <w:tmpl w:val="C1E041D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C5DE9"/>
    <w:multiLevelType w:val="hybridMultilevel"/>
    <w:tmpl w:val="F89C0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F180E"/>
    <w:multiLevelType w:val="hybridMultilevel"/>
    <w:tmpl w:val="8F4CF33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04C94"/>
    <w:multiLevelType w:val="hybridMultilevel"/>
    <w:tmpl w:val="1D0822E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EE1C92"/>
    <w:multiLevelType w:val="hybridMultilevel"/>
    <w:tmpl w:val="A9802E8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00D11"/>
    <w:multiLevelType w:val="hybridMultilevel"/>
    <w:tmpl w:val="CFDCA1C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14386"/>
    <w:multiLevelType w:val="hybridMultilevel"/>
    <w:tmpl w:val="576E9D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C4B92"/>
    <w:multiLevelType w:val="hybridMultilevel"/>
    <w:tmpl w:val="2D0ED15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8"/>
    <w:rsid w:val="00017C01"/>
    <w:rsid w:val="000740C3"/>
    <w:rsid w:val="00077FAD"/>
    <w:rsid w:val="000A39B5"/>
    <w:rsid w:val="00156310"/>
    <w:rsid w:val="001A3A83"/>
    <w:rsid w:val="001F498C"/>
    <w:rsid w:val="00204A66"/>
    <w:rsid w:val="00271C63"/>
    <w:rsid w:val="002E561A"/>
    <w:rsid w:val="00311C21"/>
    <w:rsid w:val="0032440C"/>
    <w:rsid w:val="003311C7"/>
    <w:rsid w:val="00413AA9"/>
    <w:rsid w:val="00416570"/>
    <w:rsid w:val="004857B8"/>
    <w:rsid w:val="00491E30"/>
    <w:rsid w:val="004A62AC"/>
    <w:rsid w:val="005F2080"/>
    <w:rsid w:val="006046E9"/>
    <w:rsid w:val="0064272D"/>
    <w:rsid w:val="00655E5D"/>
    <w:rsid w:val="006A3C2F"/>
    <w:rsid w:val="006D0E2B"/>
    <w:rsid w:val="007B1B27"/>
    <w:rsid w:val="008024C6"/>
    <w:rsid w:val="00861A99"/>
    <w:rsid w:val="00891511"/>
    <w:rsid w:val="008C764C"/>
    <w:rsid w:val="008E553C"/>
    <w:rsid w:val="008F7668"/>
    <w:rsid w:val="00917B36"/>
    <w:rsid w:val="009A5610"/>
    <w:rsid w:val="00A31515"/>
    <w:rsid w:val="00AC1458"/>
    <w:rsid w:val="00AC6D02"/>
    <w:rsid w:val="00B306AF"/>
    <w:rsid w:val="00B6256B"/>
    <w:rsid w:val="00B956DC"/>
    <w:rsid w:val="00D755D4"/>
    <w:rsid w:val="00D8284D"/>
    <w:rsid w:val="00DA4326"/>
    <w:rsid w:val="00DD73CA"/>
    <w:rsid w:val="00E157B0"/>
    <w:rsid w:val="00EC731E"/>
    <w:rsid w:val="00F21B3C"/>
    <w:rsid w:val="00F23E9E"/>
    <w:rsid w:val="00F70BC4"/>
    <w:rsid w:val="00FA58DD"/>
    <w:rsid w:val="00FE4DA0"/>
    <w:rsid w:val="00FF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A641"/>
  <w15:docId w15:val="{3B2A7294-5210-4DB0-8B13-4F9B734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6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6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55E5D"/>
    <w:rPr>
      <w:u w:val="single"/>
    </w:rPr>
  </w:style>
  <w:style w:type="paragraph" w:customStyle="1" w:styleId="TableStyle2">
    <w:name w:val="Table Style 2"/>
    <w:rsid w:val="00655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zwookedu.ch/veyras/zwook/classe-4h/chant/le-flocon-de-nei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3</cp:revision>
  <cp:lastPrinted>2019-01-05T19:10:00Z</cp:lastPrinted>
  <dcterms:created xsi:type="dcterms:W3CDTF">2021-12-13T17:51:00Z</dcterms:created>
  <dcterms:modified xsi:type="dcterms:W3CDTF">2021-12-23T19:22:00Z</dcterms:modified>
</cp:coreProperties>
</file>