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6315" w14:textId="77777777" w:rsidR="00EF289D" w:rsidRPr="00101BF3" w:rsidRDefault="00EF289D" w:rsidP="00EF289D">
      <w:pPr>
        <w:jc w:val="center"/>
        <w:rPr>
          <w:rFonts w:ascii="MV Boli" w:hAnsi="MV Boli" w:cs="MV Boli"/>
          <w:sz w:val="28"/>
          <w:szCs w:val="28"/>
        </w:rPr>
      </w:pPr>
      <w:r w:rsidRPr="00101BF3">
        <w:rPr>
          <w:rFonts w:ascii="MV Boli" w:hAnsi="MV Boli" w:cs="MV Boli"/>
          <w:sz w:val="28"/>
          <w:szCs w:val="28"/>
        </w:rPr>
        <w:t>Octobre</w:t>
      </w:r>
    </w:p>
    <w:p w14:paraId="1A371484" w14:textId="77777777" w:rsidR="00101BF3" w:rsidRDefault="00101BF3" w:rsidP="00EF289D">
      <w:pPr>
        <w:jc w:val="center"/>
        <w:rPr>
          <w:rFonts w:ascii="MV Boli" w:hAnsi="MV Boli" w:cs="MV Boli"/>
          <w:sz w:val="48"/>
          <w:szCs w:val="48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fr-CA"/>
        </w:rPr>
        <w:drawing>
          <wp:inline distT="0" distB="0" distL="0" distR="0" wp14:anchorId="4A5495DB" wp14:editId="2A05DD09">
            <wp:extent cx="656986" cy="637757"/>
            <wp:effectExtent l="0" t="0" r="0" b="0"/>
            <wp:docPr id="2" name="Image 2" descr="http://ekladata.com/qJ6nOei7e4De5gH-QVtvMjP0ZG8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kladata.com/qJ6nOei7e4De5gH-QVtvMjP0ZG8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5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AD768" w14:textId="77777777" w:rsidR="00EF289D" w:rsidRDefault="00EF289D" w:rsidP="00101BF3">
      <w:pPr>
        <w:jc w:val="center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Thèmes :</w:t>
      </w:r>
      <w:r w:rsidR="002328FD">
        <w:rPr>
          <w:rFonts w:ascii="MV Boli" w:hAnsi="MV Boli" w:cs="MV Boli"/>
          <w:sz w:val="28"/>
          <w:szCs w:val="28"/>
        </w:rPr>
        <w:t xml:space="preserve"> </w:t>
      </w:r>
      <w:r w:rsidR="00A66188">
        <w:rPr>
          <w:rFonts w:ascii="Comic Sans MS" w:hAnsi="Comic Sans MS" w:cs="Tahoma"/>
          <w:sz w:val="28"/>
          <w:szCs w:val="28"/>
        </w:rPr>
        <w:t>La sécurité</w:t>
      </w:r>
      <w:r w:rsidR="00A66188" w:rsidRPr="00B619E2">
        <w:rPr>
          <w:rFonts w:ascii="Comic Sans MS" w:hAnsi="Comic Sans MS" w:cs="Tahoma"/>
          <w:sz w:val="28"/>
          <w:szCs w:val="28"/>
        </w:rPr>
        <w:t xml:space="preserve">, </w:t>
      </w:r>
      <w:r w:rsidR="0095715B">
        <w:rPr>
          <w:rFonts w:ascii="Comic Sans MS" w:hAnsi="Comic Sans MS" w:cs="Tahoma"/>
          <w:sz w:val="28"/>
          <w:szCs w:val="28"/>
        </w:rPr>
        <w:t xml:space="preserve">les formes, </w:t>
      </w:r>
      <w:r w:rsidR="00A66188" w:rsidRPr="00B619E2">
        <w:rPr>
          <w:rFonts w:ascii="Comic Sans MS" w:hAnsi="Comic Sans MS" w:cs="Tahoma"/>
          <w:sz w:val="28"/>
          <w:szCs w:val="28"/>
        </w:rPr>
        <w:t>les moyens de transport, l’automne et l'Halloween</w:t>
      </w:r>
    </w:p>
    <w:tbl>
      <w:tblPr>
        <w:tblStyle w:val="Grilledutableau"/>
        <w:tblpPr w:leftFromText="180" w:rightFromText="180" w:vertAnchor="text" w:horzAnchor="margin" w:tblpXSpec="center" w:tblpY="351"/>
        <w:tblW w:w="14546" w:type="dxa"/>
        <w:tblLook w:val="04A0" w:firstRow="1" w:lastRow="0" w:firstColumn="1" w:lastColumn="0" w:noHBand="0" w:noVBand="1"/>
      </w:tblPr>
      <w:tblGrid>
        <w:gridCol w:w="1842"/>
        <w:gridCol w:w="2084"/>
        <w:gridCol w:w="1904"/>
        <w:gridCol w:w="1924"/>
        <w:gridCol w:w="1738"/>
        <w:gridCol w:w="1862"/>
        <w:gridCol w:w="1596"/>
        <w:gridCol w:w="1596"/>
      </w:tblGrid>
      <w:tr w:rsidR="006D2693" w14:paraId="7483D97E" w14:textId="77777777" w:rsidTr="006D26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21A5" w14:textId="77777777" w:rsidR="006D2693" w:rsidRDefault="006D2693" w:rsidP="006D2693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Langage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6B3E" w14:textId="77777777" w:rsidR="006D2693" w:rsidRDefault="006D2693" w:rsidP="006D2693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 xml:space="preserve">Mathématiques et sensoriel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FB20" w14:textId="77777777" w:rsidR="006D2693" w:rsidRDefault="006D2693" w:rsidP="006D2693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Zoologie et botanique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A6AF" w14:textId="77777777" w:rsidR="006D2693" w:rsidRDefault="006D2693" w:rsidP="006D2693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Géographie et univers social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59EC" w14:textId="77777777" w:rsidR="006D2693" w:rsidRDefault="006D2693" w:rsidP="006D2693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Arts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E1D" w14:textId="77777777" w:rsidR="006D2693" w:rsidRDefault="006D2693" w:rsidP="006D2693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Vie pratique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EE08" w14:textId="77777777" w:rsidR="006D2693" w:rsidRDefault="006D2693" w:rsidP="006D2693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Sciences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E65" w14:textId="77777777" w:rsidR="006D2693" w:rsidRDefault="006D2693" w:rsidP="006D2693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Habiletés</w:t>
            </w:r>
          </w:p>
          <w:p w14:paraId="50735B56" w14:textId="77777777" w:rsidR="006D2693" w:rsidRDefault="006D2693" w:rsidP="006D2693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sociales</w:t>
            </w:r>
          </w:p>
        </w:tc>
      </w:tr>
      <w:tr w:rsidR="006D2693" w:rsidRPr="0076207B" w14:paraId="09811C03" w14:textId="77777777" w:rsidTr="006D26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9C28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J’écris mon prénom en cursive</w:t>
            </w:r>
          </w:p>
          <w:p w14:paraId="66E254DD" w14:textId="77777777" w:rsidR="006D2693" w:rsidRPr="005D00E7" w:rsidRDefault="006D2693" w:rsidP="006D2693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13DE942E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 xml:space="preserve">Je travaille le son, la calligraphie et la reconnaissance des voyelles </w:t>
            </w:r>
          </w:p>
          <w:p w14:paraId="5CE76B3F" w14:textId="77777777" w:rsidR="006D2693" w:rsidRPr="005D00E7" w:rsidRDefault="006D2693" w:rsidP="006D2693">
            <w:pPr>
              <w:ind w:left="360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o-</w:t>
            </w:r>
            <w:r w:rsidRPr="005D00E7">
              <w:rPr>
                <w:rFonts w:ascii="MV Boli" w:hAnsi="MV Boli" w:cs="MV Boli"/>
                <w:sz w:val="16"/>
                <w:szCs w:val="16"/>
              </w:rPr>
              <w:t>u-y et</w:t>
            </w:r>
            <w:r>
              <w:rPr>
                <w:rFonts w:ascii="MV Boli" w:hAnsi="MV Boli" w:cs="MV Boli"/>
                <w:sz w:val="16"/>
                <w:szCs w:val="16"/>
              </w:rPr>
              <w:t xml:space="preserve"> révision des voyelles</w:t>
            </w:r>
          </w:p>
          <w:p w14:paraId="350A351E" w14:textId="77777777" w:rsidR="006D2693" w:rsidRPr="005D00E7" w:rsidRDefault="006D2693" w:rsidP="006D2693">
            <w:pPr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63A48295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tabs>
                <w:tab w:val="left" w:leader="underscore" w:pos="4320"/>
              </w:tabs>
              <w:spacing w:before="120" w:line="36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Poste d’écoute : Grand héli et petit héli</w:t>
            </w:r>
          </w:p>
          <w:p w14:paraId="3932814B" w14:textId="77777777" w:rsidR="006D2693" w:rsidRPr="005D00E7" w:rsidRDefault="006D2693" w:rsidP="006D2693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782A15A2" w14:textId="4EB56772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L’alphabet mobile</w:t>
            </w:r>
            <w:r w:rsidR="0021252B">
              <w:rPr>
                <w:rFonts w:ascii="MV Boli" w:hAnsi="MV Boli" w:cs="MV Boli"/>
                <w:sz w:val="16"/>
                <w:szCs w:val="16"/>
              </w:rPr>
              <w:t> :</w:t>
            </w:r>
            <w:r w:rsidRPr="005D00E7">
              <w:rPr>
                <w:rFonts w:ascii="MV Boli" w:hAnsi="MV Boli" w:cs="MV Boli"/>
                <w:sz w:val="16"/>
                <w:szCs w:val="16"/>
              </w:rPr>
              <w:t xml:space="preserve"> mon</w:t>
            </w:r>
            <w:r w:rsidR="0021252B">
              <w:rPr>
                <w:rFonts w:ascii="MV Boli" w:hAnsi="MV Boli" w:cs="MV Boli"/>
                <w:sz w:val="16"/>
                <w:szCs w:val="16"/>
              </w:rPr>
              <w:t xml:space="preserve"> prénom</w:t>
            </w:r>
          </w:p>
          <w:p w14:paraId="018CE7FC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Nombre de lettres dans un mot</w:t>
            </w:r>
          </w:p>
          <w:p w14:paraId="15AC530A" w14:textId="59C23DE0" w:rsidR="006D2693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lastRenderedPageBreak/>
              <w:t>Nombre de consonne</w:t>
            </w:r>
            <w:r w:rsidR="0021252B">
              <w:rPr>
                <w:rFonts w:ascii="MV Boli" w:hAnsi="MV Boli" w:cs="MV Boli"/>
                <w:sz w:val="16"/>
                <w:szCs w:val="16"/>
              </w:rPr>
              <w:t>s</w:t>
            </w:r>
            <w:r w:rsidRPr="005D00E7">
              <w:rPr>
                <w:rFonts w:ascii="MV Boli" w:hAnsi="MV Boli" w:cs="MV Boli"/>
                <w:sz w:val="16"/>
                <w:szCs w:val="16"/>
              </w:rPr>
              <w:t xml:space="preserve"> et de voyelles dans un mot</w:t>
            </w:r>
          </w:p>
          <w:p w14:paraId="0EFA6BB9" w14:textId="77777777" w:rsidR="006D2693" w:rsidRPr="00F334B2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J’associe la photo et le nom de mes amis de la classe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42F4" w14:textId="7A9B13DD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tabs>
                <w:tab w:val="left" w:pos="1164"/>
              </w:tabs>
              <w:spacing w:line="240" w:lineRule="auto"/>
              <w:ind w:right="99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lastRenderedPageBreak/>
              <w:t xml:space="preserve">Tracé des chiffres </w:t>
            </w:r>
            <w:r>
              <w:rPr>
                <w:rFonts w:ascii="MV Boli" w:hAnsi="MV Boli" w:cs="MV Boli"/>
                <w:sz w:val="16"/>
                <w:szCs w:val="16"/>
              </w:rPr>
              <w:t>3-4-5-6-</w:t>
            </w:r>
          </w:p>
          <w:p w14:paraId="702C694F" w14:textId="77777777" w:rsidR="006D2693" w:rsidRPr="005D00E7" w:rsidRDefault="006D2693" w:rsidP="006D2693">
            <w:pPr>
              <w:pStyle w:val="Paragraphedeliste"/>
              <w:tabs>
                <w:tab w:val="left" w:pos="1164"/>
              </w:tabs>
              <w:spacing w:line="240" w:lineRule="auto"/>
              <w:ind w:left="360" w:right="99"/>
              <w:rPr>
                <w:rFonts w:ascii="MV Boli" w:hAnsi="MV Boli" w:cs="MV Boli"/>
                <w:sz w:val="16"/>
                <w:szCs w:val="16"/>
              </w:rPr>
            </w:pPr>
          </w:p>
          <w:p w14:paraId="72D0FBF9" w14:textId="0B221343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 xml:space="preserve">La reconnaissance des chiffres </w:t>
            </w:r>
            <w:r>
              <w:rPr>
                <w:rFonts w:ascii="MV Boli" w:hAnsi="MV Boli" w:cs="MV Boli"/>
                <w:sz w:val="16"/>
                <w:szCs w:val="16"/>
              </w:rPr>
              <w:t>3-4-5-6</w:t>
            </w:r>
          </w:p>
          <w:p w14:paraId="565F7E76" w14:textId="77777777" w:rsidR="006D2693" w:rsidRPr="005D00E7" w:rsidRDefault="006D2693" w:rsidP="006D2693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28834A36" w14:textId="5CA1AA9B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 xml:space="preserve">Les chiffres rugueux </w:t>
            </w:r>
            <w:r>
              <w:rPr>
                <w:rFonts w:ascii="MV Boli" w:hAnsi="MV Boli" w:cs="MV Boli"/>
                <w:sz w:val="16"/>
                <w:szCs w:val="16"/>
              </w:rPr>
              <w:t>3-4-5-6</w:t>
            </w:r>
          </w:p>
          <w:p w14:paraId="4FC2CF2F" w14:textId="77777777" w:rsidR="006D2693" w:rsidRPr="00B3708D" w:rsidRDefault="006D2693" w:rsidP="006D2693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7F93288B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La table de 0-</w:t>
            </w:r>
            <w:r>
              <w:rPr>
                <w:rFonts w:ascii="MV Boli" w:hAnsi="MV Boli" w:cs="MV Boli"/>
                <w:sz w:val="16"/>
                <w:szCs w:val="16"/>
              </w:rPr>
              <w:t>18</w:t>
            </w:r>
          </w:p>
          <w:p w14:paraId="4B8760F8" w14:textId="77777777" w:rsidR="006D2693" w:rsidRPr="005D00E7" w:rsidRDefault="006D2693" w:rsidP="006D2693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239FE954" w14:textId="5B3119B5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Serpent</w:t>
            </w:r>
            <w:r>
              <w:rPr>
                <w:rFonts w:ascii="MV Boli" w:hAnsi="MV Boli" w:cs="MV Boli"/>
                <w:sz w:val="16"/>
                <w:szCs w:val="16"/>
              </w:rPr>
              <w:t xml:space="preserve"> Montessori</w:t>
            </w:r>
          </w:p>
          <w:p w14:paraId="48C7102F" w14:textId="77777777" w:rsidR="006D2693" w:rsidRPr="005D00E7" w:rsidRDefault="006D2693" w:rsidP="006D2693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17C4BEA8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Les barres rouges et bleues</w:t>
            </w:r>
          </w:p>
          <w:p w14:paraId="71D2F5DD" w14:textId="77777777" w:rsidR="006D2693" w:rsidRPr="005D00E7" w:rsidRDefault="006D2693" w:rsidP="006D2693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452F2063" w14:textId="25BF0529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Les blocs de cylindres</w:t>
            </w:r>
            <w:r>
              <w:rPr>
                <w:rFonts w:ascii="MV Boli" w:hAnsi="MV Boli" w:cs="MV Boli"/>
                <w:sz w:val="16"/>
                <w:szCs w:val="16"/>
              </w:rPr>
              <w:t xml:space="preserve"> 1-2-3-4</w:t>
            </w:r>
          </w:p>
          <w:p w14:paraId="3BFA4E9B" w14:textId="77777777" w:rsidR="006D2693" w:rsidRPr="005D00E7" w:rsidRDefault="006D2693" w:rsidP="006D2693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54D630E4" w14:textId="09346312" w:rsidR="006D2693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Les tablettes de couleur</w:t>
            </w:r>
          </w:p>
          <w:p w14:paraId="7F695872" w14:textId="77777777" w:rsidR="006D2693" w:rsidRPr="006D2693" w:rsidRDefault="006D2693" w:rsidP="006D2693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39C96D0D" w14:textId="77777777" w:rsidR="006D2693" w:rsidRPr="006D2693" w:rsidRDefault="006D2693" w:rsidP="006D2693">
            <w:p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53BFE914" w14:textId="77777777" w:rsidR="006D2693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 xml:space="preserve"> </w:t>
            </w:r>
            <w:r>
              <w:rPr>
                <w:rFonts w:ascii="MV Boli" w:hAnsi="MV Boli" w:cs="MV Boli"/>
                <w:sz w:val="16"/>
                <w:szCs w:val="16"/>
              </w:rPr>
              <w:t>L</w:t>
            </w:r>
            <w:r w:rsidRPr="005D00E7">
              <w:rPr>
                <w:rFonts w:ascii="MV Boli" w:hAnsi="MV Boli" w:cs="MV Boli"/>
                <w:sz w:val="16"/>
                <w:szCs w:val="16"/>
              </w:rPr>
              <w:t>es formes.</w:t>
            </w:r>
          </w:p>
          <w:p w14:paraId="04BF8BD0" w14:textId="45A06E26" w:rsidR="006524DA" w:rsidRDefault="006524DA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lastRenderedPageBreak/>
              <w:t xml:space="preserve">Table de </w:t>
            </w:r>
            <w:r w:rsidR="0021252B">
              <w:rPr>
                <w:rFonts w:ascii="MV Boli" w:hAnsi="MV Boli" w:cs="MV Boli"/>
                <w:sz w:val="16"/>
                <w:szCs w:val="16"/>
              </w:rPr>
              <w:t>S</w:t>
            </w:r>
            <w:r>
              <w:rPr>
                <w:rFonts w:ascii="MV Boli" w:hAnsi="MV Boli" w:cs="MV Boli"/>
                <w:sz w:val="16"/>
                <w:szCs w:val="16"/>
              </w:rPr>
              <w:t>éguin.</w:t>
            </w:r>
          </w:p>
          <w:p w14:paraId="381E7C89" w14:textId="0E35C762" w:rsidR="00F84F1D" w:rsidRPr="005D00E7" w:rsidRDefault="00F84F1D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 xml:space="preserve">Suites logiques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6838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lastRenderedPageBreak/>
              <w:t>Les parties de la feuille</w:t>
            </w:r>
          </w:p>
          <w:p w14:paraId="7F56D4A7" w14:textId="050E25D9" w:rsidR="006D2693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 xml:space="preserve">Casse-tête de </w:t>
            </w:r>
            <w:r>
              <w:rPr>
                <w:rFonts w:ascii="MV Boli" w:hAnsi="MV Boli" w:cs="MV Boli"/>
                <w:sz w:val="16"/>
                <w:szCs w:val="16"/>
              </w:rPr>
              <w:t>l’arbre</w:t>
            </w:r>
          </w:p>
          <w:p w14:paraId="33D21DED" w14:textId="231FA6FB" w:rsidR="006D2693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 xml:space="preserve">Casse-tête de </w:t>
            </w:r>
            <w:r>
              <w:rPr>
                <w:rFonts w:ascii="MV Boli" w:hAnsi="MV Boli" w:cs="MV Boli"/>
                <w:sz w:val="16"/>
                <w:szCs w:val="16"/>
              </w:rPr>
              <w:t>l’oiseau</w:t>
            </w:r>
          </w:p>
          <w:p w14:paraId="0ACE9FB8" w14:textId="77777777" w:rsidR="006D2693" w:rsidRDefault="006D2693" w:rsidP="006D2693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4129003B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Cycle de vie de la citrouille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B11F" w14:textId="77777777" w:rsidR="006D2693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Les drapeaux</w:t>
            </w:r>
          </w:p>
          <w:p w14:paraId="1869DC5D" w14:textId="77777777" w:rsidR="006D2693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Les mois de l’année</w:t>
            </w:r>
          </w:p>
          <w:p w14:paraId="3037970E" w14:textId="77777777" w:rsidR="006D2693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Air, terre, mer</w:t>
            </w:r>
          </w:p>
          <w:p w14:paraId="5FAAC18F" w14:textId="77777777" w:rsidR="006D2693" w:rsidRPr="005D00E7" w:rsidRDefault="006D2693" w:rsidP="006D2693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41C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Je découvre l’artiste Piet Mondrian</w:t>
            </w:r>
          </w:p>
          <w:p w14:paraId="3E68F4FF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Arbre d’automne</w:t>
            </w:r>
          </w:p>
          <w:p w14:paraId="5B8BB7C5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Bricolage d’Halloween,</w:t>
            </w:r>
          </w:p>
          <w:p w14:paraId="1A15F84E" w14:textId="5EBEF37A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 xml:space="preserve"> </w:t>
            </w:r>
            <w:r w:rsidR="0021252B" w:rsidRPr="005D00E7">
              <w:rPr>
                <w:rFonts w:ascii="MV Boli" w:hAnsi="MV Boli" w:cs="MV Boli"/>
                <w:sz w:val="16"/>
                <w:szCs w:val="16"/>
              </w:rPr>
              <w:t>Pochoirs</w:t>
            </w:r>
            <w:r w:rsidRPr="005D00E7">
              <w:rPr>
                <w:rFonts w:ascii="MV Boli" w:hAnsi="MV Boli" w:cs="MV Boli"/>
                <w:sz w:val="16"/>
                <w:szCs w:val="16"/>
              </w:rPr>
              <w:t xml:space="preserve"> fusain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85DA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Piquage d’un</w:t>
            </w:r>
            <w:r>
              <w:rPr>
                <w:rFonts w:ascii="MV Boli" w:hAnsi="MV Boli" w:cs="MV Boli"/>
                <w:sz w:val="16"/>
                <w:szCs w:val="16"/>
              </w:rPr>
              <w:t xml:space="preserve"> fantôme</w:t>
            </w:r>
          </w:p>
          <w:p w14:paraId="4E92DAE7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Enfiler les perles</w:t>
            </w:r>
          </w:p>
          <w:p w14:paraId="72E4C088" w14:textId="77777777" w:rsidR="006D2693" w:rsidRPr="005D00E7" w:rsidRDefault="006D2693" w:rsidP="006D2693">
            <w:pPr>
              <w:pStyle w:val="TableStyle2"/>
              <w:numPr>
                <w:ilvl w:val="0"/>
                <w:numId w:val="2"/>
              </w:numPr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 xml:space="preserve">Peler et couper une banane </w:t>
            </w:r>
          </w:p>
          <w:p w14:paraId="420DCF1B" w14:textId="1055A94D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tabs>
                <w:tab w:val="left" w:leader="underscore" w:pos="4320"/>
              </w:tabs>
              <w:spacing w:before="120" w:line="36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Graines de citrouilles rôties au sel de mer.</w:t>
            </w:r>
          </w:p>
          <w:p w14:paraId="26CF19C6" w14:textId="77777777" w:rsidR="006D2693" w:rsidRPr="005D00E7" w:rsidRDefault="006D2693" w:rsidP="006D2693">
            <w:pPr>
              <w:pStyle w:val="Paragraphedeliste"/>
              <w:tabs>
                <w:tab w:val="left" w:leader="underscore" w:pos="4320"/>
              </w:tabs>
              <w:spacing w:before="120" w:line="36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721C8809" w14:textId="77777777" w:rsidR="006D2693" w:rsidRPr="005D00E7" w:rsidRDefault="006D2693" w:rsidP="006D2693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A992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Les couleurs primaire</w:t>
            </w:r>
            <w:r>
              <w:rPr>
                <w:rFonts w:ascii="MV Boli" w:hAnsi="MV Boli" w:cs="MV Boli"/>
                <w:sz w:val="16"/>
                <w:szCs w:val="16"/>
              </w:rPr>
              <w:t>s</w:t>
            </w:r>
            <w:r w:rsidRPr="005D00E7">
              <w:rPr>
                <w:rFonts w:ascii="MV Boli" w:hAnsi="MV Boli" w:cs="MV Boli"/>
                <w:sz w:val="16"/>
                <w:szCs w:val="16"/>
              </w:rPr>
              <w:t xml:space="preserve"> et secondaire</w:t>
            </w:r>
            <w:r>
              <w:rPr>
                <w:rFonts w:ascii="MV Boli" w:hAnsi="MV Boli" w:cs="MV Boli"/>
                <w:sz w:val="16"/>
                <w:szCs w:val="16"/>
              </w:rPr>
              <w:t>s</w:t>
            </w:r>
          </w:p>
          <w:p w14:paraId="2DC519E3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Je fabrique mes couleurs</w:t>
            </w:r>
          </w:p>
          <w:p w14:paraId="7D7ED6C1" w14:textId="77777777" w:rsidR="006D2693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D00E7">
              <w:rPr>
                <w:rFonts w:ascii="MV Boli" w:hAnsi="MV Boli" w:cs="MV Boli"/>
                <w:sz w:val="16"/>
                <w:szCs w:val="16"/>
              </w:rPr>
              <w:t>je change la couleur du céleri.</w:t>
            </w:r>
          </w:p>
          <w:p w14:paraId="06019A49" w14:textId="77777777" w:rsidR="006D2693" w:rsidRPr="005D00E7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L’effet du soleil.</w:t>
            </w:r>
          </w:p>
          <w:p w14:paraId="068892DA" w14:textId="77777777" w:rsidR="006D2693" w:rsidRPr="005D00E7" w:rsidRDefault="006D2693" w:rsidP="006D2693">
            <w:pPr>
              <w:spacing w:line="240" w:lineRule="auto"/>
              <w:jc w:val="center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EBE" w14:textId="7A88CBA2" w:rsidR="006D2693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Je demande poliment et avec une phrase complète pour aller à la salle de toilettes.</w:t>
            </w:r>
          </w:p>
          <w:p w14:paraId="5F74FE1C" w14:textId="0B39513F" w:rsidR="006D2693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Je demande à la personne qui me demande comment je vais, comme elle va.</w:t>
            </w:r>
          </w:p>
          <w:p w14:paraId="1A8335AF" w14:textId="35684E50" w:rsidR="006D2693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Je montre à Annie mon travail, une fois terminé.</w:t>
            </w:r>
          </w:p>
          <w:p w14:paraId="36AF3911" w14:textId="77777777" w:rsidR="006D2693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Je respecte le matériel.</w:t>
            </w:r>
          </w:p>
          <w:p w14:paraId="50E90E7A" w14:textId="6CF8EE60" w:rsidR="006D2693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Je chuchote dans la classe.</w:t>
            </w:r>
          </w:p>
          <w:p w14:paraId="755821DA" w14:textId="40A180AA" w:rsidR="006D2693" w:rsidRDefault="006D2693" w:rsidP="006D269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lastRenderedPageBreak/>
              <w:t>Je respecte le silence dans les corridors de l’école</w:t>
            </w:r>
          </w:p>
          <w:p w14:paraId="7B2D0761" w14:textId="62E48F3E" w:rsidR="006D2693" w:rsidRPr="005D00E7" w:rsidRDefault="006D2693" w:rsidP="006D2693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</w:tc>
      </w:tr>
    </w:tbl>
    <w:p w14:paraId="76C6873F" w14:textId="77777777" w:rsidR="00EF289D" w:rsidRDefault="00EF289D" w:rsidP="00EF289D">
      <w:pPr>
        <w:rPr>
          <w:rFonts w:ascii="MV Boli" w:hAnsi="MV Boli" w:cs="MV Boli"/>
          <w:sz w:val="28"/>
          <w:szCs w:val="28"/>
        </w:rPr>
      </w:pPr>
    </w:p>
    <w:p w14:paraId="09E4F5C3" w14:textId="77777777" w:rsidR="005E19E0" w:rsidRDefault="005E19E0"/>
    <w:p w14:paraId="2FB4E8D2" w14:textId="77777777" w:rsidR="00C2570F" w:rsidRDefault="00C2570F"/>
    <w:sectPr w:rsidR="00C2570F" w:rsidSect="00101BF3">
      <w:pgSz w:w="15840" w:h="12240" w:orient="landscape"/>
      <w:pgMar w:top="142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2006"/>
    <w:multiLevelType w:val="hybridMultilevel"/>
    <w:tmpl w:val="EB9A036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7123C2"/>
    <w:multiLevelType w:val="hybridMultilevel"/>
    <w:tmpl w:val="F6FE2774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8C5DE9"/>
    <w:multiLevelType w:val="hybridMultilevel"/>
    <w:tmpl w:val="6E589AD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C4B92"/>
    <w:multiLevelType w:val="hybridMultilevel"/>
    <w:tmpl w:val="C1B492CA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B42859"/>
    <w:multiLevelType w:val="hybridMultilevel"/>
    <w:tmpl w:val="F050DADE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9D"/>
    <w:rsid w:val="00014988"/>
    <w:rsid w:val="00021CEB"/>
    <w:rsid w:val="00081306"/>
    <w:rsid w:val="000E14DB"/>
    <w:rsid w:val="00101BF3"/>
    <w:rsid w:val="0015558F"/>
    <w:rsid w:val="001F4962"/>
    <w:rsid w:val="0021252B"/>
    <w:rsid w:val="002328FD"/>
    <w:rsid w:val="002A7BDB"/>
    <w:rsid w:val="00305063"/>
    <w:rsid w:val="00335E39"/>
    <w:rsid w:val="00357B2D"/>
    <w:rsid w:val="003728B8"/>
    <w:rsid w:val="003C360E"/>
    <w:rsid w:val="003C57E5"/>
    <w:rsid w:val="003D021E"/>
    <w:rsid w:val="003D7A4F"/>
    <w:rsid w:val="0046496D"/>
    <w:rsid w:val="004D3C36"/>
    <w:rsid w:val="004F0389"/>
    <w:rsid w:val="00503EFB"/>
    <w:rsid w:val="005270E8"/>
    <w:rsid w:val="005A5E79"/>
    <w:rsid w:val="005D00E7"/>
    <w:rsid w:val="005E19E0"/>
    <w:rsid w:val="0060104C"/>
    <w:rsid w:val="006455CC"/>
    <w:rsid w:val="006524DA"/>
    <w:rsid w:val="00675004"/>
    <w:rsid w:val="006D2693"/>
    <w:rsid w:val="007270E3"/>
    <w:rsid w:val="00737A74"/>
    <w:rsid w:val="0076207B"/>
    <w:rsid w:val="007E7D0B"/>
    <w:rsid w:val="007F22F1"/>
    <w:rsid w:val="00850660"/>
    <w:rsid w:val="00947CEC"/>
    <w:rsid w:val="0095715B"/>
    <w:rsid w:val="009D7882"/>
    <w:rsid w:val="00A024A2"/>
    <w:rsid w:val="00A0643D"/>
    <w:rsid w:val="00A155D4"/>
    <w:rsid w:val="00A163E5"/>
    <w:rsid w:val="00A66188"/>
    <w:rsid w:val="00B30427"/>
    <w:rsid w:val="00B3708D"/>
    <w:rsid w:val="00B43948"/>
    <w:rsid w:val="00C23AF6"/>
    <w:rsid w:val="00C2570F"/>
    <w:rsid w:val="00CA0CD1"/>
    <w:rsid w:val="00CA1D13"/>
    <w:rsid w:val="00CB264F"/>
    <w:rsid w:val="00CE0794"/>
    <w:rsid w:val="00D0126C"/>
    <w:rsid w:val="00EB2F7A"/>
    <w:rsid w:val="00EF289D"/>
    <w:rsid w:val="00F07AAA"/>
    <w:rsid w:val="00F334B2"/>
    <w:rsid w:val="00F8457F"/>
    <w:rsid w:val="00F84F1D"/>
    <w:rsid w:val="00FC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2AB0"/>
  <w15:docId w15:val="{B74918AA-7FD6-49D5-BA00-29DCF8B3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9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289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F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5270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a-chienne-de-vie.com/article-marque-page-khanel-automne-1203257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annied4vallees</dc:creator>
  <cp:keywords/>
  <dc:description/>
  <cp:lastModifiedBy>Annie Duchesne</cp:lastModifiedBy>
  <cp:revision>7</cp:revision>
  <cp:lastPrinted>2021-09-30T19:01:00Z</cp:lastPrinted>
  <dcterms:created xsi:type="dcterms:W3CDTF">2021-09-30T19:02:00Z</dcterms:created>
  <dcterms:modified xsi:type="dcterms:W3CDTF">2021-09-30T20:02:00Z</dcterms:modified>
</cp:coreProperties>
</file>