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81760" w14:textId="6A53C83C" w:rsidR="00203B36" w:rsidRPr="00F53E9C" w:rsidRDefault="00BC6C85" w:rsidP="00F53E9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808BD2D" wp14:editId="41F21968">
                <wp:simplePos x="0" y="0"/>
                <wp:positionH relativeFrom="column">
                  <wp:posOffset>-3733800</wp:posOffset>
                </wp:positionH>
                <wp:positionV relativeFrom="paragraph">
                  <wp:posOffset>-4591050</wp:posOffset>
                </wp:positionV>
                <wp:extent cx="2085975" cy="3495675"/>
                <wp:effectExtent l="0" t="0" r="0" b="0"/>
                <wp:wrapNone/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4" w:space="0" w:color="3366FF"/>
                                <w:left w:val="single" w:sz="24" w:space="0" w:color="3366FF"/>
                                <w:bottom w:val="single" w:sz="24" w:space="0" w:color="3366FF"/>
                                <w:right w:val="single" w:sz="24" w:space="0" w:color="3366FF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43"/>
                              <w:gridCol w:w="1152"/>
                              <w:gridCol w:w="1029"/>
                              <w:gridCol w:w="302"/>
                              <w:gridCol w:w="302"/>
                            </w:tblGrid>
                            <w:tr w:rsidR="00034CFF" w14:paraId="7DA5D245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24" w:space="0" w:color="3366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08344F9A" w14:textId="77777777" w:rsidR="00034CFF" w:rsidRPr="0029138A" w:rsidRDefault="00034CFF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Français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Merge w:val="restart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59DE8CC7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Orthographe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49CB9339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21DBBEE3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0636C164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55FD0B02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5D80A311" w14:textId="77777777" w:rsidR="00034CFF" w:rsidRPr="0029138A" w:rsidRDefault="00034C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14:paraId="2AFCA2B6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8FAEA4C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CFB38B5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1CBB3C17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00E8E9F3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679C1E98" w14:textId="77777777" w:rsidR="00034CFF" w:rsidRPr="0029138A" w:rsidRDefault="00034C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6B4EA95F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Grammaire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43C4A0E4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695D1C93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341E13C3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28C57971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0263B50C" w14:textId="77777777" w:rsidR="00034CFF" w:rsidRPr="0029138A" w:rsidRDefault="00034C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46252F74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Conjugaison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1B9A4CEB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985A173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668F7697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7455BF04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3AD09DD2" w14:textId="77777777" w:rsidR="00034CFF" w:rsidRPr="0029138A" w:rsidRDefault="00034C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70435CD9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Vocabulaire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634DEFAF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3FF0FA58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1AC0DFC8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3597920D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188DE19C" w14:textId="77777777" w:rsidR="00034CFF" w:rsidRPr="0029138A" w:rsidRDefault="00034C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1614D98B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Lecture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38EA61FE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12BE2578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23B0180E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2CBB161D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12CAC2B5" w14:textId="77777777" w:rsidR="00034CFF" w:rsidRPr="0029138A" w:rsidRDefault="00034C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079C6642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Écriture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160BB6EA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5A74E6AE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51C2797A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06141917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204C1361" w14:textId="77777777" w:rsidR="00034CFF" w:rsidRPr="0029138A" w:rsidRDefault="00034CFF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Mathématiques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21903699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Numération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348B5490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6037EF01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5CD8D945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0EDC4372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4C1345D8" w14:textId="77777777" w:rsidR="00034CFF" w:rsidRPr="0029138A" w:rsidRDefault="00034C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1A6B5C0B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Calcul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23B6CD0B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36E4D791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42EB4D7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034CFF" w14:paraId="514744C6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33142DC1" w14:textId="77777777" w:rsidR="00034CFF" w:rsidRPr="0029138A" w:rsidRDefault="00034C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282C0794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Géométrie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3C2B70AA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698DF090" w14:textId="77777777" w:rsidR="00034CFF" w:rsidRPr="0029138A" w:rsidRDefault="00034CFF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0552B71B" w14:textId="77777777" w:rsidR="00034CFF" w:rsidRPr="0029138A" w:rsidRDefault="00034CFF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264216" w14:textId="77777777" w:rsidR="00034CFF" w:rsidRPr="00016133" w:rsidRDefault="00034CFF" w:rsidP="00196F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À compléter</w:t>
                            </w: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AT </w:t>
                            </w:r>
                            <w:proofErr w:type="gramStart"/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=  À</w:t>
                            </w:r>
                            <w:proofErr w:type="gramEnd"/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8BD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4pt;margin-top:-361.5pt;width:164.25pt;height:275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24" w:space="0" w:color="3366FF"/>
                          <w:left w:val="single" w:sz="24" w:space="0" w:color="3366FF"/>
                          <w:bottom w:val="single" w:sz="24" w:space="0" w:color="3366FF"/>
                          <w:right w:val="single" w:sz="24" w:space="0" w:color="3366FF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43"/>
                        <w:gridCol w:w="1152"/>
                        <w:gridCol w:w="1029"/>
                        <w:gridCol w:w="302"/>
                        <w:gridCol w:w="302"/>
                      </w:tblGrid>
                      <w:tr w:rsidR="00034CFF" w14:paraId="7DA5D245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24" w:space="0" w:color="3366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08344F9A" w14:textId="77777777" w:rsidR="00034CFF" w:rsidRPr="0029138A" w:rsidRDefault="00034CFF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Français</w:t>
                            </w:r>
                          </w:p>
                        </w:tc>
                        <w:tc>
                          <w:tcPr>
                            <w:tcW w:w="1260" w:type="dxa"/>
                            <w:vMerge w:val="restart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59DE8CC7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Orthographe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49CB9339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21DBBEE3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0636C164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55FD0B02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5D80A311" w14:textId="77777777" w:rsidR="00034CFF" w:rsidRPr="0029138A" w:rsidRDefault="00034C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14:paraId="2AFCA2B6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8FAEA4C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CFB38B5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1CBB3C17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00E8E9F3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679C1E98" w14:textId="77777777" w:rsidR="00034CFF" w:rsidRPr="0029138A" w:rsidRDefault="00034C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6B4EA95F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Grammaire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43C4A0E4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695D1C93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341E13C3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28C57971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0263B50C" w14:textId="77777777" w:rsidR="00034CFF" w:rsidRPr="0029138A" w:rsidRDefault="00034C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46252F74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Conjugaison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1B9A4CEB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985A173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668F7697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7455BF04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3AD09DD2" w14:textId="77777777" w:rsidR="00034CFF" w:rsidRPr="0029138A" w:rsidRDefault="00034C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70435CD9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Vocabulaire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634DEFAF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3FF0FA58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1AC0DFC8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3597920D" w14:textId="77777777">
                        <w:trPr>
                          <w:trHeight w:val="498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188DE19C" w14:textId="77777777" w:rsidR="00034CFF" w:rsidRPr="0029138A" w:rsidRDefault="00034C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1614D98B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Lecture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38EA61FE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12BE2578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23B0180E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2CBB161D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12CAC2B5" w14:textId="77777777" w:rsidR="00034CFF" w:rsidRPr="0029138A" w:rsidRDefault="00034C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079C6642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Écriture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160BB6EA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5A74E6AE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51C2797A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06141917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204C1361" w14:textId="77777777" w:rsidR="00034CFF" w:rsidRPr="0029138A" w:rsidRDefault="00034CFF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Mathématiques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21903699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Numération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348B5490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6037EF01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5CD8D945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0EDC4372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4C1345D8" w14:textId="77777777" w:rsidR="00034CFF" w:rsidRPr="0029138A" w:rsidRDefault="00034C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1A6B5C0B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Calcul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23B6CD0B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36E4D791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42EB4D7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034CFF" w14:paraId="514744C6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33142DC1" w14:textId="77777777" w:rsidR="00034CFF" w:rsidRPr="0029138A" w:rsidRDefault="00034C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282C0794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Géométrie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3C2B70AA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698DF090" w14:textId="77777777" w:rsidR="00034CFF" w:rsidRPr="0029138A" w:rsidRDefault="00034CFF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0552B71B" w14:textId="77777777" w:rsidR="00034CFF" w:rsidRPr="0029138A" w:rsidRDefault="00034CFF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36264216" w14:textId="77777777" w:rsidR="00034CFF" w:rsidRPr="00016133" w:rsidRDefault="00034CFF" w:rsidP="00196F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À compléter</w:t>
                      </w: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AT </w:t>
                      </w:r>
                      <w:proofErr w:type="gramStart"/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=  À</w:t>
                      </w:r>
                      <w:proofErr w:type="gramEnd"/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terminer</w:t>
                      </w:r>
                    </w:p>
                  </w:txbxContent>
                </v:textbox>
              </v:shape>
            </w:pict>
          </mc:Fallback>
        </mc:AlternateContent>
      </w:r>
    </w:p>
    <w:p w14:paraId="3F33DC90" w14:textId="2BD71984" w:rsidR="00526276" w:rsidRPr="00511266" w:rsidRDefault="00BC6C85" w:rsidP="00511266">
      <w:pPr>
        <w:tabs>
          <w:tab w:val="left" w:leader="underscore" w:pos="3780"/>
        </w:tabs>
        <w:spacing w:line="380" w:lineRule="exact"/>
        <w:jc w:val="center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775D6A1B" wp14:editId="3BA6F2F5">
                <wp:simplePos x="0" y="0"/>
                <wp:positionH relativeFrom="column">
                  <wp:posOffset>-571500</wp:posOffset>
                </wp:positionH>
                <wp:positionV relativeFrom="paragraph">
                  <wp:posOffset>-684530</wp:posOffset>
                </wp:positionV>
                <wp:extent cx="6858000" cy="685800"/>
                <wp:effectExtent l="0" t="0" r="0" b="0"/>
                <wp:wrapTight wrapText="bothSides">
                  <wp:wrapPolygon edited="0">
                    <wp:start x="480" y="3600"/>
                    <wp:lineTo x="540" y="13200"/>
                    <wp:lineTo x="600" y="14400"/>
                    <wp:lineTo x="20220" y="14400"/>
                    <wp:lineTo x="20580" y="13200"/>
                    <wp:lineTo x="20760" y="9600"/>
                    <wp:lineTo x="20700" y="3600"/>
                    <wp:lineTo x="480" y="3600"/>
                  </wp:wrapPolygon>
                </wp:wrapTight>
                <wp:docPr id="132" name="Zone de dessi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-571500" y="-47117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4300"/>
                            <a:ext cx="6515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229F6" w14:textId="73192021" w:rsidR="00034CFF" w:rsidRPr="00D667AA" w:rsidRDefault="00CF3DB6" w:rsidP="00196FFC">
                              <w:pPr>
                                <w:tabs>
                                  <w:tab w:val="left" w:pos="5040"/>
                                  <w:tab w:val="left" w:pos="9360"/>
                                </w:tabs>
                                <w:rPr>
                                  <w:rFonts w:ascii="Broadway" w:hAnsi="Broadway" w:cs="Broadway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oadway" w:hAnsi="Broadway" w:cs="Broadway"/>
                                  <w:b/>
                                  <w:bCs/>
                                </w:rPr>
                                <w:t xml:space="preserve">Plan de travail </w:t>
                              </w:r>
                              <w:r w:rsidR="00034CFF">
                                <w:rPr>
                                  <w:rFonts w:ascii="Broadway" w:hAnsi="Broadway" w:cs="Broadway"/>
                                  <w:b/>
                                  <w:bCs/>
                                </w:rPr>
                                <w:t xml:space="preserve">         </w:t>
                              </w:r>
                              <w:r w:rsidR="00034CFF">
                                <w:rPr>
                                  <w:rFonts w:ascii="Broadway" w:hAnsi="Broadway" w:cs="Broadway"/>
                                  <w:sz w:val="28"/>
                                  <w:szCs w:val="28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Broadway" w:hAnsi="Broadway" w:cs="Broadway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034CFF">
                                <w:rPr>
                                  <w:rFonts w:ascii="Broadway" w:hAnsi="Broadway" w:cs="Broadway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034CFF" w:rsidRPr="009B5ED1">
                                <w:rPr>
                                  <w:rFonts w:ascii="MV Boli" w:hAnsi="MV Boli" w:cs="MV Boli"/>
                                </w:rPr>
                                <w:t>Maternelle</w:t>
                              </w:r>
                              <w:r w:rsidR="00034CFF">
                                <w:rPr>
                                  <w:rFonts w:ascii="Broadway" w:hAnsi="Broadway" w:cs="Broadway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28600" y="395605"/>
                            <a:ext cx="6172200" cy="19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D6A1B" id="Zone de dessin 7" o:spid="_x0000_s1027" editas="canvas" style="position:absolute;left:0;text-align:left;margin-left:-45pt;margin-top:-53.9pt;width:540pt;height:54pt;z-index:-251655168" coordsize="68580,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J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C0AAAAAFJnaHRsb25n&#10;AAAAv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M4QklN&#10;BAwAAAAAEoQAAAABAAAAoAAAAJgAAAHgAAEdAAAAEmgAGAAB/9j/4AAQSkZJRgABAgAASABIAAD/&#10;7QAMQWRvYmVfQ00AAf/uAA5BZG9iZQBkgAAAAAH/2wCEAAwICAgJCAwJCQwRCwoLERUPDAwPFRgT&#10;ExUTExgRDAwMDAwMEQwMDAwMDAwMDAwMDAwMDAwMDAwMDAwMDAwMDAwBDQsLDQ4NEA4OEBQODg4U&#10;FA4ODg4UEQwMDAwMEREMDAwMDAwRDAwMDAwMDAwMDAwMDAwMDAwMDAwMDAwMDAwMDP/AABEIAJ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FBQjA2MTU2QjQzRDg1OTgwOTM4QjE1MjQzNzdGNzc1Ij4g&#10;PHhhcE1NOkRlcml2ZWRGcm9tIHN0UmVmOmluc3RhbmNlSUQ9InV1aWQ6QjQzNTU1QTY0Q0UyRTAx&#10;MUFFQUVFRjZDQjNBMkRBRTciIHN0UmVmOmRvY3VtZW50SUQ9InV1aWQ6QjQzNTU1QTY0Q0UyRTAx&#10;MUFFQUVFRjZDQjNBMkRBRTc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LQAvgMBEQACEQEDEQH/3QAEABj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8580;height:6858;visibility:visible;mso-wrap-style:square">
                  <v:fill o:detectmouseclick="t"/>
                  <v:path o:connecttype="none"/>
                </v:shape>
                <v:shape id="Picture 9" o:spid="_x0000_s1029" type="#_x0000_t75" style="position:absolute;left:-5715;top:-4711;width:0;height: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">
                  <v:imagedata r:id="rId7" o:title="" chromakey="white"/>
                </v:shape>
                <v:shape id="Text Box 10" o:spid="_x0000_s1030" type="#_x0000_t202" style="position:absolute;left:1143;top:1143;width:6515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378229F6" w14:textId="73192021" w:rsidR="00034CFF" w:rsidRPr="00D667AA" w:rsidRDefault="00CF3DB6" w:rsidP="00196FFC">
                        <w:pPr>
                          <w:tabs>
                            <w:tab w:val="left" w:pos="5040"/>
                            <w:tab w:val="left" w:pos="9360"/>
                          </w:tabs>
                          <w:rPr>
                            <w:rFonts w:ascii="Broadway" w:hAnsi="Broadway" w:cs="Broadway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adway" w:hAnsi="Broadway" w:cs="Broadway"/>
                            <w:b/>
                            <w:bCs/>
                          </w:rPr>
                          <w:t xml:space="preserve">Plan de travail </w:t>
                        </w:r>
                        <w:r w:rsidR="00034CFF">
                          <w:rPr>
                            <w:rFonts w:ascii="Broadway" w:hAnsi="Broadway" w:cs="Broadway"/>
                            <w:b/>
                            <w:bCs/>
                          </w:rPr>
                          <w:t xml:space="preserve">         </w:t>
                        </w:r>
                        <w:r w:rsidR="00034CFF">
                          <w:rPr>
                            <w:rFonts w:ascii="Broadway" w:hAnsi="Broadway" w:cs="Broadway"/>
                            <w:sz w:val="28"/>
                            <w:szCs w:val="28"/>
                          </w:rPr>
                          <w:t xml:space="preserve">                   </w:t>
                        </w:r>
                        <w:r>
                          <w:rPr>
                            <w:rFonts w:ascii="Broadway" w:hAnsi="Broadway" w:cs="Broadway"/>
                            <w:sz w:val="28"/>
                            <w:szCs w:val="28"/>
                          </w:rPr>
                          <w:t xml:space="preserve">    </w:t>
                        </w:r>
                        <w:r w:rsidR="00034CFF">
                          <w:rPr>
                            <w:rFonts w:ascii="Broadway" w:hAnsi="Broadway" w:cs="Broadway"/>
                            <w:sz w:val="28"/>
                            <w:szCs w:val="28"/>
                          </w:rPr>
                          <w:t xml:space="preserve">   </w:t>
                        </w:r>
                        <w:r w:rsidR="00034CFF" w:rsidRPr="009B5ED1">
                          <w:rPr>
                            <w:rFonts w:ascii="MV Boli" w:hAnsi="MV Boli" w:cs="MV Boli"/>
                          </w:rPr>
                          <w:t>Maternelle</w:t>
                        </w:r>
                        <w:r w:rsidR="00034CFF">
                          <w:rPr>
                            <w:rFonts w:ascii="Broadway" w:hAnsi="Broadway" w:cs="Broadway"/>
                            <w:sz w:val="28"/>
                            <w:szCs w:val="28"/>
                          </w:rPr>
                          <w:tab/>
                        </w:r>
                      </w:p>
                    </w:txbxContent>
                  </v:textbox>
                </v:shape>
                <v:line id="Line 11" o:spid="_x0000_s1031" style="position:absolute;visibility:visible;mso-wrap-style:square" from="2286,3956" to="64008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" strokeweight="3pt"/>
                <w10:wrap type="tight"/>
              </v:group>
            </w:pict>
          </mc:Fallback>
        </mc:AlternateContent>
      </w:r>
    </w:p>
    <w:p w14:paraId="43A14984" w14:textId="77777777" w:rsidR="0057383B" w:rsidRPr="00981FDD" w:rsidRDefault="0057383B" w:rsidP="00511266">
      <w:pPr>
        <w:jc w:val="center"/>
        <w:rPr>
          <w:rFonts w:ascii="Comic Sans MS" w:hAnsi="Comic Sans MS" w:cs="Comic Sans MS"/>
        </w:rPr>
      </w:pPr>
    </w:p>
    <w:tbl>
      <w:tblPr>
        <w:tblW w:w="5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5"/>
        <w:gridCol w:w="3118"/>
      </w:tblGrid>
      <w:tr w:rsidR="00511266" w:rsidRPr="00981FDD" w14:paraId="5CCAC9B2" w14:textId="77777777" w:rsidTr="00D6499F">
        <w:trPr>
          <w:cantSplit/>
          <w:jc w:val="center"/>
        </w:trPr>
        <w:tc>
          <w:tcPr>
            <w:tcW w:w="2505" w:type="dxa"/>
            <w:shd w:val="clear" w:color="auto" w:fill="B3B3B3"/>
          </w:tcPr>
          <w:p w14:paraId="1D8E388D" w14:textId="700A2D3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Domaine</w:t>
            </w:r>
          </w:p>
          <w:p w14:paraId="741C4CC4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  <w:shd w:val="clear" w:color="auto" w:fill="B3B3B3"/>
          </w:tcPr>
          <w:p w14:paraId="7CB9E958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Travail</w:t>
            </w:r>
          </w:p>
        </w:tc>
      </w:tr>
      <w:tr w:rsidR="00511266" w:rsidRPr="00981FDD" w14:paraId="7D4273AC" w14:textId="77777777" w:rsidTr="00D6499F">
        <w:trPr>
          <w:cantSplit/>
          <w:trHeight w:val="743"/>
          <w:jc w:val="center"/>
        </w:trPr>
        <w:tc>
          <w:tcPr>
            <w:tcW w:w="2505" w:type="dxa"/>
          </w:tcPr>
          <w:p w14:paraId="6AA8976B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60C5C7F9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1E958F13" w14:textId="77777777" w:rsidR="00511266" w:rsidRPr="00981FDD" w:rsidRDefault="00511266" w:rsidP="00511266">
            <w:pPr>
              <w:pStyle w:val="Titre2"/>
              <w:rPr>
                <w:rFonts w:cs="Times New Roman"/>
                <w:lang w:val="fr-FR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4203276A" wp14:editId="0E0BD25F">
                  <wp:extent cx="641350" cy="558165"/>
                  <wp:effectExtent l="0" t="0" r="635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A9E89CA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</w:p>
          <w:p w14:paraId="5F190BEF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Je joue avec les mots</w:t>
            </w:r>
          </w:p>
          <w:p w14:paraId="5EEBABD6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Mon nom en pâte à modeler</w:t>
            </w:r>
          </w:p>
          <w:p w14:paraId="122C0CAF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6923736" wp14:editId="625D155E">
                  <wp:extent cx="462915" cy="462915"/>
                  <wp:effectExtent l="0" t="0" r="0" b="0"/>
                  <wp:docPr id="9" name="Image 9" descr="http://media2.creavea.com/medias/19637_l_v20140903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edia2.creavea.com/medias/19637_l_v20140903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2087AC28" w14:textId="77777777" w:rsidTr="00D6499F">
        <w:trPr>
          <w:cantSplit/>
          <w:trHeight w:val="599"/>
          <w:jc w:val="center"/>
        </w:trPr>
        <w:tc>
          <w:tcPr>
            <w:tcW w:w="2505" w:type="dxa"/>
          </w:tcPr>
          <w:p w14:paraId="795C7E53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6C672545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lang w:eastAsia="fr-CA"/>
              </w:rPr>
              <w:drawing>
                <wp:inline distT="0" distB="0" distL="0" distR="0" wp14:anchorId="28098FA4" wp14:editId="11D84DEA">
                  <wp:extent cx="641350" cy="558165"/>
                  <wp:effectExtent l="0" t="0" r="635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C0DB04B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J'écoute une histoire</w:t>
            </w:r>
          </w:p>
          <w:p w14:paraId="4430FA33" w14:textId="77777777" w:rsidR="00511266" w:rsidRDefault="00511266" w:rsidP="00511266">
            <w:pPr>
              <w:pStyle w:val="Corpsdetext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3231BA7D" wp14:editId="38CC14E4">
                  <wp:extent cx="462915" cy="546100"/>
                  <wp:effectExtent l="0" t="0" r="0" b="6350"/>
                  <wp:docPr id="12" name="Image 12" descr="http://www.journaldugeek.com/images/-2008/02/monster-be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journaldugeek.com/images/-2008/02/monster-be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B3EE9" w14:textId="5D36CCBF" w:rsidR="00511266" w:rsidRPr="00981FDD" w:rsidRDefault="002E08A9" w:rsidP="00511266">
            <w:pPr>
              <w:pStyle w:val="Corpsdetexte"/>
              <w:rPr>
                <w:rFonts w:cs="Times New Roman"/>
              </w:rPr>
            </w:pPr>
            <w:r>
              <w:rPr>
                <w:rFonts w:cs="Times New Roman"/>
              </w:rPr>
              <w:t xml:space="preserve">Lustucru le loup qui pue </w:t>
            </w:r>
          </w:p>
        </w:tc>
      </w:tr>
      <w:tr w:rsidR="00511266" w:rsidRPr="00981FDD" w14:paraId="770947F3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0FE43E32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  <w:p w14:paraId="4232B877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2EDB7ED4" w14:textId="77777777" w:rsidR="00511266" w:rsidRPr="0057383B" w:rsidRDefault="00511266" w:rsidP="00511266">
            <w:pPr>
              <w:jc w:val="center"/>
              <w:rPr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84A539C" wp14:editId="267646EA">
                  <wp:extent cx="641350" cy="558165"/>
                  <wp:effectExtent l="0" t="0" r="635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59D5D70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Associer la lettre au bon mot</w:t>
            </w:r>
          </w:p>
          <w:p w14:paraId="71166408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228B3E2D" wp14:editId="52DCFC8B">
                  <wp:extent cx="299501" cy="558165"/>
                  <wp:effectExtent l="0" t="0" r="5715" b="0"/>
                  <wp:docPr id="144" name="Image 144" descr="Résultats de recherche d'images pour « casse tete sons »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s de recherche d'images pour « casse tete sons »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6" cy="56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3841F715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3A1A38B4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1AFE32E0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2D1432E" wp14:editId="310AF7A8">
                  <wp:extent cx="641350" cy="558165"/>
                  <wp:effectExtent l="0" t="0" r="635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4F27AEB" w14:textId="75FAA8DA" w:rsidR="00511266" w:rsidRPr="00981FDD" w:rsidRDefault="00511266" w:rsidP="00511266">
            <w:pPr>
              <w:pStyle w:val="Corpsdetexte"/>
            </w:pPr>
            <w:r w:rsidRPr="00981FDD">
              <w:t>Raconte- moi les sons</w:t>
            </w:r>
          </w:p>
          <w:p w14:paraId="05623E0D" w14:textId="77777777" w:rsidR="00511266" w:rsidRPr="00981FDD" w:rsidRDefault="00511266" w:rsidP="00511266">
            <w:pPr>
              <w:pStyle w:val="Corpsdetexte"/>
              <w:rPr>
                <w:rFonts w:cs="Times New Roman"/>
              </w:rPr>
            </w:pPr>
            <w:r>
              <w:rPr>
                <w:rFonts w:cs="Times New Roman"/>
                <w:noProof/>
                <w:color w:val="0000FF"/>
                <w:sz w:val="27"/>
                <w:szCs w:val="27"/>
                <w:bdr w:val="none" w:sz="0" w:space="0" w:color="auto" w:frame="1"/>
                <w:lang w:eastAsia="fr-CA"/>
              </w:rPr>
              <w:drawing>
                <wp:inline distT="0" distB="0" distL="0" distR="0" wp14:anchorId="0CCBA780" wp14:editId="7BE59E35">
                  <wp:extent cx="356235" cy="451485"/>
                  <wp:effectExtent l="0" t="0" r="5715" b="5715"/>
                  <wp:docPr id="21" name="Image 21" descr="http://www.renaud-bray.com/ImagesEditeurs/PG/10/10536-gf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renaud-bray.com/ImagesEditeurs/PG/10/10536-gf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32070" w14:textId="7DB06E31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A-E</w:t>
            </w:r>
            <w:r>
              <w:rPr>
                <w:rFonts w:ascii="Comic Sans MS" w:hAnsi="Comic Sans MS" w:cs="Comic Sans MS"/>
              </w:rPr>
              <w:t>-</w:t>
            </w:r>
            <w:r w:rsidR="00174677">
              <w:rPr>
                <w:rFonts w:ascii="Comic Sans MS" w:hAnsi="Comic Sans MS" w:cs="Comic Sans MS"/>
              </w:rPr>
              <w:t>I</w:t>
            </w:r>
          </w:p>
        </w:tc>
      </w:tr>
      <w:tr w:rsidR="00511266" w:rsidRPr="00981FDD" w14:paraId="080A1B25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55B0C0C3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78DFD466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2F346C0" wp14:editId="39EDF204">
                  <wp:extent cx="641350" cy="558165"/>
                  <wp:effectExtent l="0" t="0" r="635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DE44BE9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Calligraphie</w:t>
            </w:r>
          </w:p>
          <w:p w14:paraId="7A40F10C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noProof/>
                <w:color w:val="0000FF"/>
                <w:lang w:eastAsia="fr-CA"/>
              </w:rPr>
              <w:drawing>
                <wp:inline distT="0" distB="0" distL="0" distR="0" wp14:anchorId="786A5B1E" wp14:editId="23367BAC">
                  <wp:extent cx="558165" cy="558165"/>
                  <wp:effectExtent l="0" t="0" r="0" b="0"/>
                  <wp:docPr id="24" name="Image 24" descr="http://t2.gstatic.com/images?q=tbn:SGv21uS5xXyeeM:http://www.montessoricollection.com/v/vspfiles/photos/266255-2T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2.gstatic.com/images?q=tbn:SGv21uS5xXyeeM:http://www.montessoricollection.com/v/vspfiles/photos/266255-2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C5D89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Pratiquer l’écriture de son prénom en lettres attachées</w:t>
            </w:r>
          </w:p>
        </w:tc>
      </w:tr>
      <w:tr w:rsidR="00511266" w:rsidRPr="00981FDD" w14:paraId="41E4E52F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06C0162A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121EF3D2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C332D01" wp14:editId="5252700E">
                  <wp:extent cx="641350" cy="558165"/>
                  <wp:effectExtent l="0" t="0" r="635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87C795C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Écriture cursive</w:t>
            </w:r>
          </w:p>
          <w:p w14:paraId="6A488F7E" w14:textId="24F6D1B0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proofErr w:type="gramStart"/>
            <w:r w:rsidRPr="00981FDD">
              <w:rPr>
                <w:rFonts w:ascii="Comic Sans MS" w:hAnsi="Comic Sans MS" w:cs="Comic Sans MS"/>
                <w:b/>
                <w:bCs/>
              </w:rPr>
              <w:t>a</w:t>
            </w:r>
            <w:proofErr w:type="gramEnd"/>
            <w:r w:rsidRPr="00981FDD">
              <w:rPr>
                <w:rFonts w:ascii="Comic Sans MS" w:hAnsi="Comic Sans MS" w:cs="Comic Sans MS"/>
                <w:b/>
                <w:bCs/>
              </w:rPr>
              <w:t>-e</w:t>
            </w:r>
            <w:r>
              <w:rPr>
                <w:rFonts w:ascii="Comic Sans MS" w:hAnsi="Comic Sans MS" w:cs="Comic Sans MS"/>
                <w:b/>
                <w:bCs/>
              </w:rPr>
              <w:t>-i</w:t>
            </w:r>
          </w:p>
          <w:p w14:paraId="7CB5C324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FA1AA1E" wp14:editId="3808235B">
                  <wp:extent cx="415052" cy="546265"/>
                  <wp:effectExtent l="0" t="0" r="4445" b="6350"/>
                  <wp:docPr id="27" name="Image 27" descr="Résultats de recherche d'images pour « 1pad cursive »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s de recherche d'images pour « 1pad cursive »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69" cy="55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72A501C4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0539243A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7C2F8AFA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2B412776" wp14:editId="7D93A5B1">
                  <wp:extent cx="641350" cy="558165"/>
                  <wp:effectExtent l="0" t="0" r="635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6F384B8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Formes métalliques</w:t>
            </w:r>
          </w:p>
          <w:p w14:paraId="07374FE7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448709D" wp14:editId="0A14ED83">
                  <wp:extent cx="664845" cy="664845"/>
                  <wp:effectExtent l="0" t="0" r="1905" b="1905"/>
                  <wp:docPr id="30" name="Image 30" descr="Résultats de recherche d'images pour « forme metallique montessori »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s de recherche d'images pour « forme metallique montessori »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7D0A21E9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3F41A9AC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551713DC" w14:textId="77777777" w:rsidR="00511266" w:rsidRDefault="00511266" w:rsidP="005112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5FE87016" wp14:editId="7320F05A">
                  <wp:extent cx="641350" cy="558165"/>
                  <wp:effectExtent l="0" t="0" r="635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161B9BB" w14:textId="7777228A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P</w:t>
            </w:r>
            <w:r w:rsidR="00174677">
              <w:rPr>
                <w:rFonts w:ascii="Comic Sans MS" w:hAnsi="Comic Sans MS" w:cs="Comic Sans MS"/>
                <w:b/>
                <w:bCs/>
              </w:rPr>
              <w:t>ê</w:t>
            </w:r>
            <w:r>
              <w:rPr>
                <w:rFonts w:ascii="Comic Sans MS" w:hAnsi="Comic Sans MS" w:cs="Comic Sans MS"/>
                <w:b/>
                <w:bCs/>
              </w:rPr>
              <w:t>che aux lettres</w:t>
            </w:r>
          </w:p>
          <w:p w14:paraId="4D1F40D4" w14:textId="2C2CB379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51B1B045" wp14:editId="28C41F69">
                  <wp:extent cx="688645" cy="955667"/>
                  <wp:effectExtent l="0" t="0" r="0" b="0"/>
                  <wp:docPr id="141" name="Image 141" descr="Résultats de recherche d'images pour « peche aux lettres »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peche aux lettres »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59" cy="95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22043A84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08C3F497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608AEB97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6F5B88B" wp14:editId="1BB56538">
                  <wp:extent cx="462915" cy="451485"/>
                  <wp:effectExtent l="0" t="0" r="0" b="5715"/>
                  <wp:docPr id="35" name="Image 35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C7CFC89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Les fuseaux</w:t>
            </w:r>
          </w:p>
          <w:p w14:paraId="71F0F732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8F8DC14" wp14:editId="1E1FB0BA">
                  <wp:extent cx="962025" cy="641350"/>
                  <wp:effectExtent l="0" t="0" r="9525" b="6350"/>
                  <wp:docPr id="36" name="Image 36" descr="Résultats de recherche d'images pour « association chiffres quantité montessori »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ésultats de recherche d'images pour « association chiffres quantité montessori »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089090A0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17459958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64189211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0CB91A8" wp14:editId="5C9FBBD0">
                  <wp:extent cx="462915" cy="451485"/>
                  <wp:effectExtent l="0" t="0" r="0" b="5715"/>
                  <wp:docPr id="38" name="Image 38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DA892DC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</w:p>
          <w:p w14:paraId="6716BEFD" w14:textId="49EE0199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Cube binôme</w:t>
            </w:r>
          </w:p>
          <w:p w14:paraId="6EA9CB2C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6F4F5F9" wp14:editId="2E8D4260">
                  <wp:extent cx="641350" cy="641350"/>
                  <wp:effectExtent l="0" t="0" r="6350" b="6350"/>
                  <wp:docPr id="39" name="Image 39" descr="http://i00.i.aliimg.com/wsphoto/v1/826621848_1/-font-b-Montessori-b-font-kids-Educational-Wooden-Toys-Math-Taching-Puzzle-toy-font-b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00.i.aliimg.com/wsphoto/v1/826621848_1/-font-b-Montessori-b-font-kids-Educational-Wooden-Toys-Math-Taching-Puzzle-toy-font-b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221AF4EE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2D090014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D54C158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C382C85" wp14:editId="1210EDBE">
                  <wp:extent cx="462915" cy="451485"/>
                  <wp:effectExtent l="0" t="0" r="0" b="5715"/>
                  <wp:docPr id="47" name="Image 47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78A1F81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cylindres de couleurs</w:t>
            </w:r>
          </w:p>
          <w:p w14:paraId="18E76172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E7D5C94" wp14:editId="1A556958">
                  <wp:extent cx="664845" cy="664845"/>
                  <wp:effectExtent l="0" t="0" r="1905" b="1905"/>
                  <wp:docPr id="48" name="Image 48" descr="Résultats de recherche d'images pour « cylindre de couleur montessori »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ésultats de recherche d'images pour « cylindre de couleur montessori »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2A08E15B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7F33181D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6630FF94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9B704B2" wp14:editId="5D3C158D">
                  <wp:extent cx="462915" cy="451485"/>
                  <wp:effectExtent l="0" t="0" r="0" b="5715"/>
                  <wp:docPr id="50" name="Image 50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0C9B21A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La pyramide des perles</w:t>
            </w:r>
          </w:p>
          <w:p w14:paraId="54C2410C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1-10</w:t>
            </w:r>
          </w:p>
          <w:p w14:paraId="3B464CA4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513A9D9" wp14:editId="3E67CBB0">
                  <wp:extent cx="688975" cy="688975"/>
                  <wp:effectExtent l="0" t="0" r="0" b="0"/>
                  <wp:docPr id="51" name="Image 51" descr="Résultats de recherche d'images pour « pyramide des perle montessori »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ésultats de recherche d'images pour « pyramide des perle montessori »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EFE0152" wp14:editId="61856D38">
                  <wp:extent cx="735965" cy="700405"/>
                  <wp:effectExtent l="0" t="0" r="6985" b="4445"/>
                  <wp:docPr id="52" name="Image 52" descr="Résultats de recherche d'images pour « pyramide des perle montessori »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s de recherche d'images pour « pyramide des perle montessori »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61C08355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31BA266B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D609FDA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6BBF3A8" wp14:editId="037F469B">
                  <wp:extent cx="462915" cy="451485"/>
                  <wp:effectExtent l="0" t="0" r="0" b="5715"/>
                  <wp:docPr id="58" name="Image 58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31C985F" w14:textId="26B84A5A" w:rsidR="00511266" w:rsidRPr="00981FDD" w:rsidRDefault="00C044A8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Boîte à jetons</w:t>
            </w:r>
            <w:r w:rsidR="00511266"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4C4623A" wp14:editId="3CF93492">
                  <wp:extent cx="1449070" cy="498475"/>
                  <wp:effectExtent l="0" t="0" r="0" b="0"/>
                  <wp:docPr id="59" name="Image 59" descr="Résultats de recherche d'images pour « jeu des points montessori »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s de recherche d'images pour « jeu des points montessori »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5F657431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317B476B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616FB128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F62954A" wp14:editId="4405FFF7">
                  <wp:extent cx="462915" cy="451485"/>
                  <wp:effectExtent l="0" t="0" r="0" b="5715"/>
                  <wp:docPr id="61" name="Image 61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4EC2AD8" w14:textId="4AC01FDA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barres rouges</w:t>
            </w:r>
          </w:p>
          <w:p w14:paraId="433455BE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5397688" wp14:editId="7885040A">
                  <wp:extent cx="1543685" cy="474980"/>
                  <wp:effectExtent l="0" t="0" r="0" b="1270"/>
                  <wp:docPr id="62" name="Image 62" descr="Résultats de recherche d'images pour « les barres rouges montessori »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ésultats de recherche d'images pour « les barres rouges montessori »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A397B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511266" w:rsidRPr="00981FDD" w14:paraId="52106AF1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52276620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C85A9CC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1F8DC29" wp14:editId="6322D35B">
                  <wp:extent cx="462915" cy="451485"/>
                  <wp:effectExtent l="0" t="0" r="0" b="5715"/>
                  <wp:docPr id="64" name="Image 64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ECFDE96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</w:p>
          <w:p w14:paraId="479AF469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 tracé des chiffres</w:t>
            </w:r>
          </w:p>
          <w:p w14:paraId="1E9F4AC5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proofErr w:type="gramStart"/>
            <w:r>
              <w:rPr>
                <w:rFonts w:ascii="Comic Sans MS" w:hAnsi="Comic Sans MS" w:cs="Comic Sans MS"/>
              </w:rPr>
              <w:t>en</w:t>
            </w:r>
            <w:proofErr w:type="gramEnd"/>
            <w:r>
              <w:rPr>
                <w:rFonts w:ascii="Comic Sans MS" w:hAnsi="Comic Sans MS" w:cs="Comic Sans MS"/>
              </w:rPr>
              <w:t xml:space="preserve"> pâte à modeler</w:t>
            </w:r>
          </w:p>
          <w:p w14:paraId="60042D40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A132851" wp14:editId="5BFE9898">
                  <wp:extent cx="462915" cy="641350"/>
                  <wp:effectExtent l="0" t="0" r="0" b="6350"/>
                  <wp:docPr id="65" name="Image 65" descr="http://4.bp.blogspot.com/_N-dVpnIEC5s/TLq4rtXPEfI/AAAAAAAAAII/9w-CGE0Akhc/s1600/DSCN4632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4.bp.blogspot.com/_N-dVpnIEC5s/TLq4rtXPEfI/AAAAAAAAAII/9w-CGE0Akhc/s1600/DSCN4632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425ACD09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5AE37C16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641C3E58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130F202" wp14:editId="5DC11B0E">
                  <wp:extent cx="462915" cy="451485"/>
                  <wp:effectExtent l="0" t="0" r="0" b="5715"/>
                  <wp:docPr id="67" name="Image 67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A909474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Chiffres rugueux</w:t>
            </w:r>
          </w:p>
          <w:p w14:paraId="079C01DB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 w:cs="Comic Sans MS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5437CA3E" wp14:editId="7B568469">
                  <wp:extent cx="735965" cy="735965"/>
                  <wp:effectExtent l="0" t="0" r="6985" b="6985"/>
                  <wp:docPr id="68" name="Image 68" descr="http://fr.made-in-china.com/photo/2f1j00pezaNfbrqicTM/Wooden-Toys-Montessori-Materials-Sand-Paper-Numbers-GRN04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fr.made-in-china.com/photo/2f1j00pezaNfbrqicTM/Wooden-Toys-Montessori-Materials-Sand-Paper-Numbers-GRN04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FEEA0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  <w:sz w:val="20"/>
                <w:szCs w:val="20"/>
              </w:rPr>
              <w:t xml:space="preserve">Identifier et </w:t>
            </w:r>
            <w:r w:rsidRPr="00981FDD">
              <w:rPr>
                <w:rFonts w:ascii="Comic Sans MS" w:hAnsi="Comic Sans MS" w:cs="Comic Sans MS"/>
              </w:rPr>
              <w:t>écrire les chiffres</w:t>
            </w:r>
          </w:p>
          <w:p w14:paraId="23722F37" w14:textId="4792BCCC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0 à 2</w:t>
            </w:r>
          </w:p>
        </w:tc>
      </w:tr>
      <w:tr w:rsidR="00511266" w:rsidRPr="00981FDD" w14:paraId="4C9FC2C9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3078BB9F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22C28513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122B2D2" wp14:editId="6B32F3BC">
                  <wp:extent cx="462915" cy="451485"/>
                  <wp:effectExtent l="0" t="0" r="0" b="5715"/>
                  <wp:docPr id="70" name="Image 70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B77FA3A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Casse-tête</w:t>
            </w:r>
          </w:p>
          <w:p w14:paraId="64C7521E" w14:textId="6361A65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Montessori</w:t>
            </w:r>
          </w:p>
          <w:p w14:paraId="4DA63AF0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0-9</w:t>
            </w:r>
          </w:p>
          <w:p w14:paraId="7D2FF48E" w14:textId="77777777" w:rsidR="00511266" w:rsidRPr="00FA7C5B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CBD5E26" wp14:editId="27D18C2E">
                  <wp:extent cx="819150" cy="819150"/>
                  <wp:effectExtent l="0" t="0" r="0" b="0"/>
                  <wp:docPr id="71" name="Image 71" descr="http://i00.i.aliimg.com/wsphoto/v0/1117146688/Montessori-Toy-Store-High-Quality-Math-Teaching-Aids-Wooden-Toys-Child-Early-Learning-Developmental-Number-Puzz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i00.i.aliimg.com/wsphoto/v0/1117146688/Montessori-Toy-Store-High-Quality-Math-Teaching-Aids-Wooden-Toys-Child-Early-Learning-Developmental-Number-Puzz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6B963FEA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4BDE6925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2E748C9B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45DE989" wp14:editId="51D52421">
                  <wp:extent cx="462915" cy="451485"/>
                  <wp:effectExtent l="0" t="0" r="0" b="5715"/>
                  <wp:docPr id="76" name="Image 76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842D9D2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Table des !00 fourmis</w:t>
            </w:r>
          </w:p>
          <w:p w14:paraId="47AB1A04" w14:textId="77777777" w:rsidR="00511266" w:rsidRDefault="00511266" w:rsidP="00511266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78D7ED76" wp14:editId="0EBDC227">
                  <wp:extent cx="439387" cy="662172"/>
                  <wp:effectExtent l="0" t="0" r="0" b="5080"/>
                  <wp:docPr id="145" name="Image 145" descr="Résultats de recherche d'images pour « fourmis 100 »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s de recherche d'images pour « fourmis 100 »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21" cy="66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65974921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7E1EF3C2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047A4E25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0CE166E" wp14:editId="1D3F3FA6">
                  <wp:extent cx="462915" cy="451485"/>
                  <wp:effectExtent l="0" t="0" r="0" b="5715"/>
                  <wp:docPr id="79" name="Image 79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3148DDF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Casse-tête de nombres</w:t>
            </w:r>
          </w:p>
          <w:p w14:paraId="26939934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E7973EF" wp14:editId="34616D3E">
                  <wp:extent cx="795655" cy="581660"/>
                  <wp:effectExtent l="0" t="0" r="4445" b="8890"/>
                  <wp:docPr id="80" name="Image 80" descr="Résultats de recherche d'images pour « Casse-tête de nombres »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ésultats de recherche d'images pour « Casse-tête de nombres »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09ACC907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77DD5ADD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01F3D55D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8A8C010" wp14:editId="1CDCE5CE">
                  <wp:extent cx="462915" cy="451485"/>
                  <wp:effectExtent l="0" t="0" r="0" b="5715"/>
                  <wp:docPr id="82" name="Image 82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24CF4AE" w14:textId="77777777" w:rsidR="00511266" w:rsidRDefault="00511266" w:rsidP="00511266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168C7F5" wp14:editId="0BCBDDB8">
                  <wp:extent cx="688975" cy="534670"/>
                  <wp:effectExtent l="0" t="0" r="0" b="0"/>
                  <wp:docPr id="83" name="Image 83" descr="Résultats de recherche d'images pour « domino des couleur »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ésultats de recherche d'images pour « domino des couleur »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36AEA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Domino des couleurs</w:t>
            </w:r>
          </w:p>
        </w:tc>
      </w:tr>
      <w:tr w:rsidR="00511266" w:rsidRPr="00981FDD" w14:paraId="02003622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44A8CD7C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1ADFF3E1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7059BE9" wp14:editId="1D3AF8BD">
                  <wp:extent cx="462915" cy="451485"/>
                  <wp:effectExtent l="0" t="0" r="0" b="5715"/>
                  <wp:docPr id="85" name="Image 85" descr="http://img.over-blog-kiwi.com/0/74/28/93/201309/ob_d29dbdf49604e4c8747b82f7c3995f7b_math-c3-a9matiques-gif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mg.over-blog-kiwi.com/0/74/28/93/201309/ob_d29dbdf49604e4c8747b82f7c3995f7b_math-c3-a9matiques-gif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C9BAC72" w14:textId="77777777" w:rsidR="00511266" w:rsidRDefault="00511266" w:rsidP="00511266">
            <w:pPr>
              <w:jc w:val="center"/>
              <w:rPr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A651BE3" wp14:editId="13EBBA45">
                  <wp:extent cx="700405" cy="700405"/>
                  <wp:effectExtent l="0" t="0" r="4445" b="4445"/>
                  <wp:docPr id="86" name="Image 86" descr="Résultats de recherche d'images pour « Barnyard activity box »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ésultats de recherche d'images pour « Barnyard activity box »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3639D" w14:textId="77777777" w:rsidR="00511266" w:rsidRDefault="00511266" w:rsidP="00511266">
            <w:pPr>
              <w:jc w:val="center"/>
              <w:rPr>
                <w:color w:val="FF0000"/>
              </w:rPr>
            </w:pPr>
          </w:p>
          <w:p w14:paraId="1D813B7B" w14:textId="77777777" w:rsidR="00511266" w:rsidRPr="00D2306B" w:rsidRDefault="00511266" w:rsidP="00511266">
            <w:pPr>
              <w:jc w:val="center"/>
            </w:pPr>
            <w:r>
              <w:t>Quantité et couleur</w:t>
            </w:r>
          </w:p>
          <w:p w14:paraId="01D38F11" w14:textId="77777777" w:rsidR="00511266" w:rsidRPr="00CE483F" w:rsidRDefault="00511266" w:rsidP="00511266">
            <w:pPr>
              <w:jc w:val="center"/>
              <w:rPr>
                <w:color w:val="FF0000"/>
              </w:rPr>
            </w:pPr>
          </w:p>
        </w:tc>
      </w:tr>
      <w:tr w:rsidR="00511266" w:rsidRPr="00981FDD" w14:paraId="21D1EF66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5D296ABA" w14:textId="77777777" w:rsidR="00511266" w:rsidRPr="002A33B2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18F03A24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555A4A2" wp14:editId="5199C433">
                  <wp:extent cx="581660" cy="570230"/>
                  <wp:effectExtent l="0" t="0" r="0" b="1270"/>
                  <wp:docPr id="91" name="Image 91" descr="Résultats de recherche d'images pour « main »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ésultats de recherche d'images pour « main »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2F33604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 w:rsidRPr="00981FDD">
              <w:rPr>
                <w:rFonts w:ascii="Comic Sans MS" w:hAnsi="Comic Sans MS" w:cs="Comic Sans MS"/>
              </w:rPr>
              <w:t>Piquage d’une pomme</w:t>
            </w:r>
          </w:p>
          <w:p w14:paraId="576C2778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drawing>
                <wp:inline distT="0" distB="0" distL="0" distR="0" wp14:anchorId="1308C135" wp14:editId="51E8B837">
                  <wp:extent cx="664845" cy="664845"/>
                  <wp:effectExtent l="0" t="0" r="0" b="1905"/>
                  <wp:docPr id="92" name="Image 92" descr="MC90043492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MC90043492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52F801B5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0DD9E62A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7B5F7F05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7EFE507" wp14:editId="79322F95">
                  <wp:extent cx="581660" cy="570230"/>
                  <wp:effectExtent l="0" t="0" r="0" b="1270"/>
                  <wp:docPr id="97" name="Image 97" descr="Résultats de recherche d'images pour « main »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ésultats de recherche d'images pour « main »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998D1A3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Couper une pomme</w:t>
            </w:r>
          </w:p>
          <w:p w14:paraId="16AF2692" w14:textId="77777777" w:rsidR="00511266" w:rsidRPr="00FA7C5B" w:rsidRDefault="00511266" w:rsidP="00511266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noProof/>
                <w:color w:val="0000FF"/>
                <w:lang w:eastAsia="fr-CA"/>
              </w:rPr>
              <w:drawing>
                <wp:inline distT="0" distB="0" distL="0" distR="0" wp14:anchorId="15585281" wp14:editId="7861DD93">
                  <wp:extent cx="761724" cy="558387"/>
                  <wp:effectExtent l="0" t="0" r="635" b="0"/>
                  <wp:docPr id="98" name="Image 98" descr="https://encrypted-tbn0.gstatic.com/images?q=tbn:ANd9GcQ5J_8YxFxgyEpLD8vPTvc8FUcM5LOpJlTWNuR2Gpcbm9fJJ5If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encrypted-tbn0.gstatic.com/images?q=tbn:ANd9GcQ5J_8YxFxgyEpLD8vPTvc8FUcM5LOpJlTWNuR2Gpcbm9fJJ5If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67" cy="56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76609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511266" w:rsidRPr="00981FDD" w14:paraId="531E5979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0F6662CF" w14:textId="77777777" w:rsidR="00511266" w:rsidRDefault="00511266" w:rsidP="00511266">
            <w:pPr>
              <w:jc w:val="center"/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</w:pPr>
          </w:p>
          <w:p w14:paraId="65E961CF" w14:textId="77777777" w:rsidR="00511266" w:rsidRPr="00FD51F0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455A2E65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D7E51E1" wp14:editId="5217F9C8">
                  <wp:extent cx="581660" cy="570230"/>
                  <wp:effectExtent l="0" t="0" r="0" b="1270"/>
                  <wp:docPr id="138" name="Image 138" descr="Résultats de recherche d'images pour « main »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ésultats de recherche d'images pour « main »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FB2BD9F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t xml:space="preserve">Pisla  </w:t>
            </w: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CD64DB6" wp14:editId="44703A13">
                  <wp:extent cx="617220" cy="617220"/>
                  <wp:effectExtent l="0" t="0" r="0" b="0"/>
                  <wp:docPr id="137" name="Image 137" descr="Résultats de recherche d'images pour « pisla »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s de recherche d'images pour « pisla »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225F3799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4E5B5657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210C2A37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070C797" wp14:editId="21A5B9C8">
                  <wp:extent cx="462915" cy="451485"/>
                  <wp:effectExtent l="0" t="0" r="0" b="5715"/>
                  <wp:docPr id="100" name="Image 100" descr="http://recitpresco.qc.ca/sites/default/files/imagecache/grand/album/arts-plastiques/peinture-recitpresco-clr.gif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recitpresco.qc.ca/sites/default/files/imagecache/grand/album/arts-plastiques/peinture-recitpresco-clr.gif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ABC34F4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</w:p>
          <w:p w14:paraId="51485E97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Moi</w:t>
            </w:r>
          </w:p>
          <w:p w14:paraId="60619A8C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6DD503E5" wp14:editId="20036B05">
                  <wp:extent cx="548086" cy="558032"/>
                  <wp:effectExtent l="0" t="0" r="4445" b="0"/>
                  <wp:docPr id="148" name="Image 148" descr="Résultats de recherche d'images pour « dessin enfant »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s de recherche d'images pour « dessin enfant »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50" cy="57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092768F4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39E4BE73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176B21C3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E2D57FD" wp14:editId="6C954F16">
                  <wp:extent cx="546100" cy="546100"/>
                  <wp:effectExtent l="0" t="0" r="6350" b="6350"/>
                  <wp:docPr id="103" name="Image 103" descr="http://recitpresco.qc.ca/sites/default/files/imagecache/grand/album/arts-plastiques/peinture-recitpresco-clr.gif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recitpresco.qc.ca/sites/default/files/imagecache/grand/album/arts-plastiques/peinture-recitpresco-clr.gif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3FB0378" w14:textId="34373558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Mon pommier</w:t>
            </w:r>
          </w:p>
          <w:p w14:paraId="4FC0CCF6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707F874" wp14:editId="47D33E8D">
                  <wp:extent cx="462915" cy="570230"/>
                  <wp:effectExtent l="0" t="0" r="0" b="1270"/>
                  <wp:docPr id="104" name="Image 104" descr="Résultats de recherche d'images pour « pommier »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ésultats de recherche d'images pour « pommier »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090DFB05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47F1FC9B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>Arts</w:t>
            </w:r>
          </w:p>
          <w:p w14:paraId="2974A758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E137AD9" wp14:editId="1C5C7F39">
                  <wp:extent cx="546100" cy="546100"/>
                  <wp:effectExtent l="0" t="0" r="6350" b="6350"/>
                  <wp:docPr id="106" name="Image 106" descr="http://recitpresco.qc.ca/sites/default/files/imagecache/grand/album/arts-plastiques/peinture-recitpresco-clr.gif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recitpresco.qc.ca/sites/default/files/imagecache/grand/album/arts-plastiques/peinture-recitpresco-clr.gif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B44970F" w14:textId="77777777" w:rsidR="00511266" w:rsidRDefault="00511266" w:rsidP="00511266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3895D83" wp14:editId="67D54015">
                  <wp:extent cx="664845" cy="498475"/>
                  <wp:effectExtent l="0" t="0" r="1905" b="0"/>
                  <wp:docPr id="107" name="Image 107" descr="Résultats de recherche d'images pour « pions et couleur Montessori »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ésultats de recherche d'images pour « pions et couleur Montessori »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40E37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t>Pions et couleurs</w:t>
            </w:r>
          </w:p>
        </w:tc>
      </w:tr>
      <w:tr w:rsidR="00511266" w:rsidRPr="00981FDD" w14:paraId="56F6BA57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7863A117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2127EAFD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B084921" wp14:editId="07EA7F96">
                  <wp:extent cx="546100" cy="546100"/>
                  <wp:effectExtent l="0" t="0" r="6350" b="6350"/>
                  <wp:docPr id="109" name="Image 109" descr="http://recitpresco.qc.ca/sites/default/files/imagecache/grand/album/arts-plastiques/peinture-recitpresco-clr.gif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recitpresco.qc.ca/sites/default/files/imagecache/grand/album/arts-plastiques/peinture-recitpresco-clr.gif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36EBAAA" w14:textId="77777777" w:rsidR="00511266" w:rsidRDefault="00511266" w:rsidP="00511266">
            <w:pPr>
              <w:jc w:val="center"/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A2D5610" wp14:editId="484B82F9">
                  <wp:extent cx="1092835" cy="403860"/>
                  <wp:effectExtent l="0" t="0" r="0" b="0"/>
                  <wp:docPr id="110" name="Image 110" descr="Résultats de recherche d'images pour « decouper sur la ligne montessori »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ésultats de recherche d'images pour « decouper sur la ligne montessori »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BBB91" w14:textId="77777777" w:rsidR="00511266" w:rsidRDefault="00511266" w:rsidP="00511266">
            <w:pPr>
              <w:jc w:val="center"/>
            </w:pPr>
            <w:r>
              <w:t>Je découpe sur la ligne</w:t>
            </w:r>
          </w:p>
        </w:tc>
      </w:tr>
      <w:tr w:rsidR="00511266" w:rsidRPr="00981FDD" w14:paraId="0881A5B9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52577DD6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0183599B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3EC5829" wp14:editId="6CFEDE3B">
                  <wp:extent cx="522605" cy="617220"/>
                  <wp:effectExtent l="0" t="0" r="0" b="0"/>
                  <wp:docPr id="112" name="Image 112" descr="Résultats de recherche d'images pour « image geographie ecole »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ésultats de recherche d'images pour « image geographie ecole »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14123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5BFCAD89" w14:textId="77777777" w:rsidR="00511266" w:rsidRPr="00981FDD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</w:tc>
        <w:tc>
          <w:tcPr>
            <w:tcW w:w="3118" w:type="dxa"/>
          </w:tcPr>
          <w:p w14:paraId="079A539A" w14:textId="45062D5C" w:rsidR="00511266" w:rsidRDefault="00511266" w:rsidP="00511266">
            <w:pPr>
              <w:jc w:val="center"/>
              <w:rPr>
                <w:rFonts w:ascii="Comic Sans MS" w:hAnsi="Comic Sans MS" w:cs="Comic Sans MS"/>
                <w:bCs/>
                <w:noProof/>
                <w:lang w:eastAsia="fr-CA"/>
              </w:rPr>
            </w:pPr>
            <w:r w:rsidRPr="00732BCC">
              <w:rPr>
                <w:rFonts w:ascii="Comic Sans MS" w:hAnsi="Comic Sans MS" w:cs="Comic Sans MS"/>
                <w:bCs/>
                <w:noProof/>
                <w:lang w:eastAsia="fr-CA"/>
              </w:rPr>
              <w:t>Les provinces</w:t>
            </w:r>
          </w:p>
          <w:p w14:paraId="4685E940" w14:textId="77777777" w:rsidR="00511266" w:rsidRPr="00732BCC" w:rsidRDefault="00511266" w:rsidP="00511266">
            <w:pPr>
              <w:jc w:val="center"/>
              <w:rPr>
                <w:rFonts w:ascii="Comic Sans MS" w:hAnsi="Comic Sans MS" w:cs="Comic Sans MS"/>
                <w:bCs/>
                <w:noProof/>
                <w:lang w:eastAsia="fr-CA"/>
              </w:rPr>
            </w:pPr>
            <w:r w:rsidRPr="00732BCC">
              <w:rPr>
                <w:rFonts w:ascii="Comic Sans MS" w:hAnsi="Comic Sans MS" w:cs="Comic Sans MS"/>
                <w:bCs/>
                <w:noProof/>
                <w:lang w:eastAsia="fr-CA"/>
              </w:rPr>
              <w:t>Canadiennes</w:t>
            </w:r>
          </w:p>
          <w:p w14:paraId="1A521FD5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8A06643" wp14:editId="0C7FD051">
                  <wp:extent cx="900044" cy="557835"/>
                  <wp:effectExtent l="0" t="0" r="0" b="0"/>
                  <wp:docPr id="113" name="Image 113" descr="Résultats de recherche d'images pour « province canadienne montessori »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ésultats de recherche d'images pour « province canadienne montessori »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67" cy="56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2818C348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70BF5C68" w14:textId="19070BB3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Zoologie</w:t>
            </w:r>
          </w:p>
          <w:p w14:paraId="7848F671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E675AD7" wp14:editId="7E14B268">
                  <wp:extent cx="676910" cy="451485"/>
                  <wp:effectExtent l="0" t="0" r="8890" b="5715"/>
                  <wp:docPr id="115" name="Image 115" descr="Résultats de recherche d'images pour « zoologie »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ésultats de recherche d'images pour « zoologie »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2234636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Cabinet</w:t>
            </w:r>
          </w:p>
          <w:p w14:paraId="3E495484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Botanique</w:t>
            </w:r>
          </w:p>
          <w:p w14:paraId="1E3C300F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B0D4AD8" wp14:editId="47FD4577">
                  <wp:extent cx="807720" cy="546100"/>
                  <wp:effectExtent l="0" t="0" r="0" b="6350"/>
                  <wp:docPr id="116" name="Image 116" descr="Résultats de recherche d'images pour « cabinet botanique »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ésultats de recherche d'images pour « cabinet botanique »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740BD6DB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59087C58" w14:textId="3E588D5F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Zoologie</w:t>
            </w:r>
          </w:p>
          <w:p w14:paraId="359717FB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A5ECFF4" wp14:editId="025CA8CC">
                  <wp:extent cx="676910" cy="451485"/>
                  <wp:effectExtent l="0" t="0" r="8890" b="5715"/>
                  <wp:docPr id="118" name="Image 118" descr="Résultats de recherche d'images pour « zoologie »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Résultats de recherche d'images pour « zoologie »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07FD420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Casse-tête de l’arbre</w:t>
            </w:r>
          </w:p>
          <w:p w14:paraId="42F97E3B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7C455D4" wp14:editId="021D76F2">
                  <wp:extent cx="605451" cy="605451"/>
                  <wp:effectExtent l="0" t="0" r="4445" b="4445"/>
                  <wp:docPr id="119" name="Image 119" descr="Résultats de recherche d'images pour « cassetete montessori feuille »">
                    <a:hlinkClick xmlns:a="http://schemas.openxmlformats.org/drawingml/2006/main" r:id="rId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ésultats de recherche d'images pour « cassetete montessori feuille »">
                            <a:hlinkClick r:id="rId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05" cy="60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266" w:rsidRPr="00981FDD" w14:paraId="7C75C0F9" w14:textId="77777777" w:rsidTr="00D6499F">
        <w:trPr>
          <w:cantSplit/>
          <w:trHeight w:val="436"/>
          <w:jc w:val="center"/>
        </w:trPr>
        <w:tc>
          <w:tcPr>
            <w:tcW w:w="2505" w:type="dxa"/>
          </w:tcPr>
          <w:p w14:paraId="053E8A38" w14:textId="663449F4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Zoologie</w:t>
            </w:r>
          </w:p>
          <w:p w14:paraId="4B494728" w14:textId="77777777" w:rsidR="00511266" w:rsidRDefault="00511266" w:rsidP="0051126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F68CCA0" wp14:editId="327EDE22">
                  <wp:extent cx="676910" cy="451485"/>
                  <wp:effectExtent l="0" t="0" r="8890" b="5715"/>
                  <wp:docPr id="146" name="Image 146" descr="Résultats de recherche d'images pour « zoologie »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ésultats de recherche d'images pour « zoologie »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53BA7F1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Casse-tête de la feuille</w:t>
            </w:r>
          </w:p>
          <w:p w14:paraId="6CA69D4B" w14:textId="77777777" w:rsidR="00511266" w:rsidRDefault="00511266" w:rsidP="00511266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81C9E2F" wp14:editId="0CED5721">
                  <wp:extent cx="653143" cy="653143"/>
                  <wp:effectExtent l="0" t="0" r="0" b="0"/>
                  <wp:docPr id="147" name="Image 147" descr="Résultats de recherche d'images pour « cassetete montessori feuille »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Résultats de recherche d'images pour « cassetete montessori feuille »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82" cy="65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8F982" w14:textId="77777777" w:rsidR="00F45987" w:rsidRPr="00D2306B" w:rsidRDefault="00F45987" w:rsidP="00511266">
      <w:pPr>
        <w:jc w:val="center"/>
        <w:rPr>
          <w:rFonts w:ascii="Comic Sans MS" w:hAnsi="Comic Sans MS" w:cs="Comic Sans MS"/>
        </w:rPr>
      </w:pPr>
    </w:p>
    <w:sectPr w:rsidR="00F45987" w:rsidRPr="00D2306B" w:rsidSect="005246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altName w:val="Gabriola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2DDF"/>
    <w:multiLevelType w:val="hybridMultilevel"/>
    <w:tmpl w:val="F582483A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C7277E"/>
    <w:multiLevelType w:val="hybridMultilevel"/>
    <w:tmpl w:val="6A187D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5CE"/>
    <w:multiLevelType w:val="hybridMultilevel"/>
    <w:tmpl w:val="47E6B404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FFC"/>
    <w:rsid w:val="0001470A"/>
    <w:rsid w:val="00016133"/>
    <w:rsid w:val="0002155F"/>
    <w:rsid w:val="00034CFF"/>
    <w:rsid w:val="000360A8"/>
    <w:rsid w:val="00047C6F"/>
    <w:rsid w:val="00051D38"/>
    <w:rsid w:val="0005231B"/>
    <w:rsid w:val="0006486C"/>
    <w:rsid w:val="0007072E"/>
    <w:rsid w:val="00081ACB"/>
    <w:rsid w:val="00086FC5"/>
    <w:rsid w:val="00096662"/>
    <w:rsid w:val="000A72E3"/>
    <w:rsid w:val="000D4F0D"/>
    <w:rsid w:val="000E02BD"/>
    <w:rsid w:val="000F0398"/>
    <w:rsid w:val="000F106E"/>
    <w:rsid w:val="00101F12"/>
    <w:rsid w:val="00103C7B"/>
    <w:rsid w:val="00106357"/>
    <w:rsid w:val="00123E93"/>
    <w:rsid w:val="00142193"/>
    <w:rsid w:val="00145426"/>
    <w:rsid w:val="001662A7"/>
    <w:rsid w:val="00174677"/>
    <w:rsid w:val="00196FFC"/>
    <w:rsid w:val="001E0DD1"/>
    <w:rsid w:val="001E5C36"/>
    <w:rsid w:val="001E7A8D"/>
    <w:rsid w:val="00203B36"/>
    <w:rsid w:val="0021100C"/>
    <w:rsid w:val="00224D7D"/>
    <w:rsid w:val="00241DCE"/>
    <w:rsid w:val="00242ACE"/>
    <w:rsid w:val="00244693"/>
    <w:rsid w:val="00276B53"/>
    <w:rsid w:val="0029138A"/>
    <w:rsid w:val="002937D7"/>
    <w:rsid w:val="002A33B2"/>
    <w:rsid w:val="002B33CA"/>
    <w:rsid w:val="002B685D"/>
    <w:rsid w:val="002C32F6"/>
    <w:rsid w:val="002E08A9"/>
    <w:rsid w:val="002F1015"/>
    <w:rsid w:val="00335706"/>
    <w:rsid w:val="00347F9E"/>
    <w:rsid w:val="00353812"/>
    <w:rsid w:val="003C303F"/>
    <w:rsid w:val="003C67C0"/>
    <w:rsid w:val="003D3CFE"/>
    <w:rsid w:val="003F325A"/>
    <w:rsid w:val="004032B1"/>
    <w:rsid w:val="00406EE2"/>
    <w:rsid w:val="0041545B"/>
    <w:rsid w:val="004205D7"/>
    <w:rsid w:val="00440EA9"/>
    <w:rsid w:val="004444D4"/>
    <w:rsid w:val="004606FD"/>
    <w:rsid w:val="004707C9"/>
    <w:rsid w:val="00495312"/>
    <w:rsid w:val="004A7DF4"/>
    <w:rsid w:val="004E7C72"/>
    <w:rsid w:val="004F4255"/>
    <w:rsid w:val="00501B39"/>
    <w:rsid w:val="00511266"/>
    <w:rsid w:val="00523D2F"/>
    <w:rsid w:val="0052465E"/>
    <w:rsid w:val="00526276"/>
    <w:rsid w:val="00532A55"/>
    <w:rsid w:val="005558E2"/>
    <w:rsid w:val="00556932"/>
    <w:rsid w:val="0056604E"/>
    <w:rsid w:val="00572975"/>
    <w:rsid w:val="0057383B"/>
    <w:rsid w:val="00577F2F"/>
    <w:rsid w:val="00584BE9"/>
    <w:rsid w:val="0059023C"/>
    <w:rsid w:val="005A31A1"/>
    <w:rsid w:val="005A430A"/>
    <w:rsid w:val="005C3BCB"/>
    <w:rsid w:val="005E4D1A"/>
    <w:rsid w:val="005F7362"/>
    <w:rsid w:val="005F7808"/>
    <w:rsid w:val="005F7C04"/>
    <w:rsid w:val="00610A04"/>
    <w:rsid w:val="00614589"/>
    <w:rsid w:val="00617B92"/>
    <w:rsid w:val="00657235"/>
    <w:rsid w:val="006778C7"/>
    <w:rsid w:val="00681624"/>
    <w:rsid w:val="00687130"/>
    <w:rsid w:val="006B4DA5"/>
    <w:rsid w:val="006D3791"/>
    <w:rsid w:val="007010B3"/>
    <w:rsid w:val="007038C6"/>
    <w:rsid w:val="00704C91"/>
    <w:rsid w:val="007064DA"/>
    <w:rsid w:val="00710C1E"/>
    <w:rsid w:val="00732BCC"/>
    <w:rsid w:val="0074169D"/>
    <w:rsid w:val="00750A7B"/>
    <w:rsid w:val="007852F9"/>
    <w:rsid w:val="00795997"/>
    <w:rsid w:val="007A41A3"/>
    <w:rsid w:val="007F612F"/>
    <w:rsid w:val="0080240F"/>
    <w:rsid w:val="00802821"/>
    <w:rsid w:val="008040AC"/>
    <w:rsid w:val="00805887"/>
    <w:rsid w:val="00817260"/>
    <w:rsid w:val="008441C3"/>
    <w:rsid w:val="00850FE2"/>
    <w:rsid w:val="00854CC4"/>
    <w:rsid w:val="00862EDD"/>
    <w:rsid w:val="00863FC7"/>
    <w:rsid w:val="0086681F"/>
    <w:rsid w:val="00877E73"/>
    <w:rsid w:val="008A7FE8"/>
    <w:rsid w:val="008D04AF"/>
    <w:rsid w:val="008D4A99"/>
    <w:rsid w:val="008F0ADE"/>
    <w:rsid w:val="0090688B"/>
    <w:rsid w:val="00910030"/>
    <w:rsid w:val="009109F5"/>
    <w:rsid w:val="009419CA"/>
    <w:rsid w:val="009437BA"/>
    <w:rsid w:val="00950F25"/>
    <w:rsid w:val="00960F9F"/>
    <w:rsid w:val="00977DAD"/>
    <w:rsid w:val="00981FDD"/>
    <w:rsid w:val="00991AB0"/>
    <w:rsid w:val="00993D4F"/>
    <w:rsid w:val="009A7647"/>
    <w:rsid w:val="009B5ED1"/>
    <w:rsid w:val="009D7880"/>
    <w:rsid w:val="009E52FF"/>
    <w:rsid w:val="009F48AB"/>
    <w:rsid w:val="009F7358"/>
    <w:rsid w:val="00A05FCA"/>
    <w:rsid w:val="00A206A4"/>
    <w:rsid w:val="00A3044D"/>
    <w:rsid w:val="00A600F0"/>
    <w:rsid w:val="00A61DFA"/>
    <w:rsid w:val="00A66120"/>
    <w:rsid w:val="00A76A9B"/>
    <w:rsid w:val="00A7789F"/>
    <w:rsid w:val="00AB557B"/>
    <w:rsid w:val="00AD42F0"/>
    <w:rsid w:val="00AD54B9"/>
    <w:rsid w:val="00AE4915"/>
    <w:rsid w:val="00B14C0D"/>
    <w:rsid w:val="00B158C6"/>
    <w:rsid w:val="00B246B9"/>
    <w:rsid w:val="00B35276"/>
    <w:rsid w:val="00B42210"/>
    <w:rsid w:val="00B63D91"/>
    <w:rsid w:val="00B845BC"/>
    <w:rsid w:val="00B90261"/>
    <w:rsid w:val="00BC6C85"/>
    <w:rsid w:val="00BD53B6"/>
    <w:rsid w:val="00BF1D41"/>
    <w:rsid w:val="00BF3F42"/>
    <w:rsid w:val="00C02D20"/>
    <w:rsid w:val="00C044A8"/>
    <w:rsid w:val="00C55D6C"/>
    <w:rsid w:val="00C65445"/>
    <w:rsid w:val="00C83A4E"/>
    <w:rsid w:val="00CA2CF8"/>
    <w:rsid w:val="00CB067C"/>
    <w:rsid w:val="00CC7584"/>
    <w:rsid w:val="00CE483F"/>
    <w:rsid w:val="00CF3DB6"/>
    <w:rsid w:val="00D2306B"/>
    <w:rsid w:val="00D35740"/>
    <w:rsid w:val="00D6499F"/>
    <w:rsid w:val="00D667AA"/>
    <w:rsid w:val="00D7099B"/>
    <w:rsid w:val="00D84BA3"/>
    <w:rsid w:val="00D97CBD"/>
    <w:rsid w:val="00DB5C46"/>
    <w:rsid w:val="00DC30C7"/>
    <w:rsid w:val="00E33146"/>
    <w:rsid w:val="00E41F29"/>
    <w:rsid w:val="00E5540D"/>
    <w:rsid w:val="00E73D81"/>
    <w:rsid w:val="00E750F6"/>
    <w:rsid w:val="00EA4069"/>
    <w:rsid w:val="00EB07FB"/>
    <w:rsid w:val="00EC7B96"/>
    <w:rsid w:val="00EF3742"/>
    <w:rsid w:val="00EF5E53"/>
    <w:rsid w:val="00EF69B5"/>
    <w:rsid w:val="00F1660F"/>
    <w:rsid w:val="00F33465"/>
    <w:rsid w:val="00F338BA"/>
    <w:rsid w:val="00F41D36"/>
    <w:rsid w:val="00F41D71"/>
    <w:rsid w:val="00F45987"/>
    <w:rsid w:val="00F53E7C"/>
    <w:rsid w:val="00F53E9C"/>
    <w:rsid w:val="00F655A7"/>
    <w:rsid w:val="00F71936"/>
    <w:rsid w:val="00F731C6"/>
    <w:rsid w:val="00F91D50"/>
    <w:rsid w:val="00FA7C5B"/>
    <w:rsid w:val="00FB6152"/>
    <w:rsid w:val="00FB7020"/>
    <w:rsid w:val="00FD2E9F"/>
    <w:rsid w:val="00FD51F0"/>
    <w:rsid w:val="00FE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CF7724"/>
  <w15:docId w15:val="{6587EFE0-2D0F-4C20-8F7D-340A69B9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FFC"/>
    <w:rPr>
      <w:rFonts w:ascii="Times New Roman" w:eastAsia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196FFC"/>
    <w:pPr>
      <w:keepNext/>
      <w:jc w:val="center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196FFC"/>
    <w:pPr>
      <w:keepNext/>
      <w:jc w:val="center"/>
      <w:outlineLvl w:val="1"/>
    </w:pPr>
    <w:rPr>
      <w:rFonts w:ascii="Comic Sans MS" w:hAnsi="Comic Sans MS" w:cs="Comic Sans MS"/>
      <w:b/>
      <w:bCs/>
    </w:rPr>
  </w:style>
  <w:style w:type="paragraph" w:styleId="Titre4">
    <w:name w:val="heading 4"/>
    <w:basedOn w:val="Normal"/>
    <w:next w:val="Normal"/>
    <w:link w:val="Titre4Car"/>
    <w:uiPriority w:val="99"/>
    <w:qFormat/>
    <w:rsid w:val="00196FFC"/>
    <w:pPr>
      <w:keepNext/>
      <w:jc w:val="center"/>
      <w:outlineLvl w:val="3"/>
    </w:pPr>
    <w:rPr>
      <w:rFonts w:ascii="Comic Sans MS" w:hAnsi="Comic Sans MS" w:cs="Comic Sans MS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96FFC"/>
    <w:pPr>
      <w:keepNext/>
      <w:jc w:val="center"/>
      <w:outlineLvl w:val="4"/>
    </w:pPr>
    <w:rPr>
      <w:rFonts w:ascii="Comic Sans MS" w:hAnsi="Comic Sans MS" w:cs="Comic Sans MS"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196FFC"/>
    <w:rPr>
      <w:rFonts w:ascii="Comic Sans MS" w:hAnsi="Comic Sans MS" w:cs="Comic Sans MS"/>
      <w:b/>
      <w:bCs/>
      <w:sz w:val="28"/>
      <w:szCs w:val="28"/>
      <w:lang w:eastAsia="fr-FR"/>
    </w:rPr>
  </w:style>
  <w:style w:type="character" w:customStyle="1" w:styleId="Titre2Car">
    <w:name w:val="Titre 2 Car"/>
    <w:link w:val="Titre2"/>
    <w:uiPriority w:val="99"/>
    <w:rsid w:val="00196FFC"/>
    <w:rPr>
      <w:rFonts w:ascii="Comic Sans MS" w:hAnsi="Comic Sans MS" w:cs="Comic Sans MS"/>
      <w:b/>
      <w:bCs/>
      <w:sz w:val="24"/>
      <w:szCs w:val="24"/>
      <w:lang w:eastAsia="fr-FR"/>
    </w:rPr>
  </w:style>
  <w:style w:type="character" w:customStyle="1" w:styleId="Titre4Car">
    <w:name w:val="Titre 4 Car"/>
    <w:link w:val="Titre4"/>
    <w:uiPriority w:val="99"/>
    <w:rsid w:val="00196FFC"/>
    <w:rPr>
      <w:rFonts w:ascii="Comic Sans MS" w:hAnsi="Comic Sans MS" w:cs="Comic Sans MS"/>
      <w:b/>
      <w:bCs/>
      <w:sz w:val="20"/>
      <w:szCs w:val="20"/>
      <w:lang w:eastAsia="fr-FR"/>
    </w:rPr>
  </w:style>
  <w:style w:type="character" w:customStyle="1" w:styleId="Titre5Car">
    <w:name w:val="Titre 5 Car"/>
    <w:link w:val="Titre5"/>
    <w:uiPriority w:val="99"/>
    <w:rsid w:val="00196FFC"/>
    <w:rPr>
      <w:rFonts w:ascii="Comic Sans MS" w:hAnsi="Comic Sans MS" w:cs="Comic Sans MS"/>
      <w:sz w:val="20"/>
      <w:szCs w:val="20"/>
      <w:u w:val="single"/>
      <w:lang w:eastAsia="fr-FR"/>
    </w:rPr>
  </w:style>
  <w:style w:type="paragraph" w:styleId="Lgende">
    <w:name w:val="caption"/>
    <w:basedOn w:val="Normal"/>
    <w:next w:val="Normal"/>
    <w:uiPriority w:val="99"/>
    <w:qFormat/>
    <w:rsid w:val="00196FFC"/>
    <w:pPr>
      <w:jc w:val="center"/>
    </w:pPr>
    <w:rPr>
      <w:rFonts w:ascii="Comic Sans MS" w:hAnsi="Comic Sans MS" w:cs="Comic Sans MS"/>
      <w:b/>
      <w:bCs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196FFC"/>
    <w:pPr>
      <w:jc w:val="center"/>
    </w:pPr>
    <w:rPr>
      <w:rFonts w:ascii="Comic Sans MS" w:hAnsi="Comic Sans MS" w:cs="Comic Sans MS"/>
    </w:rPr>
  </w:style>
  <w:style w:type="character" w:customStyle="1" w:styleId="CorpsdetexteCar">
    <w:name w:val="Corps de texte Car"/>
    <w:link w:val="Corpsdetexte"/>
    <w:uiPriority w:val="99"/>
    <w:rsid w:val="00196FFC"/>
    <w:rPr>
      <w:rFonts w:ascii="Comic Sans MS" w:hAnsi="Comic Sans MS" w:cs="Comic Sans MS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96F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96FFC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81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97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003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4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9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8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19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6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96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07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5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2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4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94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terredenfance.blogspot.com/search/label/Fiches%20Montessori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hyperlink" Target="http://fruitfriends.com/" TargetMode="External"/><Relationship Id="rId68" Type="http://schemas.openxmlformats.org/officeDocument/2006/relationships/image" Target="media/image35.jpeg"/><Relationship Id="rId16" Type="http://schemas.openxmlformats.org/officeDocument/2006/relationships/hyperlink" Target="http://images.google.ca/imgres?imgurl=http://www.montessoricollection.com/v/vspfiles/photos/266255-2T.jpg&amp;imgrefurl=http://www.montessoricollection.com/Medium_Ruled_Writing_Paper_8_5_X7_500_Sheets_p/266255.htm&amp;usg=__yuDSa0i_AzmvVMu2984aSsvTSxU=&amp;h=250&amp;w=250&amp;sz=18&amp;hl=en&amp;start=1&amp;itbs=1&amp;tbnid=SGv21uS5xXyeeM:&amp;tbnh=111&amp;tbnw=111&amp;prev=/images?q%3Dmontessori%2Bwriting%2Bpaper%26hl%3Den%26gbv%3D2%26tbs%3Disch:1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www.documentsmontessori.fr/products-page/calculs/la-pyramide-de-perles/" TargetMode="External"/><Relationship Id="rId37" Type="http://schemas.openxmlformats.org/officeDocument/2006/relationships/image" Target="media/image18.jpeg"/><Relationship Id="rId53" Type="http://schemas.openxmlformats.org/officeDocument/2006/relationships/image" Target="media/image27.gif"/><Relationship Id="rId58" Type="http://schemas.openxmlformats.org/officeDocument/2006/relationships/image" Target="media/image30.jpeg"/><Relationship Id="rId74" Type="http://schemas.openxmlformats.org/officeDocument/2006/relationships/image" Target="media/image38.jpeg"/><Relationship Id="rId79" Type="http://schemas.openxmlformats.org/officeDocument/2006/relationships/hyperlink" Target="http://www.staples.ca/montessori/directory_montessori_20051_2_2000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naitreetgrandir.com/fr/etape/3-5-ans/apprentissage-jeux/fiche.aspx?doc=bg-naitre-grandir-bienfaits-dessin-3-a-5-ans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hyperlink" Target="http://www.renaud-bray.com/Livres_Produit.aspx?" TargetMode="External"/><Relationship Id="rId22" Type="http://schemas.openxmlformats.org/officeDocument/2006/relationships/hyperlink" Target="https://www.google.ca/url?sa=i&amp;rct=j&amp;q=&amp;esrc=s&amp;source=images&amp;cd=&amp;ved=0ahUKEwiKoZbcvLnWAhWm0YMKHXAQD_oQjRwIBw&amp;url=http://www.dixmois.fr/la-peche-aux-lettres-a46426587/&amp;psig=AFQjCNH3ElDgv60PTuk0ya3xXnirVd7TqA&amp;ust=1506193088150277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fr.aliexpress.com/w/wholesale-cylinder-toy.html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hyperlink" Target="http://dessinemoiunehistoire.net/category/dominos/" TargetMode="External"/><Relationship Id="rId56" Type="http://schemas.openxmlformats.org/officeDocument/2006/relationships/image" Target="media/image29.jpeg"/><Relationship Id="rId64" Type="http://schemas.openxmlformats.org/officeDocument/2006/relationships/image" Target="media/image33.png"/><Relationship Id="rId69" Type="http://schemas.openxmlformats.org/officeDocument/2006/relationships/hyperlink" Target="http://sites79.ac-poitiers.fr/luzay/spip.php?article194" TargetMode="External"/><Relationship Id="rId77" Type="http://schemas.openxmlformats.org/officeDocument/2006/relationships/hyperlink" Target="http://www.staples.ca/product_280353_2-CA_2_20001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6.jpeg"/><Relationship Id="rId72" Type="http://schemas.openxmlformats.org/officeDocument/2006/relationships/image" Target="media/image37.jpeg"/><Relationship Id="rId80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s://www.pinterest.com/FrenchBuzz/les-sons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hyperlink" Target="https://www.alittlemarket.com/ecole-et-loisirs/fr_barres_rouges_inspiration_montessori_fabrication_maison_-11577423.html" TargetMode="External"/><Relationship Id="rId46" Type="http://schemas.openxmlformats.org/officeDocument/2006/relationships/hyperlink" Target="https://www.pinterest.com/pin/136445063687825334/" TargetMode="External"/><Relationship Id="rId59" Type="http://schemas.openxmlformats.org/officeDocument/2006/relationships/hyperlink" Target="http://recitpresco.qc.ca/photos/arts-plastiq" TargetMode="External"/><Relationship Id="rId67" Type="http://schemas.openxmlformats.org/officeDocument/2006/relationships/hyperlink" Target="http://mercimontessori.blogspot.com/2014/04/apprendre-decouper-3.html" TargetMode="External"/><Relationship Id="rId20" Type="http://schemas.openxmlformats.org/officeDocument/2006/relationships/hyperlink" Target="https://www.ambiance-montessori.fr/langage-montessori/135-formes-a-dessin-montessori-3000013596238.html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8.png"/><Relationship Id="rId62" Type="http://schemas.openxmlformats.org/officeDocument/2006/relationships/image" Target="media/image32.jpeg"/><Relationship Id="rId70" Type="http://schemas.openxmlformats.org/officeDocument/2006/relationships/image" Target="media/image36.png"/><Relationship Id="rId75" Type="http://schemas.openxmlformats.org/officeDocument/2006/relationships/hyperlink" Target="https://www.ookoodoo.com/liste-pour-un-anniversaire/64683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fr.aliexpress.com/w/wholesale-montessori-binomial-cube.h" TargetMode="External"/><Relationship Id="rId36" Type="http://schemas.openxmlformats.org/officeDocument/2006/relationships/hyperlink" Target="http://www.lecoinmontessori.com/category/materiel-montessori/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://www.ikea.com/gb/en/catalog/products/50128572/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hyperlink" Target="http://www.dixmois.fr/100-fourmis-affamees-a82199900" TargetMode="External"/><Relationship Id="rId52" Type="http://schemas.openxmlformats.org/officeDocument/2006/relationships/hyperlink" Target="http://barnabe.mabulle.com/index.php/2007/08" TargetMode="External"/><Relationship Id="rId60" Type="http://schemas.openxmlformats.org/officeDocument/2006/relationships/image" Target="media/image31.png"/><Relationship Id="rId65" Type="http://schemas.openxmlformats.org/officeDocument/2006/relationships/hyperlink" Target="http://samuser-autrement.e-monsite.com/pages/album-photo/photo-materiel-montessori.html" TargetMode="External"/><Relationship Id="rId73" Type="http://schemas.openxmlformats.org/officeDocument/2006/relationships/hyperlink" Target="http://www.studieren-studium.com/master/Zoologie" TargetMode="External"/><Relationship Id="rId78" Type="http://schemas.openxmlformats.org/officeDocument/2006/relationships/image" Target="media/image40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reavea.com/emporte-piece-a-pate-a-modeler-alphabet-x26_boutique-acheter-loisirs-creatifs_19637.html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itunes.apple.com/us/app/abc-cursive-big-trace-hd-free/id422793768?mt=8" TargetMode="External"/><Relationship Id="rId39" Type="http://schemas.openxmlformats.org/officeDocument/2006/relationships/image" Target="media/image19.jpeg"/><Relationship Id="rId34" Type="http://schemas.openxmlformats.org/officeDocument/2006/relationships/hyperlink" Target="https://montessorimaispasque.com/2016/05/31/exercices-avec-les-perles/" TargetMode="External"/><Relationship Id="rId50" Type="http://schemas.openxmlformats.org/officeDocument/2006/relationships/hyperlink" Target="https://www.walmart.com/ip/Guidecraft-Manipulatives-Barnyard-Activity-Boxes-Set-of-4/26404907" TargetMode="External"/><Relationship Id="rId55" Type="http://schemas.openxmlformats.org/officeDocument/2006/relationships/hyperlink" Target="http://www.accesat.be/index.php?view=info&amp;id=720" TargetMode="External"/><Relationship Id="rId76" Type="http://schemas.openxmlformats.org/officeDocument/2006/relationships/image" Target="media/image39.jpeg"/><Relationship Id="rId7" Type="http://schemas.openxmlformats.org/officeDocument/2006/relationships/image" Target="media/image2.jpeg"/><Relationship Id="rId71" Type="http://schemas.openxmlformats.org/officeDocument/2006/relationships/hyperlink" Target="http://www.shop.montessoriprintshop.com/Canada-Flash-Cards-GeoF-48.ht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hyperlink" Target="http://classedemyli.over-blog.com/programmation-math%C3%A9matiq" TargetMode="External"/><Relationship Id="rId40" Type="http://schemas.openxmlformats.org/officeDocument/2006/relationships/hyperlink" Target="http://lespetitscuriyeux.blogspot.com/2010/10/le-chiffre-1-il-nous-semble-aise.html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32681-86DD-4790-9A4D-4D435B51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193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Statistics Canada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Boulay</dc:creator>
  <cp:keywords/>
  <dc:description/>
  <cp:lastModifiedBy>Annie Duchesne</cp:lastModifiedBy>
  <cp:revision>36</cp:revision>
  <cp:lastPrinted>2021-09-03T19:34:00Z</cp:lastPrinted>
  <dcterms:created xsi:type="dcterms:W3CDTF">2017-09-22T18:34:00Z</dcterms:created>
  <dcterms:modified xsi:type="dcterms:W3CDTF">2021-09-03T19:36:00Z</dcterms:modified>
</cp:coreProperties>
</file>